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8706" w14:textId="026BBFAD" w:rsidR="000F1012" w:rsidRPr="000F1012" w:rsidRDefault="000F1012">
      <w:pPr>
        <w:rPr>
          <w:b/>
          <w:bCs/>
          <w:u w:val="single"/>
        </w:rPr>
      </w:pPr>
      <w:r w:rsidRPr="000F1012">
        <w:rPr>
          <w:b/>
          <w:bCs/>
          <w:u w:val="single"/>
        </w:rPr>
        <w:t>Yazmin Zafir – CV</w:t>
      </w:r>
    </w:p>
    <w:p w14:paraId="43BFB997" w14:textId="2D3FBCA9" w:rsidR="000F1012" w:rsidRDefault="000F1012">
      <w:pPr>
        <w:rPr>
          <w:b/>
          <w:bCs/>
        </w:rPr>
      </w:pPr>
    </w:p>
    <w:p w14:paraId="0D9247BE" w14:textId="71AAC4BB" w:rsidR="00276B0B" w:rsidRDefault="00276B0B">
      <w:pPr>
        <w:rPr>
          <w:b/>
          <w:bCs/>
        </w:rPr>
      </w:pPr>
      <w:r>
        <w:rPr>
          <w:b/>
          <w:bCs/>
        </w:rPr>
        <w:t>Student on break, looking for work in a remote capacity. Customer service is my stronghold, as well as any digital solutions.</w:t>
      </w:r>
    </w:p>
    <w:p w14:paraId="028C056D" w14:textId="77777777" w:rsidR="00276B0B" w:rsidRDefault="00276B0B">
      <w:pPr>
        <w:rPr>
          <w:b/>
          <w:bCs/>
        </w:rPr>
      </w:pPr>
    </w:p>
    <w:p w14:paraId="1A67E998" w14:textId="6B876FFE" w:rsidR="000F1012" w:rsidRDefault="000F1012">
      <w:pPr>
        <w:rPr>
          <w:b/>
          <w:bCs/>
          <w:u w:val="single"/>
        </w:rPr>
      </w:pPr>
      <w:r w:rsidRPr="000F1012">
        <w:rPr>
          <w:b/>
          <w:bCs/>
          <w:u w:val="single"/>
        </w:rPr>
        <w:t>Personal Details</w:t>
      </w:r>
    </w:p>
    <w:p w14:paraId="45E05AEF" w14:textId="4B0D5FCF" w:rsidR="000F1012" w:rsidRDefault="000F1012">
      <w:pPr>
        <w:rPr>
          <w:b/>
          <w:bCs/>
          <w:u w:val="single"/>
        </w:rPr>
      </w:pPr>
    </w:p>
    <w:p w14:paraId="5A0E68D7" w14:textId="30F259B5" w:rsidR="000F1012" w:rsidRDefault="000F1012">
      <w:r w:rsidRPr="00024FA4">
        <w:rPr>
          <w:b/>
          <w:bCs/>
        </w:rPr>
        <w:t>Email</w:t>
      </w:r>
      <w:r w:rsidRPr="00024FA4">
        <w:rPr>
          <w:b/>
          <w:bCs/>
          <w:u w:val="single"/>
        </w:rPr>
        <w:t>:</w:t>
      </w:r>
      <w:r>
        <w:t xml:space="preserve"> </w:t>
      </w:r>
      <w:hyperlink r:id="rId5" w:history="1">
        <w:r w:rsidRPr="006E6F89">
          <w:rPr>
            <w:rStyle w:val="Hyperlink"/>
          </w:rPr>
          <w:t>yazmin.zafirr@gmail.com</w:t>
        </w:r>
      </w:hyperlink>
    </w:p>
    <w:p w14:paraId="2B512D13" w14:textId="2669ED0C" w:rsidR="000F1012" w:rsidRPr="00024FA4" w:rsidRDefault="00024FA4">
      <w:r>
        <w:rPr>
          <w:b/>
          <w:bCs/>
        </w:rPr>
        <w:t xml:space="preserve">Telephone </w:t>
      </w:r>
      <w:r w:rsidR="000F1012" w:rsidRPr="00024FA4">
        <w:rPr>
          <w:b/>
          <w:bCs/>
        </w:rPr>
        <w:t>Number:</w:t>
      </w:r>
      <w:r w:rsidR="000F1012" w:rsidRPr="00024FA4">
        <w:t xml:space="preserve"> 07513251085</w:t>
      </w:r>
    </w:p>
    <w:p w14:paraId="43506278" w14:textId="525D8676" w:rsidR="000F1012" w:rsidRDefault="000F1012">
      <w:r w:rsidRPr="00024FA4">
        <w:rPr>
          <w:b/>
          <w:bCs/>
        </w:rPr>
        <w:t>Location</w:t>
      </w:r>
      <w:r w:rsidRPr="00024FA4">
        <w:rPr>
          <w:b/>
          <w:bCs/>
          <w:u w:val="single"/>
        </w:rPr>
        <w:t>:</w:t>
      </w:r>
      <w:r>
        <w:t xml:space="preserve"> Newcastle upon Tyne</w:t>
      </w:r>
    </w:p>
    <w:p w14:paraId="68FC4850" w14:textId="316F1109" w:rsidR="000F1012" w:rsidRDefault="000F1012"/>
    <w:p w14:paraId="76E92536" w14:textId="1EF86B52" w:rsidR="000F1012" w:rsidRPr="00024FA4" w:rsidRDefault="000F1012">
      <w:pPr>
        <w:rPr>
          <w:b/>
          <w:bCs/>
          <w:u w:val="single"/>
        </w:rPr>
      </w:pPr>
      <w:r w:rsidRPr="00024FA4">
        <w:rPr>
          <w:b/>
          <w:bCs/>
          <w:u w:val="single"/>
        </w:rPr>
        <w:t>Skills</w:t>
      </w:r>
    </w:p>
    <w:p w14:paraId="1DA5A209" w14:textId="78CDF6E2" w:rsidR="000F1012" w:rsidRDefault="000F1012" w:rsidP="000F1012">
      <w:pPr>
        <w:pStyle w:val="ListParagraph"/>
        <w:numPr>
          <w:ilvl w:val="0"/>
          <w:numId w:val="1"/>
        </w:numPr>
      </w:pPr>
      <w:r>
        <w:t>Business Analysis</w:t>
      </w:r>
    </w:p>
    <w:p w14:paraId="47824915" w14:textId="78AFC0FB" w:rsidR="000F1012" w:rsidRDefault="000F1012" w:rsidP="000F1012">
      <w:pPr>
        <w:pStyle w:val="ListParagraph"/>
        <w:numPr>
          <w:ilvl w:val="0"/>
          <w:numId w:val="1"/>
        </w:numPr>
      </w:pPr>
      <w:r>
        <w:t>Economical Knowledge</w:t>
      </w:r>
    </w:p>
    <w:p w14:paraId="098B59B8" w14:textId="1432E096" w:rsidR="000F1012" w:rsidRDefault="000F1012" w:rsidP="000F1012">
      <w:pPr>
        <w:pStyle w:val="ListParagraph"/>
        <w:numPr>
          <w:ilvl w:val="0"/>
          <w:numId w:val="1"/>
        </w:numPr>
      </w:pPr>
      <w:r>
        <w:t>Customer Service</w:t>
      </w:r>
    </w:p>
    <w:p w14:paraId="7EDE954F" w14:textId="3DE6D26D" w:rsidR="000F1012" w:rsidRDefault="000F1012" w:rsidP="000F1012">
      <w:pPr>
        <w:pStyle w:val="ListParagraph"/>
        <w:numPr>
          <w:ilvl w:val="0"/>
          <w:numId w:val="1"/>
        </w:numPr>
      </w:pPr>
      <w:r>
        <w:t>Advanced Law and Ethical knowledge</w:t>
      </w:r>
    </w:p>
    <w:p w14:paraId="5B236F2C" w14:textId="4D6E1B46" w:rsidR="000F1012" w:rsidRDefault="000F1012" w:rsidP="000F1012">
      <w:pPr>
        <w:pStyle w:val="ListParagraph"/>
        <w:numPr>
          <w:ilvl w:val="0"/>
          <w:numId w:val="1"/>
        </w:numPr>
      </w:pPr>
      <w:r>
        <w:t>Mathematics and Problem-Solving</w:t>
      </w:r>
    </w:p>
    <w:p w14:paraId="7ACCD801" w14:textId="50E1A869" w:rsidR="000F1012" w:rsidRDefault="000F1012" w:rsidP="000F1012">
      <w:pPr>
        <w:pStyle w:val="ListParagraph"/>
        <w:numPr>
          <w:ilvl w:val="0"/>
          <w:numId w:val="1"/>
        </w:numPr>
      </w:pPr>
      <w:r>
        <w:t>Java (Programming Language)</w:t>
      </w:r>
    </w:p>
    <w:p w14:paraId="7C06A134" w14:textId="411DF390" w:rsidR="000F1012" w:rsidRDefault="000F1012" w:rsidP="000F1012">
      <w:pPr>
        <w:pStyle w:val="ListParagraph"/>
        <w:numPr>
          <w:ilvl w:val="0"/>
          <w:numId w:val="1"/>
        </w:numPr>
      </w:pPr>
      <w:r>
        <w:t>MySQL (Programming Language)</w:t>
      </w:r>
    </w:p>
    <w:p w14:paraId="3515A618" w14:textId="52AAAE7E" w:rsidR="000F1012" w:rsidRDefault="000F1012" w:rsidP="000F1012">
      <w:pPr>
        <w:pStyle w:val="ListParagraph"/>
        <w:numPr>
          <w:ilvl w:val="0"/>
          <w:numId w:val="1"/>
        </w:numPr>
      </w:pPr>
      <w:r>
        <w:t>Python (Programming Language)</w:t>
      </w:r>
    </w:p>
    <w:p w14:paraId="3EF8CB8D" w14:textId="4A7C5DFC" w:rsidR="000F1012" w:rsidRDefault="000F1012" w:rsidP="000F1012">
      <w:pPr>
        <w:pStyle w:val="ListParagraph"/>
        <w:numPr>
          <w:ilvl w:val="0"/>
          <w:numId w:val="1"/>
        </w:numPr>
      </w:pPr>
      <w:r>
        <w:t>High IT Proficiency</w:t>
      </w:r>
    </w:p>
    <w:p w14:paraId="202E7899" w14:textId="1EED0C74" w:rsidR="000F1012" w:rsidRDefault="000F1012" w:rsidP="000F1012">
      <w:pPr>
        <w:pStyle w:val="ListParagraph"/>
        <w:numPr>
          <w:ilvl w:val="0"/>
          <w:numId w:val="1"/>
        </w:numPr>
      </w:pPr>
      <w:r>
        <w:t>Reasoning Skills with Stakeholders</w:t>
      </w:r>
    </w:p>
    <w:p w14:paraId="4EE9D5F8" w14:textId="07038301" w:rsidR="000F1012" w:rsidRDefault="000F1012"/>
    <w:p w14:paraId="1EC63523" w14:textId="3163F23E" w:rsidR="000F1012" w:rsidRDefault="000F1012">
      <w:pPr>
        <w:rPr>
          <w:b/>
          <w:bCs/>
          <w:u w:val="single"/>
        </w:rPr>
      </w:pPr>
      <w:r w:rsidRPr="000F1012">
        <w:rPr>
          <w:b/>
          <w:bCs/>
          <w:u w:val="single"/>
        </w:rPr>
        <w:t>Work Experience</w:t>
      </w:r>
    </w:p>
    <w:p w14:paraId="62510239" w14:textId="77777777" w:rsidR="00024FA4" w:rsidRDefault="00024FA4">
      <w:pPr>
        <w:rPr>
          <w:b/>
          <w:bCs/>
          <w:u w:val="single"/>
        </w:rPr>
      </w:pPr>
    </w:p>
    <w:p w14:paraId="2424F887" w14:textId="48B7A007" w:rsidR="000F1012" w:rsidRDefault="000F1012">
      <w:pPr>
        <w:rPr>
          <w:b/>
          <w:bCs/>
        </w:rPr>
      </w:pPr>
      <w:proofErr w:type="spellStart"/>
      <w:r w:rsidRPr="00024FA4">
        <w:rPr>
          <w:b/>
          <w:bCs/>
        </w:rPr>
        <w:t>Chique</w:t>
      </w:r>
      <w:proofErr w:type="spellEnd"/>
      <w:r w:rsidRPr="00024FA4">
        <w:rPr>
          <w:b/>
          <w:bCs/>
        </w:rPr>
        <w:t xml:space="preserve"> Unique – 2017-2018</w:t>
      </w:r>
    </w:p>
    <w:p w14:paraId="0E2DC69F" w14:textId="5EEB10FE" w:rsidR="000F1012" w:rsidRPr="00024FA4" w:rsidRDefault="000F1012" w:rsidP="000F1012">
      <w:pPr>
        <w:pStyle w:val="ListParagraph"/>
        <w:numPr>
          <w:ilvl w:val="0"/>
          <w:numId w:val="1"/>
        </w:numPr>
      </w:pPr>
      <w:r w:rsidRPr="00024FA4">
        <w:t>Effective sales knowledge used to increase sales for business.</w:t>
      </w:r>
    </w:p>
    <w:p w14:paraId="795E856E" w14:textId="1B2819BE" w:rsidR="000F1012" w:rsidRPr="00024FA4" w:rsidRDefault="000F1012" w:rsidP="000F1012">
      <w:pPr>
        <w:pStyle w:val="ListParagraph"/>
        <w:numPr>
          <w:ilvl w:val="0"/>
          <w:numId w:val="1"/>
        </w:numPr>
      </w:pPr>
      <w:r w:rsidRPr="00024FA4">
        <w:t>Customer-oriented approach, empathy and understanding.</w:t>
      </w:r>
    </w:p>
    <w:p w14:paraId="6C703BF4" w14:textId="619B796D" w:rsidR="000F1012" w:rsidRPr="00024FA4" w:rsidRDefault="000F1012" w:rsidP="000F1012">
      <w:pPr>
        <w:pStyle w:val="ListParagraph"/>
        <w:numPr>
          <w:ilvl w:val="0"/>
          <w:numId w:val="1"/>
        </w:numPr>
      </w:pPr>
      <w:r w:rsidRPr="00024FA4">
        <w:t>Ensuring security of business and transactions was well maintained.</w:t>
      </w:r>
    </w:p>
    <w:p w14:paraId="248E2676" w14:textId="421CA653" w:rsidR="000F1012" w:rsidRPr="00024FA4" w:rsidRDefault="000F1012" w:rsidP="000F1012">
      <w:pPr>
        <w:pStyle w:val="ListParagraph"/>
        <w:numPr>
          <w:ilvl w:val="0"/>
          <w:numId w:val="1"/>
        </w:numPr>
      </w:pPr>
      <w:r w:rsidRPr="00024FA4">
        <w:t>Defusing situations which are tense or emotional.</w:t>
      </w:r>
    </w:p>
    <w:p w14:paraId="6025936B" w14:textId="03C9C749" w:rsidR="000F1012" w:rsidRPr="00024FA4" w:rsidRDefault="000F1012" w:rsidP="000F1012">
      <w:pPr>
        <w:pStyle w:val="ListParagraph"/>
        <w:numPr>
          <w:ilvl w:val="0"/>
          <w:numId w:val="1"/>
        </w:numPr>
      </w:pPr>
      <w:r w:rsidRPr="00024FA4">
        <w:t>Dealing with multiple lines of digital communications</w:t>
      </w:r>
    </w:p>
    <w:p w14:paraId="5E049831" w14:textId="0535B5B0" w:rsidR="000F1012" w:rsidRPr="00024FA4" w:rsidRDefault="000F1012" w:rsidP="000F1012">
      <w:pPr>
        <w:pStyle w:val="ListParagraph"/>
        <w:numPr>
          <w:ilvl w:val="0"/>
          <w:numId w:val="1"/>
        </w:numPr>
      </w:pPr>
      <w:r w:rsidRPr="00024FA4">
        <w:t>Understanding needs of business, stakeholders and customers.</w:t>
      </w:r>
    </w:p>
    <w:p w14:paraId="7887C5CD" w14:textId="5C637166" w:rsidR="00024FA4" w:rsidRDefault="00024FA4" w:rsidP="000F1012">
      <w:pPr>
        <w:pStyle w:val="ListParagraph"/>
        <w:numPr>
          <w:ilvl w:val="0"/>
          <w:numId w:val="1"/>
        </w:numPr>
      </w:pPr>
      <w:r w:rsidRPr="00024FA4">
        <w:t xml:space="preserve">Logging financial performance of business securely and effectively. </w:t>
      </w:r>
    </w:p>
    <w:p w14:paraId="65BC8EB6" w14:textId="0DBBCDDD" w:rsidR="00024FA4" w:rsidRDefault="00024FA4" w:rsidP="00024FA4"/>
    <w:p w14:paraId="06B6B3FB" w14:textId="09F87B18" w:rsidR="00024FA4" w:rsidRDefault="00024FA4" w:rsidP="00024FA4">
      <w:pPr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14:paraId="1C96F128" w14:textId="65AE502A" w:rsidR="00024FA4" w:rsidRPr="00024FA4" w:rsidRDefault="00024FA4" w:rsidP="00024FA4">
      <w:pPr>
        <w:rPr>
          <w:b/>
          <w:bCs/>
        </w:rPr>
      </w:pPr>
    </w:p>
    <w:p w14:paraId="6B4643C8" w14:textId="71C7C517" w:rsidR="00024FA4" w:rsidRDefault="00024FA4" w:rsidP="00024FA4">
      <w:pPr>
        <w:rPr>
          <w:b/>
          <w:bCs/>
        </w:rPr>
      </w:pPr>
      <w:r w:rsidRPr="00024FA4">
        <w:rPr>
          <w:b/>
          <w:bCs/>
        </w:rPr>
        <w:t>St Wilfrid’s RC College</w:t>
      </w:r>
      <w:r>
        <w:rPr>
          <w:b/>
          <w:bCs/>
        </w:rPr>
        <w:t xml:space="preserve"> – 2017-2019</w:t>
      </w:r>
    </w:p>
    <w:p w14:paraId="17E0E690" w14:textId="15EE0D5D" w:rsidR="00024FA4" w:rsidRPr="00024FA4" w:rsidRDefault="00024FA4" w:rsidP="00024FA4">
      <w:pPr>
        <w:pStyle w:val="ListParagraph"/>
        <w:numPr>
          <w:ilvl w:val="0"/>
          <w:numId w:val="1"/>
        </w:numPr>
        <w:rPr>
          <w:b/>
          <w:bCs/>
        </w:rPr>
      </w:pPr>
      <w:r>
        <w:t>Grade 4 in Maths, Grade 7 in English Literature, Grade 6 in English Language, Grade 4.4 in Dual Award Science, A in Digital Applications, DISTINCTION in Health and Social Care.</w:t>
      </w:r>
    </w:p>
    <w:p w14:paraId="68836301" w14:textId="47830F00" w:rsidR="00024FA4" w:rsidRDefault="00024FA4" w:rsidP="00024FA4">
      <w:pPr>
        <w:rPr>
          <w:b/>
          <w:bCs/>
        </w:rPr>
      </w:pPr>
      <w:r>
        <w:rPr>
          <w:b/>
          <w:bCs/>
        </w:rPr>
        <w:t>Newcastle College – 2020-2021</w:t>
      </w:r>
    </w:p>
    <w:p w14:paraId="6EC6F2D4" w14:textId="70411CC4" w:rsidR="00024FA4" w:rsidRPr="00024FA4" w:rsidRDefault="00024FA4" w:rsidP="00024FA4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Grade Pass in Health and Social Care, L3 Nat </w:t>
      </w:r>
      <w:proofErr w:type="spellStart"/>
      <w:r>
        <w:t>Fdn</w:t>
      </w:r>
      <w:proofErr w:type="spellEnd"/>
      <w:r>
        <w:t xml:space="preserve"> Dip.</w:t>
      </w:r>
    </w:p>
    <w:p w14:paraId="0CF97A40" w14:textId="25C306D2" w:rsidR="00024FA4" w:rsidRDefault="00024FA4" w:rsidP="00024FA4">
      <w:pPr>
        <w:rPr>
          <w:b/>
          <w:bCs/>
        </w:rPr>
      </w:pPr>
      <w:r>
        <w:rPr>
          <w:b/>
          <w:bCs/>
        </w:rPr>
        <w:t>University of Sunderland – 2021-2022</w:t>
      </w:r>
    </w:p>
    <w:p w14:paraId="57378C93" w14:textId="12A925BD" w:rsidR="00024FA4" w:rsidRPr="00024FA4" w:rsidRDefault="00024FA4" w:rsidP="00024FA4">
      <w:pPr>
        <w:pStyle w:val="ListParagraph"/>
        <w:numPr>
          <w:ilvl w:val="0"/>
          <w:numId w:val="1"/>
        </w:numPr>
      </w:pPr>
      <w:r w:rsidRPr="00024FA4">
        <w:t xml:space="preserve">Foundation Degree </w:t>
      </w:r>
      <w:r>
        <w:t>achieved in Health Sciences &amp; Wellbeing</w:t>
      </w:r>
    </w:p>
    <w:p w14:paraId="4B6FF7BA" w14:textId="3B39DFA3" w:rsidR="00024FA4" w:rsidRDefault="00024FA4" w:rsidP="00024FA4">
      <w:pPr>
        <w:rPr>
          <w:b/>
          <w:bCs/>
        </w:rPr>
      </w:pPr>
      <w:r>
        <w:rPr>
          <w:b/>
          <w:bCs/>
        </w:rPr>
        <w:t>University of Northumbria – Current</w:t>
      </w:r>
    </w:p>
    <w:p w14:paraId="02D9C20F" w14:textId="01FAD704" w:rsidR="00024FA4" w:rsidRPr="00024FA4" w:rsidRDefault="00024FA4" w:rsidP="00024FA4">
      <w:pPr>
        <w:pStyle w:val="ListParagraph"/>
        <w:numPr>
          <w:ilvl w:val="0"/>
          <w:numId w:val="1"/>
        </w:numPr>
        <w:rPr>
          <w:b/>
          <w:bCs/>
        </w:rPr>
      </w:pPr>
      <w:r>
        <w:t>BSc (Hons) Computer Science</w:t>
      </w:r>
    </w:p>
    <w:p w14:paraId="5A703F9A" w14:textId="77777777" w:rsidR="00024FA4" w:rsidRPr="00024FA4" w:rsidRDefault="00024FA4" w:rsidP="00024FA4">
      <w:pPr>
        <w:rPr>
          <w:b/>
          <w:bCs/>
        </w:rPr>
      </w:pPr>
    </w:p>
    <w:p w14:paraId="528D0F60" w14:textId="77777777" w:rsidR="000F1012" w:rsidRPr="00024FA4" w:rsidRDefault="000F1012"/>
    <w:sectPr w:rsidR="000F1012" w:rsidRPr="0002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20024"/>
    <w:multiLevelType w:val="hybridMultilevel"/>
    <w:tmpl w:val="38BE3E66"/>
    <w:lvl w:ilvl="0" w:tplc="8304A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B2148"/>
    <w:multiLevelType w:val="hybridMultilevel"/>
    <w:tmpl w:val="1FC083A6"/>
    <w:lvl w:ilvl="0" w:tplc="8606007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7865">
    <w:abstractNumId w:val="0"/>
  </w:num>
  <w:num w:numId="2" w16cid:durableId="1410613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12"/>
    <w:rsid w:val="00024FA4"/>
    <w:rsid w:val="000F1012"/>
    <w:rsid w:val="00276B0B"/>
    <w:rsid w:val="002A76D3"/>
    <w:rsid w:val="00905C91"/>
    <w:rsid w:val="00A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896F5"/>
  <w15:chartTrackingRefBased/>
  <w15:docId w15:val="{D277A067-0B59-CF44-8934-A7F9F375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0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zmin.zafir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Yazmin.Zafir</dc:creator>
  <cp:keywords/>
  <dc:description/>
  <cp:lastModifiedBy>Yazmin Zafir</cp:lastModifiedBy>
  <cp:revision>2</cp:revision>
  <dcterms:created xsi:type="dcterms:W3CDTF">2023-07-21T16:40:00Z</dcterms:created>
  <dcterms:modified xsi:type="dcterms:W3CDTF">2023-07-21T16:40:00Z</dcterms:modified>
</cp:coreProperties>
</file>