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364B" w14:textId="1E8C120C" w:rsidR="003E324E" w:rsidRPr="00150E25" w:rsidRDefault="00D1088E" w:rsidP="003E324E">
      <w:pPr>
        <w:jc w:val="center"/>
        <w:rPr>
          <w:rFonts w:asciiTheme="minorHAnsi" w:hAnsiTheme="minorHAnsi" w:cstheme="minorHAnsi"/>
          <w:color w:val="0070C0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YASHWANI BHATI</w:t>
      </w:r>
    </w:p>
    <w:p w14:paraId="31F3B9F5" w14:textId="56854D65" w:rsidR="003E324E" w:rsidRPr="00150E25" w:rsidRDefault="00DC0F13" w:rsidP="003E32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</w:t>
      </w:r>
      <w:proofErr w:type="spellStart"/>
      <w:r>
        <w:rPr>
          <w:rFonts w:asciiTheme="minorHAnsi" w:hAnsiTheme="minorHAnsi" w:cstheme="minorHAnsi"/>
        </w:rPr>
        <w:t>Fordbrook</w:t>
      </w:r>
      <w:proofErr w:type="spellEnd"/>
      <w:r>
        <w:rPr>
          <w:rFonts w:asciiTheme="minorHAnsi" w:hAnsiTheme="minorHAnsi" w:cstheme="minorHAnsi"/>
        </w:rPr>
        <w:t xml:space="preserve"> Court, </w:t>
      </w:r>
      <w:proofErr w:type="spellStart"/>
      <w:r>
        <w:rPr>
          <w:rFonts w:asciiTheme="minorHAnsi" w:hAnsiTheme="minorHAnsi" w:cstheme="minorHAnsi"/>
        </w:rPr>
        <w:t>Hatherton</w:t>
      </w:r>
      <w:proofErr w:type="spellEnd"/>
      <w:r>
        <w:rPr>
          <w:rFonts w:asciiTheme="minorHAnsi" w:hAnsiTheme="minorHAnsi" w:cstheme="minorHAnsi"/>
        </w:rPr>
        <w:t xml:space="preserve"> Road, Walsall, WS1 1YA</w:t>
      </w:r>
    </w:p>
    <w:p w14:paraId="7E6E9311" w14:textId="74789B68" w:rsidR="003E324E" w:rsidRPr="00150E25" w:rsidRDefault="003E324E" w:rsidP="003E324E">
      <w:pPr>
        <w:jc w:val="center"/>
        <w:rPr>
          <w:rStyle w:val="Hyperlink"/>
          <w:rFonts w:asciiTheme="minorHAnsi" w:hAnsiTheme="minorHAnsi" w:cstheme="minorHAnsi"/>
        </w:rPr>
      </w:pPr>
      <w:r w:rsidRPr="00476CFE">
        <w:rPr>
          <w:rFonts w:asciiTheme="minorHAnsi" w:hAnsiTheme="minorHAnsi" w:cstheme="minorHAnsi"/>
          <w:color w:val="984806" w:themeColor="accent6" w:themeShade="80"/>
        </w:rPr>
        <w:t>Mob</w:t>
      </w:r>
      <w:r w:rsidR="00476CFE" w:rsidRPr="00476CFE">
        <w:rPr>
          <w:rFonts w:asciiTheme="minorHAnsi" w:hAnsiTheme="minorHAnsi" w:cstheme="minorHAnsi"/>
          <w:color w:val="984806" w:themeColor="accent6" w:themeShade="80"/>
        </w:rPr>
        <w:t>ile</w:t>
      </w:r>
      <w:r w:rsidRPr="00476CFE">
        <w:rPr>
          <w:rFonts w:asciiTheme="minorHAnsi" w:hAnsiTheme="minorHAnsi" w:cstheme="minorHAnsi"/>
          <w:color w:val="984806" w:themeColor="accent6" w:themeShade="80"/>
        </w:rPr>
        <w:t>:</w:t>
      </w:r>
      <w:r w:rsidRPr="00150E25">
        <w:rPr>
          <w:rFonts w:asciiTheme="minorHAnsi" w:hAnsiTheme="minorHAnsi" w:cstheme="minorHAnsi"/>
        </w:rPr>
        <w:t xml:space="preserve"> </w:t>
      </w:r>
      <w:r w:rsidR="00DC0F13">
        <w:rPr>
          <w:rFonts w:asciiTheme="minorHAnsi" w:hAnsiTheme="minorHAnsi" w:cstheme="minorHAnsi"/>
        </w:rPr>
        <w:t>07341026824</w:t>
      </w:r>
      <w:r w:rsidR="0029106D">
        <w:rPr>
          <w:rFonts w:asciiTheme="minorHAnsi" w:hAnsiTheme="minorHAnsi" w:cstheme="minorHAnsi"/>
        </w:rPr>
        <w:t xml:space="preserve"> </w:t>
      </w:r>
      <w:r w:rsidR="00D1088E">
        <w:rPr>
          <w:rFonts w:asciiTheme="minorHAnsi" w:hAnsiTheme="minorHAnsi" w:cstheme="minorHAnsi"/>
        </w:rPr>
        <w:ptab w:relativeTo="margin" w:alignment="right" w:leader="none"/>
      </w:r>
      <w:r w:rsidRPr="00476CFE">
        <w:rPr>
          <w:rFonts w:asciiTheme="minorHAnsi" w:hAnsiTheme="minorHAnsi" w:cstheme="minorHAnsi"/>
          <w:color w:val="984806" w:themeColor="accent6" w:themeShade="80"/>
        </w:rPr>
        <w:t>Email:</w:t>
      </w:r>
      <w:r w:rsidRPr="00150E25">
        <w:rPr>
          <w:rFonts w:asciiTheme="minorHAnsi" w:hAnsiTheme="minorHAnsi" w:cstheme="minorHAnsi"/>
        </w:rPr>
        <w:t xml:space="preserve"> </w:t>
      </w:r>
      <w:hyperlink r:id="rId8" w:history="1">
        <w:r w:rsidR="000E4DD1" w:rsidRPr="00CE6D19">
          <w:rPr>
            <w:rStyle w:val="Hyperlink"/>
            <w:rFonts w:asciiTheme="minorHAnsi" w:hAnsiTheme="minorHAnsi" w:cstheme="minorHAnsi"/>
          </w:rPr>
          <w:t>yashwanibhati93@outlook.com</w:t>
        </w:r>
      </w:hyperlink>
    </w:p>
    <w:p w14:paraId="285F0650" w14:textId="77777777" w:rsidR="00BB4858" w:rsidRPr="00150E25" w:rsidRDefault="00317EAA" w:rsidP="00BB4858">
      <w:pPr>
        <w:rPr>
          <w:rFonts w:asciiTheme="minorHAnsi" w:hAnsiTheme="minorHAnsi" w:cstheme="minorHAnsi"/>
        </w:rPr>
      </w:pPr>
      <w:r w:rsidRPr="00150E25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45C50A" wp14:editId="6BA1267D">
                <wp:simplePos x="0" y="0"/>
                <wp:positionH relativeFrom="column">
                  <wp:posOffset>-85725</wp:posOffset>
                </wp:positionH>
                <wp:positionV relativeFrom="paragraph">
                  <wp:posOffset>71917</wp:posOffset>
                </wp:positionV>
                <wp:extent cx="6840000" cy="0"/>
                <wp:effectExtent l="38100" t="38100" r="7556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972075" id="Straight Connector 3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5.65pt" to="531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5AB3714" w14:textId="3A971AE2" w:rsidR="0052555C" w:rsidRPr="00150E25" w:rsidRDefault="001D4766" w:rsidP="00BB4858">
      <w:pPr>
        <w:jc w:val="both"/>
        <w:rPr>
          <w:rFonts w:asciiTheme="minorHAnsi" w:hAnsiTheme="minorHAnsi" w:cstheme="minorHAnsi"/>
        </w:rPr>
      </w:pPr>
      <w:r w:rsidRPr="00150E25">
        <w:rPr>
          <w:rFonts w:asciiTheme="minorHAnsi" w:hAnsiTheme="minorHAnsi" w:cstheme="minorHAnsi"/>
          <w:lang w:val="en-GB"/>
        </w:rPr>
        <w:t>I am a talented and result oriented professional who is reliable and trustworthy with strong work ethics.</w:t>
      </w:r>
      <w:r>
        <w:rPr>
          <w:rFonts w:asciiTheme="minorHAnsi" w:hAnsiTheme="minorHAnsi" w:cstheme="minorHAnsi"/>
          <w:lang w:val="en-GB"/>
        </w:rPr>
        <w:t xml:space="preserve"> </w:t>
      </w:r>
      <w:r w:rsidRPr="00150E25">
        <w:rPr>
          <w:rFonts w:asciiTheme="minorHAnsi" w:hAnsiTheme="minorHAnsi" w:cstheme="minorHAnsi"/>
          <w:lang w:val="en-GB"/>
        </w:rPr>
        <w:t>I possess excellent interpersonal, analytical, presentation and organisational competences with</w:t>
      </w:r>
      <w:r>
        <w:rPr>
          <w:rFonts w:asciiTheme="minorHAnsi" w:hAnsiTheme="minorHAnsi" w:cstheme="minorHAnsi"/>
          <w:lang w:val="en-GB"/>
        </w:rPr>
        <w:t xml:space="preserve"> a</w:t>
      </w:r>
      <w:r w:rsidRPr="00150E25">
        <w:rPr>
          <w:rFonts w:asciiTheme="minorHAnsi" w:hAnsiTheme="minorHAnsi" w:cstheme="minorHAnsi"/>
          <w:lang w:val="en-GB"/>
        </w:rPr>
        <w:t xml:space="preserve"> positive mindset towards teamwork. I am currently looking for opportunities </w:t>
      </w:r>
      <w:r w:rsidR="00D1088E" w:rsidRPr="00D1088E">
        <w:rPr>
          <w:rFonts w:asciiTheme="minorHAnsi" w:hAnsiTheme="minorHAnsi" w:cstheme="minorHAnsi"/>
          <w:lang w:val="en-GB"/>
        </w:rPr>
        <w:t>that can help me in enhancing my skills, strengthening my knowledge, and realising my potential. I am willing to explore a wide variety of opportunities that can help me gain perspective.</w:t>
      </w:r>
    </w:p>
    <w:p w14:paraId="04C824DA" w14:textId="77777777" w:rsidR="00746220" w:rsidRPr="00150E25" w:rsidRDefault="00746220" w:rsidP="00746220">
      <w:pPr>
        <w:spacing w:line="276" w:lineRule="auto"/>
        <w:jc w:val="both"/>
        <w:rPr>
          <w:rFonts w:asciiTheme="minorHAnsi" w:hAnsiTheme="minorHAnsi" w:cstheme="minorHAnsi"/>
        </w:rPr>
      </w:pPr>
    </w:p>
    <w:p w14:paraId="0D3A77D8" w14:textId="7D780484" w:rsidR="00746220" w:rsidRDefault="00746220" w:rsidP="00954D06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ptab w:relativeTo="margin" w:alignment="center" w:leader="none"/>
      </w:r>
      <w:r>
        <w:rPr>
          <w:rFonts w:asciiTheme="minorHAnsi" w:hAnsiTheme="minorHAnsi" w:cstheme="minorHAnsi"/>
          <w:b/>
          <w:bCs/>
          <w:lang w:val="en-GB"/>
        </w:rPr>
        <w:t>EDUCATION</w:t>
      </w:r>
    </w:p>
    <w:p w14:paraId="1714593C" w14:textId="77777777" w:rsidR="00746220" w:rsidRPr="00150E25" w:rsidRDefault="00746220" w:rsidP="0074622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5358BB0" w14:textId="44BA580B" w:rsidR="00823902" w:rsidRPr="00150E25" w:rsidRDefault="00D1088E" w:rsidP="00823902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M</w:t>
      </w:r>
      <w:r w:rsidR="00A972C7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E</w:t>
      </w:r>
      <w:r w:rsidR="00D87969">
        <w:rPr>
          <w:rFonts w:asciiTheme="minorHAnsi" w:hAnsiTheme="minorHAnsi" w:cstheme="minorHAnsi"/>
          <w:b/>
          <w:bCs/>
          <w:lang w:val="en-GB"/>
        </w:rPr>
        <w:t>d</w:t>
      </w:r>
      <w:r w:rsidR="00825493">
        <w:rPr>
          <w:rFonts w:asciiTheme="minorHAnsi" w:hAnsiTheme="minorHAnsi" w:cstheme="minorHAnsi"/>
          <w:b/>
          <w:bCs/>
          <w:lang w:val="en-GB"/>
        </w:rPr>
        <w:t>.</w:t>
      </w:r>
      <w:r w:rsidR="00823902" w:rsidRPr="00150E25">
        <w:rPr>
          <w:rFonts w:asciiTheme="minorHAnsi" w:hAnsiTheme="minorHAnsi" w:cstheme="minorHAnsi"/>
          <w:b/>
          <w:bCs/>
          <w:lang w:val="en-GB"/>
        </w:rPr>
        <w:t xml:space="preserve"> (</w:t>
      </w:r>
      <w:r>
        <w:rPr>
          <w:rFonts w:asciiTheme="minorHAnsi" w:hAnsiTheme="minorHAnsi" w:cstheme="minorHAnsi"/>
          <w:b/>
          <w:bCs/>
          <w:lang w:val="en-GB"/>
        </w:rPr>
        <w:t>1</w:t>
      </w:r>
      <w:r w:rsidRPr="00D1088E">
        <w:rPr>
          <w:rFonts w:asciiTheme="minorHAnsi" w:hAnsiTheme="minorHAnsi" w:cstheme="minorHAnsi"/>
          <w:b/>
          <w:bCs/>
          <w:vertAlign w:val="superscript"/>
          <w:lang w:val="en-GB"/>
        </w:rPr>
        <w:t>st</w:t>
      </w:r>
      <w:r>
        <w:rPr>
          <w:rFonts w:asciiTheme="minorHAnsi" w:hAnsiTheme="minorHAnsi" w:cstheme="minorHAnsi"/>
          <w:b/>
          <w:bCs/>
          <w:lang w:val="en-GB"/>
        </w:rPr>
        <w:t xml:space="preserve"> </w:t>
      </w:r>
      <w:r w:rsidR="006E040C">
        <w:rPr>
          <w:rFonts w:asciiTheme="minorHAnsi" w:hAnsiTheme="minorHAnsi" w:cstheme="minorHAnsi"/>
          <w:b/>
          <w:bCs/>
          <w:lang w:val="en-GB"/>
        </w:rPr>
        <w:t>c</w:t>
      </w:r>
      <w:r>
        <w:rPr>
          <w:rFonts w:asciiTheme="minorHAnsi" w:hAnsiTheme="minorHAnsi" w:cstheme="minorHAnsi"/>
          <w:b/>
          <w:bCs/>
          <w:lang w:val="en-GB"/>
        </w:rPr>
        <w:t>lass</w:t>
      </w:r>
      <w:r w:rsidR="00823902" w:rsidRPr="00150E25">
        <w:rPr>
          <w:rFonts w:asciiTheme="minorHAnsi" w:hAnsiTheme="minorHAnsi" w:cstheme="minorHAnsi"/>
          <w:b/>
          <w:bCs/>
          <w:lang w:val="en-GB"/>
        </w:rPr>
        <w:t>)</w:t>
      </w:r>
      <w:r w:rsidR="00E14ADB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374BFC">
        <w:rPr>
          <w:rFonts w:asciiTheme="minorHAnsi" w:hAnsiTheme="minorHAnsi" w:cstheme="minorHAnsi"/>
          <w:b/>
          <w:bCs/>
          <w:lang w:val="en-GB"/>
        </w:rPr>
        <w:ptab w:relativeTo="margin" w:alignment="right" w:leader="none"/>
      </w:r>
      <w:r>
        <w:rPr>
          <w:rFonts w:asciiTheme="minorHAnsi" w:hAnsiTheme="minorHAnsi" w:cstheme="minorHAnsi"/>
          <w:b/>
          <w:bCs/>
          <w:szCs w:val="32"/>
          <w:lang w:val="en-GB"/>
        </w:rPr>
        <w:t>Chaudhary Ranbir Singh University</w:t>
      </w:r>
      <w:r w:rsidR="00823902" w:rsidRPr="00B4266D">
        <w:rPr>
          <w:rFonts w:asciiTheme="minorHAnsi" w:hAnsiTheme="minorHAnsi" w:cstheme="minorHAnsi"/>
          <w:b/>
          <w:bCs/>
          <w:szCs w:val="32"/>
          <w:lang w:val="en-GB"/>
        </w:rPr>
        <w:t>, (</w:t>
      </w:r>
      <w:r>
        <w:rPr>
          <w:rFonts w:asciiTheme="minorHAnsi" w:hAnsiTheme="minorHAnsi" w:cstheme="minorHAnsi"/>
          <w:b/>
          <w:bCs/>
          <w:szCs w:val="32"/>
          <w:lang w:val="en-GB"/>
        </w:rPr>
        <w:t>India</w:t>
      </w:r>
      <w:r w:rsidR="00823902" w:rsidRPr="00B4266D">
        <w:rPr>
          <w:rFonts w:asciiTheme="minorHAnsi" w:hAnsiTheme="minorHAnsi" w:cstheme="minorHAnsi"/>
          <w:b/>
          <w:bCs/>
          <w:szCs w:val="32"/>
          <w:lang w:val="en-GB"/>
        </w:rPr>
        <w:t>) 20</w:t>
      </w:r>
      <w:r>
        <w:rPr>
          <w:rFonts w:asciiTheme="minorHAnsi" w:hAnsiTheme="minorHAnsi" w:cstheme="minorHAnsi"/>
          <w:b/>
          <w:bCs/>
          <w:szCs w:val="32"/>
          <w:lang w:val="en-GB"/>
        </w:rPr>
        <w:t>17</w:t>
      </w:r>
      <w:r w:rsidR="00823902" w:rsidRPr="00B4266D">
        <w:rPr>
          <w:rFonts w:asciiTheme="minorHAnsi" w:hAnsiTheme="minorHAnsi" w:cstheme="minorHAnsi"/>
          <w:b/>
          <w:bCs/>
          <w:szCs w:val="32"/>
          <w:lang w:val="en-GB"/>
        </w:rPr>
        <w:t>-</w:t>
      </w:r>
      <w:r>
        <w:rPr>
          <w:rFonts w:asciiTheme="minorHAnsi" w:hAnsiTheme="minorHAnsi" w:cstheme="minorHAnsi"/>
          <w:b/>
          <w:bCs/>
          <w:szCs w:val="32"/>
          <w:lang w:val="en-GB"/>
        </w:rPr>
        <w:t>2019</w:t>
      </w:r>
    </w:p>
    <w:p w14:paraId="782E3B45" w14:textId="4C6D4F94" w:rsidR="00823902" w:rsidRPr="00150E25" w:rsidRDefault="00823902" w:rsidP="00823902">
      <w:pPr>
        <w:jc w:val="both"/>
        <w:rPr>
          <w:rFonts w:asciiTheme="minorHAnsi" w:hAnsiTheme="minorHAnsi" w:cstheme="minorHAnsi"/>
          <w:lang w:val="en-GB"/>
        </w:rPr>
      </w:pPr>
      <w:r w:rsidRPr="00150E25">
        <w:rPr>
          <w:rFonts w:asciiTheme="minorHAnsi" w:hAnsiTheme="minorHAnsi" w:cstheme="minorHAnsi"/>
          <w:b/>
          <w:bCs/>
          <w:lang w:val="en-GB"/>
        </w:rPr>
        <w:t>Modules:</w:t>
      </w:r>
      <w:r w:rsidRPr="00150E25">
        <w:rPr>
          <w:rFonts w:asciiTheme="minorHAnsi" w:hAnsiTheme="minorHAnsi" w:cstheme="minorHAnsi"/>
          <w:lang w:val="en-GB"/>
        </w:rPr>
        <w:t xml:space="preserve"> </w:t>
      </w:r>
      <w:r w:rsidR="00D1088E" w:rsidRPr="00D1088E">
        <w:rPr>
          <w:rFonts w:asciiTheme="minorHAnsi" w:hAnsiTheme="minorHAnsi" w:cstheme="minorHAnsi"/>
          <w:lang w:val="en-GB"/>
        </w:rPr>
        <w:t>Guidance and Counselling, Educational Measurement and Evaluation, Educational Technology, Self-Development Skills, Psychology of Learning&amp; Development, Teacher Education: Perspective &amp; Research</w:t>
      </w:r>
    </w:p>
    <w:p w14:paraId="39131FE4" w14:textId="77777777" w:rsidR="00823902" w:rsidRPr="00150E25" w:rsidRDefault="00823902" w:rsidP="00823902">
      <w:pPr>
        <w:rPr>
          <w:rFonts w:asciiTheme="minorHAnsi" w:hAnsiTheme="minorHAnsi" w:cstheme="minorHAnsi"/>
        </w:rPr>
      </w:pPr>
    </w:p>
    <w:p w14:paraId="0357D215" w14:textId="48AEC89D" w:rsidR="009F583F" w:rsidRPr="00150E25" w:rsidRDefault="00D1088E" w:rsidP="009F583F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B</w:t>
      </w:r>
      <w:r w:rsidR="00A972C7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Ed</w:t>
      </w:r>
      <w:r w:rsidR="00825493">
        <w:rPr>
          <w:rFonts w:asciiTheme="minorHAnsi" w:hAnsiTheme="minorHAnsi" w:cstheme="minorHAnsi"/>
          <w:b/>
          <w:bCs/>
          <w:lang w:val="en-GB"/>
        </w:rPr>
        <w:t>.</w:t>
      </w:r>
      <w:r w:rsidR="009F583F" w:rsidRPr="00150E25">
        <w:rPr>
          <w:rFonts w:asciiTheme="minorHAnsi" w:hAnsiTheme="minorHAnsi" w:cstheme="minorHAnsi"/>
          <w:b/>
          <w:bCs/>
          <w:lang w:val="en-GB"/>
        </w:rPr>
        <w:t xml:space="preserve"> (</w:t>
      </w:r>
      <w:r>
        <w:rPr>
          <w:rFonts w:asciiTheme="minorHAnsi" w:hAnsiTheme="minorHAnsi" w:cstheme="minorHAnsi"/>
          <w:b/>
          <w:bCs/>
          <w:lang w:val="en-GB"/>
        </w:rPr>
        <w:t>1</w:t>
      </w:r>
      <w:r w:rsidRPr="00D1088E">
        <w:rPr>
          <w:rFonts w:asciiTheme="minorHAnsi" w:hAnsiTheme="minorHAnsi" w:cstheme="minorHAnsi"/>
          <w:b/>
          <w:bCs/>
          <w:vertAlign w:val="superscript"/>
          <w:lang w:val="en-GB"/>
        </w:rPr>
        <w:t>st</w:t>
      </w:r>
      <w:r>
        <w:rPr>
          <w:rFonts w:asciiTheme="minorHAnsi" w:hAnsiTheme="minorHAnsi" w:cstheme="minorHAnsi"/>
          <w:b/>
          <w:bCs/>
          <w:lang w:val="en-GB"/>
        </w:rPr>
        <w:t xml:space="preserve"> </w:t>
      </w:r>
      <w:r w:rsidR="006E040C">
        <w:rPr>
          <w:rFonts w:asciiTheme="minorHAnsi" w:hAnsiTheme="minorHAnsi" w:cstheme="minorHAnsi"/>
          <w:b/>
          <w:bCs/>
          <w:lang w:val="en-GB"/>
        </w:rPr>
        <w:t>c</w:t>
      </w:r>
      <w:r>
        <w:rPr>
          <w:rFonts w:asciiTheme="minorHAnsi" w:hAnsiTheme="minorHAnsi" w:cstheme="minorHAnsi"/>
          <w:b/>
          <w:bCs/>
          <w:lang w:val="en-GB"/>
        </w:rPr>
        <w:t>lass</w:t>
      </w:r>
      <w:r w:rsidR="009F583F" w:rsidRPr="00150E25">
        <w:rPr>
          <w:rFonts w:asciiTheme="minorHAnsi" w:hAnsiTheme="minorHAnsi" w:cstheme="minorHAnsi"/>
          <w:b/>
          <w:bCs/>
          <w:lang w:val="en-GB"/>
        </w:rPr>
        <w:t>)</w:t>
      </w:r>
      <w:r w:rsidR="00E14ADB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374BFC">
        <w:rPr>
          <w:rFonts w:asciiTheme="minorHAnsi" w:hAnsiTheme="minorHAnsi" w:cstheme="minorHAnsi"/>
          <w:b/>
          <w:bCs/>
          <w:lang w:val="en-GB"/>
        </w:rPr>
        <w:ptab w:relativeTo="margin" w:alignment="right" w:leader="none"/>
      </w:r>
      <w:r>
        <w:rPr>
          <w:rFonts w:asciiTheme="minorHAnsi" w:hAnsiTheme="minorHAnsi" w:cstheme="minorHAnsi"/>
          <w:b/>
          <w:bCs/>
          <w:szCs w:val="32"/>
          <w:lang w:val="en-GB"/>
        </w:rPr>
        <w:t>Maharshi Dayanand</w:t>
      </w:r>
      <w:r w:rsidR="009F583F" w:rsidRPr="00B4266D">
        <w:rPr>
          <w:rFonts w:asciiTheme="minorHAnsi" w:hAnsiTheme="minorHAnsi" w:cstheme="minorHAnsi"/>
          <w:b/>
          <w:bCs/>
          <w:szCs w:val="32"/>
          <w:lang w:val="en-GB"/>
        </w:rPr>
        <w:t xml:space="preserve"> University, (</w:t>
      </w:r>
      <w:r>
        <w:rPr>
          <w:rFonts w:asciiTheme="minorHAnsi" w:hAnsiTheme="minorHAnsi" w:cstheme="minorHAnsi"/>
          <w:b/>
          <w:bCs/>
          <w:szCs w:val="32"/>
          <w:lang w:val="en-GB"/>
        </w:rPr>
        <w:t>India</w:t>
      </w:r>
      <w:r w:rsidR="009F583F" w:rsidRPr="00B4266D">
        <w:rPr>
          <w:rFonts w:asciiTheme="minorHAnsi" w:hAnsiTheme="minorHAnsi" w:cstheme="minorHAnsi"/>
          <w:b/>
          <w:bCs/>
          <w:szCs w:val="32"/>
          <w:lang w:val="en-GB"/>
        </w:rPr>
        <w:t>) 2015-2017</w:t>
      </w:r>
    </w:p>
    <w:p w14:paraId="5B232BB8" w14:textId="16C4183D" w:rsidR="009F583F" w:rsidRPr="00150E25" w:rsidRDefault="009F583F" w:rsidP="009F583F">
      <w:pPr>
        <w:jc w:val="both"/>
        <w:rPr>
          <w:rFonts w:asciiTheme="minorHAnsi" w:hAnsiTheme="minorHAnsi" w:cstheme="minorHAnsi"/>
          <w:lang w:val="en-GB"/>
        </w:rPr>
      </w:pPr>
      <w:r w:rsidRPr="00150E25">
        <w:rPr>
          <w:rFonts w:asciiTheme="minorHAnsi" w:hAnsiTheme="minorHAnsi" w:cstheme="minorHAnsi"/>
          <w:b/>
          <w:bCs/>
          <w:lang w:val="en-GB"/>
        </w:rPr>
        <w:t>Modules:</w:t>
      </w:r>
      <w:r w:rsidRPr="00150E25">
        <w:rPr>
          <w:rFonts w:asciiTheme="minorHAnsi" w:hAnsiTheme="minorHAnsi" w:cstheme="minorHAnsi"/>
          <w:lang w:val="en-GB"/>
        </w:rPr>
        <w:t xml:space="preserve"> </w:t>
      </w:r>
      <w:r w:rsidR="00195F96" w:rsidRPr="00195F96">
        <w:rPr>
          <w:rFonts w:asciiTheme="minorHAnsi" w:hAnsiTheme="minorHAnsi" w:cstheme="minorHAnsi"/>
          <w:lang w:val="en-GB"/>
        </w:rPr>
        <w:t>Childhood and Growing Up, Drama and Art in Education, Understanding the Self, Critical Understanding of ICT, Reading and Reflection on Texts, creating An Inclusive School</w:t>
      </w:r>
    </w:p>
    <w:p w14:paraId="3B8279EA" w14:textId="77777777" w:rsidR="00AC7ABB" w:rsidRPr="00150E25" w:rsidRDefault="00AC7ABB" w:rsidP="00AC7ABB">
      <w:pPr>
        <w:spacing w:line="276" w:lineRule="auto"/>
        <w:jc w:val="both"/>
        <w:rPr>
          <w:rFonts w:asciiTheme="minorHAnsi" w:hAnsiTheme="minorHAnsi" w:cstheme="minorHAnsi"/>
        </w:rPr>
      </w:pPr>
    </w:p>
    <w:p w14:paraId="178BC6C0" w14:textId="0BF99147" w:rsidR="00AC7ABB" w:rsidRDefault="00AC7ABB" w:rsidP="00AC7ABB">
      <w:pPr>
        <w:pBdr>
          <w:top w:val="single" w:sz="6" w:space="1" w:color="auto"/>
          <w:bottom w:val="single" w:sz="6" w:space="1" w:color="auto"/>
        </w:pBd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ptab w:relativeTo="margin" w:alignment="center" w:leader="none"/>
      </w:r>
      <w:r>
        <w:rPr>
          <w:rFonts w:asciiTheme="minorHAnsi" w:hAnsiTheme="minorHAnsi" w:cstheme="minorHAnsi"/>
          <w:b/>
          <w:bCs/>
          <w:lang w:val="en-GB"/>
        </w:rPr>
        <w:t>WORK HISTORY</w:t>
      </w:r>
    </w:p>
    <w:p w14:paraId="19080FB7" w14:textId="77777777" w:rsidR="00D74031" w:rsidRDefault="00D74031" w:rsidP="00774E27">
      <w:pPr>
        <w:jc w:val="both"/>
        <w:rPr>
          <w:rFonts w:asciiTheme="minorHAnsi" w:hAnsiTheme="minorHAnsi" w:cstheme="minorHAnsi"/>
          <w:b/>
          <w:color w:val="984806" w:themeColor="accent6" w:themeShade="80"/>
          <w:lang w:val="en-GB"/>
        </w:rPr>
      </w:pPr>
    </w:p>
    <w:p w14:paraId="0BDEB4A6" w14:textId="2FA96F15" w:rsidR="00774E27" w:rsidRPr="00150E25" w:rsidRDefault="00D35F79" w:rsidP="001D4766">
      <w:p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lang w:val="en-GB"/>
        </w:rPr>
      </w:pP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Mother Teacher</w:t>
      </w:r>
      <w:r w:rsidR="00774E27" w:rsidRPr="00150E25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| </w:t>
      </w: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Narayana e-Techno School</w:t>
      </w:r>
      <w:r w:rsidR="00774E27" w:rsidRPr="00150E25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– </w:t>
      </w:r>
      <w:r w:rsidR="00945E3A" w:rsidRPr="00150E25">
        <w:rPr>
          <w:rFonts w:asciiTheme="minorHAnsi" w:hAnsiTheme="minorHAnsi" w:cstheme="minorHAnsi"/>
          <w:b/>
          <w:color w:val="984806" w:themeColor="accent6" w:themeShade="80"/>
          <w:lang w:val="en-GB"/>
        </w:rPr>
        <w:t>India</w:t>
      </w:r>
      <w:r w:rsidR="00E14ADB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</w:t>
      </w:r>
      <w:r w:rsidR="00B4266D">
        <w:rPr>
          <w:rFonts w:asciiTheme="minorHAnsi" w:hAnsiTheme="minorHAnsi" w:cstheme="minorHAnsi"/>
          <w:b/>
          <w:color w:val="984806" w:themeColor="accent6" w:themeShade="80"/>
          <w:lang w:val="en-GB"/>
        </w:rPr>
        <w:ptab w:relativeTo="margin" w:alignment="right" w:leader="none"/>
      </w: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September</w:t>
      </w:r>
      <w:r w:rsidR="00774E27" w:rsidRPr="00A01F5F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20</w:t>
      </w: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19</w:t>
      </w:r>
      <w:r w:rsidR="00774E27" w:rsidRPr="00A01F5F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</w:t>
      </w:r>
      <w:r w:rsidR="00A51D5E" w:rsidRPr="00A01F5F">
        <w:rPr>
          <w:rFonts w:asciiTheme="minorHAnsi" w:hAnsiTheme="minorHAnsi" w:cstheme="minorHAnsi"/>
          <w:b/>
          <w:color w:val="984806" w:themeColor="accent6" w:themeShade="80"/>
          <w:lang w:val="en-GB"/>
        </w:rPr>
        <w:t>–</w:t>
      </w:r>
      <w:r w:rsidR="00774E27" w:rsidRPr="00A01F5F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</w:t>
      </w: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February</w:t>
      </w:r>
      <w:r w:rsidR="00A51D5E" w:rsidRPr="00A01F5F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2021</w:t>
      </w:r>
    </w:p>
    <w:p w14:paraId="295E97E9" w14:textId="7711B7E7" w:rsidR="00D35F79" w:rsidRPr="00D35F79" w:rsidRDefault="00D35F79" w:rsidP="00D35F7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>Managed</w:t>
      </w:r>
      <w:r w:rsidR="0070147F">
        <w:rPr>
          <w:rFonts w:asciiTheme="minorHAnsi" w:hAnsiTheme="minorHAnsi" w:cstheme="minorHAnsi"/>
        </w:rPr>
        <w:t xml:space="preserve"> a </w:t>
      </w:r>
      <w:r w:rsidRPr="00D35F79">
        <w:rPr>
          <w:rFonts w:asciiTheme="minorHAnsi" w:hAnsiTheme="minorHAnsi" w:cstheme="minorHAnsi"/>
        </w:rPr>
        <w:t>class</w:t>
      </w:r>
      <w:r w:rsidR="0070147F">
        <w:rPr>
          <w:rFonts w:asciiTheme="minorHAnsi" w:hAnsiTheme="minorHAnsi" w:cstheme="minorHAnsi"/>
        </w:rPr>
        <w:t xml:space="preserve"> </w:t>
      </w:r>
      <w:r w:rsidRPr="00D35F79">
        <w:rPr>
          <w:rFonts w:asciiTheme="minorHAnsi" w:hAnsiTheme="minorHAnsi" w:cstheme="minorHAnsi"/>
        </w:rPr>
        <w:t>of 25-30 students and maintained their personal details records.</w:t>
      </w:r>
    </w:p>
    <w:p w14:paraId="5781B285" w14:textId="4CC52646" w:rsidR="00664E49" w:rsidRDefault="00496340" w:rsidP="00664E4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Explained the complex concepts effectively</w:t>
      </w:r>
      <w:r w:rsidR="00A21B7D">
        <w:rPr>
          <w:rFonts w:asciiTheme="minorHAnsi" w:hAnsiTheme="minorHAnsi" w:cstheme="minorHAnsi"/>
        </w:rPr>
        <w:t>.</w:t>
      </w:r>
    </w:p>
    <w:p w14:paraId="1734FB2A" w14:textId="32518F6A" w:rsidR="00A21B7D" w:rsidRPr="00D35F79" w:rsidRDefault="00C70AA4" w:rsidP="00664E4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with students having different </w:t>
      </w:r>
      <w:r w:rsidR="008C37EE">
        <w:rPr>
          <w:rFonts w:asciiTheme="minorHAnsi" w:hAnsiTheme="minorHAnsi" w:cstheme="minorHAnsi"/>
        </w:rPr>
        <w:t>learning abilities and background.</w:t>
      </w:r>
    </w:p>
    <w:p w14:paraId="25AA7980" w14:textId="77777777" w:rsidR="00664E49" w:rsidRPr="00150E25" w:rsidRDefault="00664E49" w:rsidP="00664E4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>Recorded and computed grades of students according to their academic performances.</w:t>
      </w:r>
    </w:p>
    <w:p w14:paraId="08ADD3A0" w14:textId="77777777" w:rsidR="00D35F79" w:rsidRPr="00D35F79" w:rsidRDefault="00D35F79" w:rsidP="00D35F7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>Established positive relationships with students, parents, other staff members and school administration.</w:t>
      </w:r>
    </w:p>
    <w:p w14:paraId="0F9C4CA9" w14:textId="36FE9C26" w:rsidR="00D35F79" w:rsidRPr="00D35F79" w:rsidRDefault="00D35F79" w:rsidP="00D35F7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>Had fortnightly conferences with parents to keep them up to date with their child</w:t>
      </w:r>
      <w:r w:rsidR="006F48F0">
        <w:rPr>
          <w:rFonts w:asciiTheme="minorHAnsi" w:hAnsiTheme="minorHAnsi" w:cstheme="minorHAnsi"/>
        </w:rPr>
        <w:t>’s</w:t>
      </w:r>
      <w:r w:rsidRPr="00D35F79">
        <w:rPr>
          <w:rFonts w:asciiTheme="minorHAnsi" w:hAnsiTheme="minorHAnsi" w:cstheme="minorHAnsi"/>
        </w:rPr>
        <w:t xml:space="preserve"> performance.</w:t>
      </w:r>
    </w:p>
    <w:p w14:paraId="79C6D360" w14:textId="77777777" w:rsidR="00D35F79" w:rsidRPr="00D35F79" w:rsidRDefault="00D35F79" w:rsidP="00D35F7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>Created weekly lesson plans based on the school curriculum.</w:t>
      </w:r>
    </w:p>
    <w:p w14:paraId="5BA7FD30" w14:textId="60E1480E" w:rsidR="00D35F79" w:rsidRPr="00D35F79" w:rsidRDefault="00D35F79" w:rsidP="00D35F7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>Implemented</w:t>
      </w:r>
      <w:r w:rsidR="00DC12CE">
        <w:rPr>
          <w:rFonts w:asciiTheme="minorHAnsi" w:hAnsiTheme="minorHAnsi" w:cstheme="minorHAnsi"/>
        </w:rPr>
        <w:t xml:space="preserve"> </w:t>
      </w:r>
      <w:r w:rsidRPr="00D35F79">
        <w:rPr>
          <w:rFonts w:asciiTheme="minorHAnsi" w:hAnsiTheme="minorHAnsi" w:cstheme="minorHAnsi"/>
        </w:rPr>
        <w:t>new teaching</w:t>
      </w:r>
      <w:r w:rsidR="0051014C">
        <w:rPr>
          <w:rFonts w:asciiTheme="minorHAnsi" w:hAnsiTheme="minorHAnsi" w:cstheme="minorHAnsi"/>
        </w:rPr>
        <w:t>-</w:t>
      </w:r>
      <w:r w:rsidRPr="00D35F79">
        <w:rPr>
          <w:rFonts w:asciiTheme="minorHAnsi" w:hAnsiTheme="minorHAnsi" w:cstheme="minorHAnsi"/>
        </w:rPr>
        <w:t>learning method</w:t>
      </w:r>
      <w:r w:rsidR="00F8667A">
        <w:rPr>
          <w:rFonts w:asciiTheme="minorHAnsi" w:hAnsiTheme="minorHAnsi" w:cstheme="minorHAnsi"/>
        </w:rPr>
        <w:t>s</w:t>
      </w:r>
      <w:r w:rsidRPr="00D35F79">
        <w:rPr>
          <w:rFonts w:asciiTheme="minorHAnsi" w:hAnsiTheme="minorHAnsi" w:cstheme="minorHAnsi"/>
        </w:rPr>
        <w:t xml:space="preserve"> to make the lesson</w:t>
      </w:r>
      <w:r w:rsidR="004B2B0E">
        <w:rPr>
          <w:rFonts w:asciiTheme="minorHAnsi" w:hAnsiTheme="minorHAnsi" w:cstheme="minorHAnsi"/>
        </w:rPr>
        <w:t>s</w:t>
      </w:r>
      <w:r w:rsidRPr="00D35F79">
        <w:rPr>
          <w:rFonts w:asciiTheme="minorHAnsi" w:hAnsiTheme="minorHAnsi" w:cstheme="minorHAnsi"/>
        </w:rPr>
        <w:t xml:space="preserve"> more attractive and easily understandable for students.</w:t>
      </w:r>
    </w:p>
    <w:p w14:paraId="56A90941" w14:textId="512EF7AA" w:rsidR="00D35F79" w:rsidRPr="00D35F79" w:rsidRDefault="00D35F79" w:rsidP="00D35F7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 xml:space="preserve">Coordinated with other staff members </w:t>
      </w:r>
      <w:r w:rsidR="00C444DA">
        <w:rPr>
          <w:rFonts w:asciiTheme="minorHAnsi" w:hAnsiTheme="minorHAnsi" w:cstheme="minorHAnsi"/>
        </w:rPr>
        <w:t>to</w:t>
      </w:r>
      <w:r w:rsidRPr="00D35F79">
        <w:rPr>
          <w:rFonts w:asciiTheme="minorHAnsi" w:hAnsiTheme="minorHAnsi" w:cstheme="minorHAnsi"/>
        </w:rPr>
        <w:t xml:space="preserve"> develop new ideas and activities.</w:t>
      </w:r>
    </w:p>
    <w:p w14:paraId="2DD4F541" w14:textId="16D576E1" w:rsidR="00D35F79" w:rsidRDefault="00D35F79" w:rsidP="00D35F7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>Made beautiful and attractive TLMs on different topics and planned different activities related to the same</w:t>
      </w:r>
      <w:r w:rsidR="00E26FFD">
        <w:rPr>
          <w:rFonts w:asciiTheme="minorHAnsi" w:hAnsiTheme="minorHAnsi" w:cstheme="minorHAnsi"/>
        </w:rPr>
        <w:t>.</w:t>
      </w:r>
    </w:p>
    <w:p w14:paraId="0C7352E0" w14:textId="77777777" w:rsidR="001D4766" w:rsidRPr="00D35F79" w:rsidRDefault="001D4766" w:rsidP="001D4766">
      <w:pPr>
        <w:pStyle w:val="ListParagraph"/>
        <w:spacing w:line="276" w:lineRule="auto"/>
        <w:jc w:val="both"/>
        <w:rPr>
          <w:rFonts w:asciiTheme="minorHAnsi" w:hAnsiTheme="minorHAnsi" w:cstheme="minorHAnsi"/>
        </w:rPr>
      </w:pPr>
    </w:p>
    <w:p w14:paraId="6567D07E" w14:textId="6F4EC396" w:rsidR="00945E3A" w:rsidRPr="00150E25" w:rsidRDefault="00D35F79" w:rsidP="001D4766">
      <w:p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lang w:val="en-GB"/>
        </w:rPr>
      </w:pP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Art Teacher</w:t>
      </w:r>
      <w:r w:rsidR="00945E3A" w:rsidRPr="00150E25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| </w:t>
      </w: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Rawal Convent School</w:t>
      </w:r>
      <w:r w:rsidR="00945E3A" w:rsidRPr="00150E25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– India</w:t>
      </w:r>
      <w:r w:rsidR="00E14ADB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</w:t>
      </w:r>
      <w:r w:rsidR="00A01F5F">
        <w:rPr>
          <w:rFonts w:asciiTheme="minorHAnsi" w:hAnsiTheme="minorHAnsi" w:cstheme="minorHAnsi"/>
          <w:b/>
          <w:color w:val="984806" w:themeColor="accent6" w:themeShade="80"/>
          <w:lang w:val="en-GB"/>
        </w:rPr>
        <w:ptab w:relativeTo="margin" w:alignment="right" w:leader="none"/>
      </w: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September</w:t>
      </w:r>
      <w:r w:rsidR="00945E3A" w:rsidRPr="00A01F5F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201</w:t>
      </w: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7</w:t>
      </w:r>
      <w:r w:rsidR="00945E3A" w:rsidRPr="00A01F5F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– </w:t>
      </w: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March</w:t>
      </w:r>
      <w:r w:rsidR="00945E3A" w:rsidRPr="00A01F5F">
        <w:rPr>
          <w:rFonts w:asciiTheme="minorHAnsi" w:hAnsiTheme="minorHAnsi" w:cstheme="minorHAnsi"/>
          <w:b/>
          <w:color w:val="984806" w:themeColor="accent6" w:themeShade="80"/>
          <w:lang w:val="en-GB"/>
        </w:rPr>
        <w:t xml:space="preserve"> 20</w:t>
      </w:r>
      <w:r>
        <w:rPr>
          <w:rFonts w:asciiTheme="minorHAnsi" w:hAnsiTheme="minorHAnsi" w:cstheme="minorHAnsi"/>
          <w:b/>
          <w:color w:val="984806" w:themeColor="accent6" w:themeShade="80"/>
          <w:lang w:val="en-GB"/>
        </w:rPr>
        <w:t>18</w:t>
      </w:r>
    </w:p>
    <w:p w14:paraId="5266A4D4" w14:textId="77777777" w:rsidR="00D35F79" w:rsidRDefault="00D35F79" w:rsidP="00D35F79">
      <w:pPr>
        <w:pStyle w:val="ListParagraph"/>
        <w:numPr>
          <w:ilvl w:val="0"/>
          <w:numId w:val="15"/>
        </w:numPr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Guided the other staff through workshops for class decoration so that it looks presentable.</w:t>
      </w:r>
    </w:p>
    <w:p w14:paraId="18A2CA30" w14:textId="77777777" w:rsidR="0047084B" w:rsidRPr="00D35F79" w:rsidRDefault="0047084B" w:rsidP="0047084B">
      <w:pPr>
        <w:pStyle w:val="ListParagraph"/>
        <w:numPr>
          <w:ilvl w:val="0"/>
          <w:numId w:val="15"/>
        </w:numPr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>Presented student’s artwork on display board of building to provide them opportunities and build their confidence level.</w:t>
      </w:r>
    </w:p>
    <w:p w14:paraId="46CE34F4" w14:textId="39EDCB7A" w:rsidR="00D35F79" w:rsidRDefault="00D35F79" w:rsidP="00D35F79">
      <w:pPr>
        <w:pStyle w:val="ListParagraph"/>
        <w:numPr>
          <w:ilvl w:val="0"/>
          <w:numId w:val="15"/>
        </w:numPr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Planned and coordinated different events and encourage students to participate actively.</w:t>
      </w:r>
    </w:p>
    <w:p w14:paraId="5DD47087" w14:textId="77777777" w:rsidR="00D35F79" w:rsidRDefault="00D35F79" w:rsidP="009E5A5E">
      <w:pPr>
        <w:pStyle w:val="ListParagraph"/>
        <w:numPr>
          <w:ilvl w:val="0"/>
          <w:numId w:val="15"/>
        </w:numPr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 w:rsidRPr="00D35F79">
        <w:rPr>
          <w:rFonts w:asciiTheme="minorHAnsi" w:hAnsiTheme="minorHAnsi" w:cstheme="minorHAnsi"/>
        </w:rPr>
        <w:t>Taught students how to reuse waste material in new and creative ways.</w:t>
      </w:r>
    </w:p>
    <w:p w14:paraId="7D5A7ADE" w14:textId="3F3F05DC" w:rsidR="0047084B" w:rsidRDefault="0047084B" w:rsidP="0047084B">
      <w:pPr>
        <w:pStyle w:val="ListParagraph"/>
        <w:numPr>
          <w:ilvl w:val="0"/>
          <w:numId w:val="15"/>
        </w:numPr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Taught new and easy ways of </w:t>
      </w:r>
      <w:r w:rsidR="00911ECB">
        <w:rPr>
          <w:rFonts w:asciiTheme="minorHAnsi" w:hAnsiTheme="minorHAnsi" w:cstheme="minorHAnsi"/>
        </w:rPr>
        <w:t>art</w:t>
      </w:r>
      <w:r w:rsidR="00664F60">
        <w:rPr>
          <w:rFonts w:asciiTheme="minorHAnsi" w:hAnsiTheme="minorHAnsi" w:cstheme="minorHAnsi"/>
        </w:rPr>
        <w:t xml:space="preserve"> and craft</w:t>
      </w:r>
      <w:r>
        <w:rPr>
          <w:rFonts w:asciiTheme="minorHAnsi" w:hAnsiTheme="minorHAnsi" w:cstheme="minorHAnsi"/>
        </w:rPr>
        <w:t>.</w:t>
      </w:r>
    </w:p>
    <w:p w14:paraId="6FD0A262" w14:textId="2DF973E3" w:rsidR="001D4766" w:rsidRDefault="001D4766" w:rsidP="001D4766">
      <w:pPr>
        <w:spacing w:line="276" w:lineRule="auto"/>
        <w:jc w:val="both"/>
        <w:rPr>
          <w:rFonts w:asciiTheme="minorHAnsi" w:hAnsiTheme="minorHAnsi" w:cstheme="minorHAnsi"/>
        </w:rPr>
      </w:pPr>
    </w:p>
    <w:p w14:paraId="4F9097D9" w14:textId="12B162B3" w:rsidR="00FD1C8D" w:rsidRDefault="00FD1C8D" w:rsidP="007352FF">
      <w:pPr>
        <w:jc w:val="both"/>
        <w:rPr>
          <w:rFonts w:asciiTheme="minorHAnsi" w:hAnsiTheme="minorHAnsi" w:cstheme="minorHAnsi"/>
          <w:b/>
          <w:color w:val="984806" w:themeColor="accent6" w:themeShade="80"/>
          <w:lang w:val="en-GB"/>
        </w:rPr>
      </w:pPr>
    </w:p>
    <w:p w14:paraId="16EF2B78" w14:textId="3354914A" w:rsidR="000F6CF6" w:rsidRDefault="00121F47" w:rsidP="00676EC5">
      <w:pPr>
        <w:pBdr>
          <w:top w:val="single" w:sz="6" w:space="1" w:color="auto"/>
          <w:bottom w:val="single" w:sz="6" w:space="1" w:color="auto"/>
        </w:pBd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ptab w:relativeTo="margin" w:alignment="center" w:leader="none"/>
      </w:r>
      <w:r w:rsidRPr="00121F47">
        <w:rPr>
          <w:rFonts w:asciiTheme="minorHAnsi" w:hAnsiTheme="minorHAnsi" w:cstheme="minorHAnsi"/>
          <w:b/>
          <w:bCs/>
          <w:lang w:val="en-GB"/>
        </w:rPr>
        <w:t>KEY SKILLS</w:t>
      </w:r>
    </w:p>
    <w:p w14:paraId="11A3A18B" w14:textId="6875A32F" w:rsidR="00676EC5" w:rsidRDefault="00676EC5" w:rsidP="00676EC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3074"/>
        <w:gridCol w:w="3694"/>
      </w:tblGrid>
      <w:tr w:rsidR="004A3FC7" w14:paraId="7138FB90" w14:textId="77777777" w:rsidTr="00B14A6F">
        <w:tc>
          <w:tcPr>
            <w:tcW w:w="3698" w:type="dxa"/>
          </w:tcPr>
          <w:p w14:paraId="60FB5CEA" w14:textId="36028B90" w:rsidR="004A3FC7" w:rsidRPr="00902098" w:rsidRDefault="0085213C" w:rsidP="004A3FC7">
            <w:pPr>
              <w:pStyle w:val="ListParagraph"/>
              <w:numPr>
                <w:ilvl w:val="0"/>
                <w:numId w:val="23"/>
              </w:numPr>
              <w:ind w:hanging="29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Patience and Empathy </w:t>
            </w:r>
          </w:p>
        </w:tc>
        <w:tc>
          <w:tcPr>
            <w:tcW w:w="3074" w:type="dxa"/>
          </w:tcPr>
          <w:p w14:paraId="262855F3" w14:textId="6F5861A6" w:rsidR="004A3FC7" w:rsidRPr="00902098" w:rsidRDefault="004A3FC7" w:rsidP="004A3FC7">
            <w:pPr>
              <w:pStyle w:val="ListParagraph"/>
              <w:numPr>
                <w:ilvl w:val="0"/>
                <w:numId w:val="23"/>
              </w:numPr>
              <w:ind w:hanging="29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MS Outlook</w:t>
            </w:r>
          </w:p>
        </w:tc>
        <w:tc>
          <w:tcPr>
            <w:tcW w:w="3694" w:type="dxa"/>
          </w:tcPr>
          <w:p w14:paraId="7476160E" w14:textId="77777777" w:rsidR="004A3FC7" w:rsidRPr="00902098" w:rsidRDefault="004A3FC7" w:rsidP="004A3FC7">
            <w:pPr>
              <w:pStyle w:val="ListParagraph"/>
              <w:numPr>
                <w:ilvl w:val="0"/>
                <w:numId w:val="23"/>
              </w:numPr>
              <w:ind w:hanging="29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Attention to Detail</w:t>
            </w:r>
          </w:p>
        </w:tc>
      </w:tr>
      <w:tr w:rsidR="004A3FC7" w14:paraId="63AA8BAD" w14:textId="77777777" w:rsidTr="00B14A6F">
        <w:tc>
          <w:tcPr>
            <w:tcW w:w="3698" w:type="dxa"/>
          </w:tcPr>
          <w:p w14:paraId="3217B37B" w14:textId="68647DC8" w:rsidR="004A3FC7" w:rsidRPr="00902098" w:rsidRDefault="00350BA1" w:rsidP="004A3FC7">
            <w:pPr>
              <w:pStyle w:val="ListParagraph"/>
              <w:numPr>
                <w:ilvl w:val="0"/>
                <w:numId w:val="23"/>
              </w:numPr>
              <w:ind w:hanging="29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Conflict Resolution </w:t>
            </w:r>
          </w:p>
        </w:tc>
        <w:tc>
          <w:tcPr>
            <w:tcW w:w="3074" w:type="dxa"/>
          </w:tcPr>
          <w:p w14:paraId="524D4C60" w14:textId="77777777" w:rsidR="004A3FC7" w:rsidRPr="00902098" w:rsidRDefault="004A3FC7" w:rsidP="004A3FC7">
            <w:pPr>
              <w:pStyle w:val="ListParagraph"/>
              <w:numPr>
                <w:ilvl w:val="0"/>
                <w:numId w:val="23"/>
              </w:numPr>
              <w:ind w:hanging="29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MS Excel</w:t>
            </w:r>
          </w:p>
        </w:tc>
        <w:tc>
          <w:tcPr>
            <w:tcW w:w="3694" w:type="dxa"/>
          </w:tcPr>
          <w:p w14:paraId="7A77DEC8" w14:textId="77777777" w:rsidR="004A3FC7" w:rsidRPr="00902098" w:rsidRDefault="004A3FC7" w:rsidP="004A3FC7">
            <w:pPr>
              <w:pStyle w:val="ListParagraph"/>
              <w:numPr>
                <w:ilvl w:val="0"/>
                <w:numId w:val="23"/>
              </w:numPr>
              <w:ind w:hanging="29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Team Player</w:t>
            </w:r>
          </w:p>
        </w:tc>
      </w:tr>
      <w:tr w:rsidR="004A3FC7" w14:paraId="707F760B" w14:textId="77777777" w:rsidTr="00B14A6F">
        <w:tc>
          <w:tcPr>
            <w:tcW w:w="3698" w:type="dxa"/>
          </w:tcPr>
          <w:p w14:paraId="20BD50C7" w14:textId="77777777" w:rsidR="004A3FC7" w:rsidRPr="00902098" w:rsidRDefault="004A3FC7" w:rsidP="004A3FC7">
            <w:pPr>
              <w:pStyle w:val="ListParagraph"/>
              <w:numPr>
                <w:ilvl w:val="0"/>
                <w:numId w:val="23"/>
              </w:numPr>
              <w:ind w:hanging="29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Presentation Skills</w:t>
            </w:r>
          </w:p>
        </w:tc>
        <w:tc>
          <w:tcPr>
            <w:tcW w:w="3074" w:type="dxa"/>
          </w:tcPr>
          <w:p w14:paraId="19D0AF79" w14:textId="77777777" w:rsidR="004A3FC7" w:rsidRPr="00902098" w:rsidRDefault="004A3FC7" w:rsidP="004A3FC7">
            <w:pPr>
              <w:pStyle w:val="ListParagraph"/>
              <w:numPr>
                <w:ilvl w:val="0"/>
                <w:numId w:val="23"/>
              </w:numPr>
              <w:ind w:hanging="29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MS Word</w:t>
            </w:r>
          </w:p>
        </w:tc>
        <w:tc>
          <w:tcPr>
            <w:tcW w:w="3694" w:type="dxa"/>
          </w:tcPr>
          <w:p w14:paraId="75E86BE0" w14:textId="77777777" w:rsidR="004A3FC7" w:rsidRPr="00902098" w:rsidRDefault="004A3FC7" w:rsidP="004A3FC7">
            <w:pPr>
              <w:pStyle w:val="ListParagraph"/>
              <w:numPr>
                <w:ilvl w:val="0"/>
                <w:numId w:val="23"/>
              </w:numPr>
              <w:ind w:hanging="29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Communication Skills</w:t>
            </w:r>
          </w:p>
        </w:tc>
      </w:tr>
    </w:tbl>
    <w:p w14:paraId="5332EEC4" w14:textId="77777777" w:rsidR="00B879AF" w:rsidRPr="00150E25" w:rsidRDefault="00B879AF" w:rsidP="00B879AF">
      <w:pPr>
        <w:spacing w:line="276" w:lineRule="auto"/>
        <w:jc w:val="both"/>
        <w:rPr>
          <w:rFonts w:asciiTheme="minorHAnsi" w:hAnsiTheme="minorHAnsi" w:cstheme="minorHAnsi"/>
        </w:rPr>
      </w:pPr>
    </w:p>
    <w:p w14:paraId="63FEC61E" w14:textId="458B4314" w:rsidR="00B879AF" w:rsidRDefault="00B879AF" w:rsidP="00B879AF">
      <w:pPr>
        <w:pBdr>
          <w:top w:val="single" w:sz="6" w:space="1" w:color="auto"/>
          <w:bottom w:val="single" w:sz="6" w:space="1" w:color="auto"/>
        </w:pBd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ptab w:relativeTo="margin" w:alignment="center" w:leader="none"/>
      </w:r>
      <w:r w:rsidR="00035819">
        <w:rPr>
          <w:rFonts w:asciiTheme="minorHAnsi" w:hAnsiTheme="minorHAnsi" w:cstheme="minorHAnsi"/>
          <w:b/>
          <w:bCs/>
          <w:lang w:val="en-GB"/>
        </w:rPr>
        <w:t>INTERESTS</w:t>
      </w:r>
    </w:p>
    <w:p w14:paraId="400362D6" w14:textId="77777777" w:rsidR="00B879AF" w:rsidRPr="00150E25" w:rsidRDefault="00B879AF" w:rsidP="00B879A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B155ADF" w14:textId="110BAFAB" w:rsidR="00636564" w:rsidRDefault="005C5544" w:rsidP="00676EC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Drawing</w:t>
      </w:r>
      <w:r w:rsidR="008435AB">
        <w:rPr>
          <w:rFonts w:asciiTheme="minorHAnsi" w:hAnsiTheme="minorHAnsi" w:cstheme="minorHAnsi"/>
        </w:rPr>
        <w:t>,</w:t>
      </w:r>
      <w:r w:rsidR="005B76C9">
        <w:rPr>
          <w:rFonts w:asciiTheme="minorHAnsi" w:hAnsiTheme="minorHAnsi" w:cstheme="minorHAnsi"/>
        </w:rPr>
        <w:t xml:space="preserve"> </w:t>
      </w:r>
      <w:r w:rsidR="008435AB">
        <w:rPr>
          <w:rFonts w:asciiTheme="minorHAnsi" w:hAnsiTheme="minorHAnsi" w:cstheme="minorHAnsi"/>
        </w:rPr>
        <w:t xml:space="preserve">playing </w:t>
      </w:r>
      <w:r>
        <w:rPr>
          <w:rFonts w:asciiTheme="minorHAnsi" w:hAnsiTheme="minorHAnsi" w:cstheme="minorHAnsi"/>
        </w:rPr>
        <w:t>badminton</w:t>
      </w:r>
      <w:r w:rsidR="008435A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art and craft</w:t>
      </w:r>
    </w:p>
    <w:p w14:paraId="085EE1BB" w14:textId="3B0675A9" w:rsidR="000131D6" w:rsidRDefault="000131D6" w:rsidP="00676EC5">
      <w:pPr>
        <w:spacing w:line="276" w:lineRule="auto"/>
        <w:jc w:val="both"/>
        <w:rPr>
          <w:rFonts w:asciiTheme="minorHAnsi" w:hAnsiTheme="minorHAnsi" w:cstheme="minorHAnsi"/>
        </w:rPr>
      </w:pPr>
    </w:p>
    <w:p w14:paraId="09E9E76A" w14:textId="77777777" w:rsidR="000131D6" w:rsidRDefault="000131D6" w:rsidP="000131D6">
      <w:pPr>
        <w:pBdr>
          <w:top w:val="single" w:sz="6" w:space="1" w:color="auto"/>
          <w:bottom w:val="single" w:sz="6" w:space="1" w:color="auto"/>
        </w:pBd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ptab w:relativeTo="margin" w:alignment="center" w:leader="none"/>
      </w:r>
      <w:r>
        <w:rPr>
          <w:rFonts w:asciiTheme="minorHAnsi" w:hAnsiTheme="minorHAnsi" w:cstheme="minorHAnsi"/>
          <w:b/>
          <w:bCs/>
          <w:lang w:val="en-GB"/>
        </w:rPr>
        <w:t>REFERENCES</w:t>
      </w:r>
    </w:p>
    <w:p w14:paraId="6D5F71A0" w14:textId="77777777" w:rsidR="000131D6" w:rsidRPr="00150E25" w:rsidRDefault="000131D6" w:rsidP="000131D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1DCAD1D" w14:textId="51612A12" w:rsidR="000131D6" w:rsidRPr="00636564" w:rsidRDefault="0029517D" w:rsidP="00676EC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Available on request</w:t>
      </w:r>
    </w:p>
    <w:sectPr w:rsidR="000131D6" w:rsidRPr="00636564" w:rsidSect="00A4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08D7" w14:textId="77777777" w:rsidR="00AD27D4" w:rsidRDefault="00AD27D4" w:rsidP="00CE1282">
      <w:r>
        <w:separator/>
      </w:r>
    </w:p>
  </w:endnote>
  <w:endnote w:type="continuationSeparator" w:id="0">
    <w:p w14:paraId="1ABEC284" w14:textId="77777777" w:rsidR="00AD27D4" w:rsidRDefault="00AD27D4" w:rsidP="00CE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E402" w14:textId="77777777" w:rsidR="00AD27D4" w:rsidRDefault="00AD27D4" w:rsidP="00CE1282">
      <w:r>
        <w:separator/>
      </w:r>
    </w:p>
  </w:footnote>
  <w:footnote w:type="continuationSeparator" w:id="0">
    <w:p w14:paraId="7684C6F4" w14:textId="77777777" w:rsidR="00AD27D4" w:rsidRDefault="00AD27D4" w:rsidP="00CE1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2C0"/>
    <w:multiLevelType w:val="hybridMultilevel"/>
    <w:tmpl w:val="DF463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4E3E"/>
    <w:multiLevelType w:val="hybridMultilevel"/>
    <w:tmpl w:val="C358C3AE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FE2157"/>
    <w:multiLevelType w:val="hybridMultilevel"/>
    <w:tmpl w:val="A0208D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0C18"/>
    <w:multiLevelType w:val="hybridMultilevel"/>
    <w:tmpl w:val="6AE42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49DA"/>
    <w:multiLevelType w:val="hybridMultilevel"/>
    <w:tmpl w:val="F770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5736E"/>
    <w:multiLevelType w:val="hybridMultilevel"/>
    <w:tmpl w:val="13982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50B6F"/>
    <w:multiLevelType w:val="hybridMultilevel"/>
    <w:tmpl w:val="8488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135B"/>
    <w:multiLevelType w:val="hybridMultilevel"/>
    <w:tmpl w:val="7B2EF2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143B"/>
    <w:multiLevelType w:val="hybridMultilevel"/>
    <w:tmpl w:val="93EC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B5548"/>
    <w:multiLevelType w:val="hybridMultilevel"/>
    <w:tmpl w:val="E2A2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4774"/>
    <w:multiLevelType w:val="hybridMultilevel"/>
    <w:tmpl w:val="E6E2F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829E8"/>
    <w:multiLevelType w:val="hybridMultilevel"/>
    <w:tmpl w:val="A39052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700D8"/>
    <w:multiLevelType w:val="hybridMultilevel"/>
    <w:tmpl w:val="1C7E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1C8"/>
    <w:multiLevelType w:val="hybridMultilevel"/>
    <w:tmpl w:val="5AAA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C1410"/>
    <w:multiLevelType w:val="hybridMultilevel"/>
    <w:tmpl w:val="9AC60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3C1A"/>
    <w:multiLevelType w:val="hybridMultilevel"/>
    <w:tmpl w:val="89809DF8"/>
    <w:lvl w:ilvl="0" w:tplc="C396E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F0E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1842C6"/>
    <w:multiLevelType w:val="hybridMultilevel"/>
    <w:tmpl w:val="AC6073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44686F"/>
    <w:multiLevelType w:val="hybridMultilevel"/>
    <w:tmpl w:val="5FF83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522EB"/>
    <w:multiLevelType w:val="hybridMultilevel"/>
    <w:tmpl w:val="1ACEC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37F1D"/>
    <w:multiLevelType w:val="hybridMultilevel"/>
    <w:tmpl w:val="8FB8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767FE"/>
    <w:multiLevelType w:val="hybridMultilevel"/>
    <w:tmpl w:val="B6AEB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94339">
    <w:abstractNumId w:val="1"/>
  </w:num>
  <w:num w:numId="2" w16cid:durableId="277419556">
    <w:abstractNumId w:val="17"/>
  </w:num>
  <w:num w:numId="3" w16cid:durableId="395127372">
    <w:abstractNumId w:val="19"/>
  </w:num>
  <w:num w:numId="4" w16cid:durableId="876891909">
    <w:abstractNumId w:val="8"/>
  </w:num>
  <w:num w:numId="5" w16cid:durableId="754789067">
    <w:abstractNumId w:val="9"/>
  </w:num>
  <w:num w:numId="6" w16cid:durableId="2068066179">
    <w:abstractNumId w:val="15"/>
  </w:num>
  <w:num w:numId="7" w16cid:durableId="1799106601">
    <w:abstractNumId w:val="13"/>
  </w:num>
  <w:num w:numId="8" w16cid:durableId="1404989868">
    <w:abstractNumId w:val="16"/>
  </w:num>
  <w:num w:numId="9" w16cid:durableId="1596211986">
    <w:abstractNumId w:val="4"/>
  </w:num>
  <w:num w:numId="10" w16cid:durableId="1821463200">
    <w:abstractNumId w:val="12"/>
  </w:num>
  <w:num w:numId="11" w16cid:durableId="1114640702">
    <w:abstractNumId w:val="20"/>
  </w:num>
  <w:num w:numId="12" w16cid:durableId="1214074275">
    <w:abstractNumId w:val="6"/>
  </w:num>
  <w:num w:numId="13" w16cid:durableId="2114083068">
    <w:abstractNumId w:val="2"/>
  </w:num>
  <w:num w:numId="14" w16cid:durableId="1184638184">
    <w:abstractNumId w:val="18"/>
  </w:num>
  <w:num w:numId="15" w16cid:durableId="1017580817">
    <w:abstractNumId w:val="7"/>
  </w:num>
  <w:num w:numId="16" w16cid:durableId="1755198753">
    <w:abstractNumId w:val="10"/>
  </w:num>
  <w:num w:numId="17" w16cid:durableId="1254824621">
    <w:abstractNumId w:val="0"/>
  </w:num>
  <w:num w:numId="18" w16cid:durableId="898831974">
    <w:abstractNumId w:val="11"/>
  </w:num>
  <w:num w:numId="19" w16cid:durableId="199049437">
    <w:abstractNumId w:val="3"/>
  </w:num>
  <w:num w:numId="20" w16cid:durableId="895169024">
    <w:abstractNumId w:val="7"/>
  </w:num>
  <w:num w:numId="21" w16cid:durableId="1291862580">
    <w:abstractNumId w:val="5"/>
  </w:num>
  <w:num w:numId="22" w16cid:durableId="252587616">
    <w:abstractNumId w:val="14"/>
  </w:num>
  <w:num w:numId="23" w16cid:durableId="2242688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AD"/>
    <w:rsid w:val="0000290D"/>
    <w:rsid w:val="00010972"/>
    <w:rsid w:val="00011780"/>
    <w:rsid w:val="000131D6"/>
    <w:rsid w:val="000164D9"/>
    <w:rsid w:val="00021436"/>
    <w:rsid w:val="0002472C"/>
    <w:rsid w:val="00026070"/>
    <w:rsid w:val="00026829"/>
    <w:rsid w:val="00027AB4"/>
    <w:rsid w:val="0003152C"/>
    <w:rsid w:val="00031B11"/>
    <w:rsid w:val="00034A6E"/>
    <w:rsid w:val="00035819"/>
    <w:rsid w:val="00037C02"/>
    <w:rsid w:val="00045E8D"/>
    <w:rsid w:val="00046D59"/>
    <w:rsid w:val="00047176"/>
    <w:rsid w:val="000550F2"/>
    <w:rsid w:val="0006051D"/>
    <w:rsid w:val="000669A0"/>
    <w:rsid w:val="000720DF"/>
    <w:rsid w:val="00077E01"/>
    <w:rsid w:val="00082F12"/>
    <w:rsid w:val="000833B3"/>
    <w:rsid w:val="000848EA"/>
    <w:rsid w:val="0009058A"/>
    <w:rsid w:val="00092B2F"/>
    <w:rsid w:val="000A2C03"/>
    <w:rsid w:val="000A72F6"/>
    <w:rsid w:val="000B143E"/>
    <w:rsid w:val="000B367A"/>
    <w:rsid w:val="000B60DD"/>
    <w:rsid w:val="000C010B"/>
    <w:rsid w:val="000C091A"/>
    <w:rsid w:val="000C0A92"/>
    <w:rsid w:val="000C48D9"/>
    <w:rsid w:val="000C6EE0"/>
    <w:rsid w:val="000D11F9"/>
    <w:rsid w:val="000D24E3"/>
    <w:rsid w:val="000D2533"/>
    <w:rsid w:val="000D6E05"/>
    <w:rsid w:val="000E0A09"/>
    <w:rsid w:val="000E1629"/>
    <w:rsid w:val="000E297A"/>
    <w:rsid w:val="000E4DD1"/>
    <w:rsid w:val="000E64C8"/>
    <w:rsid w:val="000F6CF6"/>
    <w:rsid w:val="000F6FB4"/>
    <w:rsid w:val="000F7AEB"/>
    <w:rsid w:val="00107D12"/>
    <w:rsid w:val="00121F47"/>
    <w:rsid w:val="00123CB4"/>
    <w:rsid w:val="0013165A"/>
    <w:rsid w:val="001343FE"/>
    <w:rsid w:val="00141005"/>
    <w:rsid w:val="001448AD"/>
    <w:rsid w:val="00147991"/>
    <w:rsid w:val="00150317"/>
    <w:rsid w:val="00150E25"/>
    <w:rsid w:val="0016161B"/>
    <w:rsid w:val="00171F30"/>
    <w:rsid w:val="00174D10"/>
    <w:rsid w:val="00181423"/>
    <w:rsid w:val="00183F47"/>
    <w:rsid w:val="00184AB0"/>
    <w:rsid w:val="00184EF5"/>
    <w:rsid w:val="00185B75"/>
    <w:rsid w:val="001924A4"/>
    <w:rsid w:val="00192BF3"/>
    <w:rsid w:val="00195F96"/>
    <w:rsid w:val="001A1351"/>
    <w:rsid w:val="001A6486"/>
    <w:rsid w:val="001A698D"/>
    <w:rsid w:val="001A724D"/>
    <w:rsid w:val="001B3C0B"/>
    <w:rsid w:val="001B597C"/>
    <w:rsid w:val="001B59F0"/>
    <w:rsid w:val="001C7C8D"/>
    <w:rsid w:val="001D0E0F"/>
    <w:rsid w:val="001D4766"/>
    <w:rsid w:val="001E213C"/>
    <w:rsid w:val="001E3692"/>
    <w:rsid w:val="001E48AB"/>
    <w:rsid w:val="001E5C0B"/>
    <w:rsid w:val="001E7DB1"/>
    <w:rsid w:val="001F1837"/>
    <w:rsid w:val="001F4938"/>
    <w:rsid w:val="001F6E75"/>
    <w:rsid w:val="001F7F3E"/>
    <w:rsid w:val="00203270"/>
    <w:rsid w:val="00207985"/>
    <w:rsid w:val="00207A18"/>
    <w:rsid w:val="002209D8"/>
    <w:rsid w:val="00227EC1"/>
    <w:rsid w:val="0023057F"/>
    <w:rsid w:val="00236519"/>
    <w:rsid w:val="00236644"/>
    <w:rsid w:val="0024029D"/>
    <w:rsid w:val="00241DF1"/>
    <w:rsid w:val="00242CCB"/>
    <w:rsid w:val="00253999"/>
    <w:rsid w:val="002628CF"/>
    <w:rsid w:val="00266FD0"/>
    <w:rsid w:val="0026735F"/>
    <w:rsid w:val="00267A29"/>
    <w:rsid w:val="0027356C"/>
    <w:rsid w:val="00285AD5"/>
    <w:rsid w:val="002900A1"/>
    <w:rsid w:val="002902C7"/>
    <w:rsid w:val="0029106D"/>
    <w:rsid w:val="00292150"/>
    <w:rsid w:val="0029517D"/>
    <w:rsid w:val="002978F5"/>
    <w:rsid w:val="002A1905"/>
    <w:rsid w:val="002A3043"/>
    <w:rsid w:val="002A3113"/>
    <w:rsid w:val="002B00DA"/>
    <w:rsid w:val="002B1AF2"/>
    <w:rsid w:val="002B74C3"/>
    <w:rsid w:val="002C11F9"/>
    <w:rsid w:val="002C2070"/>
    <w:rsid w:val="002D04EA"/>
    <w:rsid w:val="002D1A23"/>
    <w:rsid w:val="002D1C97"/>
    <w:rsid w:val="002D2CE7"/>
    <w:rsid w:val="002D72B5"/>
    <w:rsid w:val="002E2A5F"/>
    <w:rsid w:val="002E7678"/>
    <w:rsid w:val="002F74E7"/>
    <w:rsid w:val="0031027F"/>
    <w:rsid w:val="00310D1F"/>
    <w:rsid w:val="00310DCD"/>
    <w:rsid w:val="00313B83"/>
    <w:rsid w:val="00315359"/>
    <w:rsid w:val="00317EAA"/>
    <w:rsid w:val="00321931"/>
    <w:rsid w:val="00322885"/>
    <w:rsid w:val="00325C28"/>
    <w:rsid w:val="00327C47"/>
    <w:rsid w:val="003338D6"/>
    <w:rsid w:val="00343D35"/>
    <w:rsid w:val="00344CAD"/>
    <w:rsid w:val="00350145"/>
    <w:rsid w:val="00350BA1"/>
    <w:rsid w:val="00367972"/>
    <w:rsid w:val="00374BFC"/>
    <w:rsid w:val="00381291"/>
    <w:rsid w:val="00382358"/>
    <w:rsid w:val="00383195"/>
    <w:rsid w:val="003914AF"/>
    <w:rsid w:val="0039236C"/>
    <w:rsid w:val="003A04F1"/>
    <w:rsid w:val="003A085A"/>
    <w:rsid w:val="003A0CC4"/>
    <w:rsid w:val="003A4041"/>
    <w:rsid w:val="003A780B"/>
    <w:rsid w:val="003B395F"/>
    <w:rsid w:val="003C09B0"/>
    <w:rsid w:val="003C369B"/>
    <w:rsid w:val="003C643B"/>
    <w:rsid w:val="003C7611"/>
    <w:rsid w:val="003D071E"/>
    <w:rsid w:val="003D33F5"/>
    <w:rsid w:val="003D3761"/>
    <w:rsid w:val="003D4A71"/>
    <w:rsid w:val="003D5241"/>
    <w:rsid w:val="003D7530"/>
    <w:rsid w:val="003E0C60"/>
    <w:rsid w:val="003E108E"/>
    <w:rsid w:val="003E324E"/>
    <w:rsid w:val="003E621C"/>
    <w:rsid w:val="003F1CE7"/>
    <w:rsid w:val="003F50D5"/>
    <w:rsid w:val="003F5112"/>
    <w:rsid w:val="00401A84"/>
    <w:rsid w:val="0040287C"/>
    <w:rsid w:val="00403B25"/>
    <w:rsid w:val="00404D65"/>
    <w:rsid w:val="00407391"/>
    <w:rsid w:val="00412B91"/>
    <w:rsid w:val="004143FC"/>
    <w:rsid w:val="00415996"/>
    <w:rsid w:val="00416920"/>
    <w:rsid w:val="004177AC"/>
    <w:rsid w:val="00422646"/>
    <w:rsid w:val="00427837"/>
    <w:rsid w:val="00431AFE"/>
    <w:rsid w:val="004329EE"/>
    <w:rsid w:val="00435439"/>
    <w:rsid w:val="0043583D"/>
    <w:rsid w:val="00436736"/>
    <w:rsid w:val="00437224"/>
    <w:rsid w:val="0043742D"/>
    <w:rsid w:val="00444E84"/>
    <w:rsid w:val="00445C32"/>
    <w:rsid w:val="004467A6"/>
    <w:rsid w:val="00450DD5"/>
    <w:rsid w:val="004612F6"/>
    <w:rsid w:val="00464A3F"/>
    <w:rsid w:val="00467D72"/>
    <w:rsid w:val="004703AC"/>
    <w:rsid w:val="0047084B"/>
    <w:rsid w:val="00471888"/>
    <w:rsid w:val="00475AE1"/>
    <w:rsid w:val="00476CFE"/>
    <w:rsid w:val="00480B28"/>
    <w:rsid w:val="004821AE"/>
    <w:rsid w:val="004843B8"/>
    <w:rsid w:val="00491DA2"/>
    <w:rsid w:val="0049262D"/>
    <w:rsid w:val="00496340"/>
    <w:rsid w:val="00496B81"/>
    <w:rsid w:val="0049772A"/>
    <w:rsid w:val="004A0008"/>
    <w:rsid w:val="004A2C18"/>
    <w:rsid w:val="004A3FC7"/>
    <w:rsid w:val="004A4C13"/>
    <w:rsid w:val="004A5BF3"/>
    <w:rsid w:val="004A750D"/>
    <w:rsid w:val="004B0509"/>
    <w:rsid w:val="004B0594"/>
    <w:rsid w:val="004B09DA"/>
    <w:rsid w:val="004B2B0E"/>
    <w:rsid w:val="004B579A"/>
    <w:rsid w:val="004B5B57"/>
    <w:rsid w:val="004C219D"/>
    <w:rsid w:val="004C4C92"/>
    <w:rsid w:val="004C7D19"/>
    <w:rsid w:val="004D01DF"/>
    <w:rsid w:val="004D03E3"/>
    <w:rsid w:val="004D05A3"/>
    <w:rsid w:val="004D097A"/>
    <w:rsid w:val="004D126F"/>
    <w:rsid w:val="004D3FC1"/>
    <w:rsid w:val="004D7829"/>
    <w:rsid w:val="004E3BF7"/>
    <w:rsid w:val="004E615C"/>
    <w:rsid w:val="004F6860"/>
    <w:rsid w:val="004F6AF8"/>
    <w:rsid w:val="005005A3"/>
    <w:rsid w:val="0050104C"/>
    <w:rsid w:val="00501D10"/>
    <w:rsid w:val="0051014C"/>
    <w:rsid w:val="00514DF8"/>
    <w:rsid w:val="00514E4C"/>
    <w:rsid w:val="0051668B"/>
    <w:rsid w:val="00522314"/>
    <w:rsid w:val="00523997"/>
    <w:rsid w:val="0052555C"/>
    <w:rsid w:val="00527FC5"/>
    <w:rsid w:val="0053733A"/>
    <w:rsid w:val="00541E36"/>
    <w:rsid w:val="005463B0"/>
    <w:rsid w:val="005571A3"/>
    <w:rsid w:val="0056166E"/>
    <w:rsid w:val="00564B95"/>
    <w:rsid w:val="00564F61"/>
    <w:rsid w:val="005662C7"/>
    <w:rsid w:val="00566F9B"/>
    <w:rsid w:val="00570795"/>
    <w:rsid w:val="00574511"/>
    <w:rsid w:val="005753D3"/>
    <w:rsid w:val="00576555"/>
    <w:rsid w:val="00577B53"/>
    <w:rsid w:val="005806FE"/>
    <w:rsid w:val="0058320B"/>
    <w:rsid w:val="00585065"/>
    <w:rsid w:val="005851E0"/>
    <w:rsid w:val="005929CA"/>
    <w:rsid w:val="00593DA0"/>
    <w:rsid w:val="005956C7"/>
    <w:rsid w:val="005A13A4"/>
    <w:rsid w:val="005A2616"/>
    <w:rsid w:val="005A3C58"/>
    <w:rsid w:val="005A480D"/>
    <w:rsid w:val="005B26E5"/>
    <w:rsid w:val="005B72D4"/>
    <w:rsid w:val="005B76C9"/>
    <w:rsid w:val="005C052F"/>
    <w:rsid w:val="005C1582"/>
    <w:rsid w:val="005C29C9"/>
    <w:rsid w:val="005C4613"/>
    <w:rsid w:val="005C5544"/>
    <w:rsid w:val="005C6B21"/>
    <w:rsid w:val="005D0A3F"/>
    <w:rsid w:val="005D0B3E"/>
    <w:rsid w:val="005D23A8"/>
    <w:rsid w:val="005D502D"/>
    <w:rsid w:val="005D7409"/>
    <w:rsid w:val="005E5C8A"/>
    <w:rsid w:val="005E604B"/>
    <w:rsid w:val="005F1E5F"/>
    <w:rsid w:val="005F3792"/>
    <w:rsid w:val="00601AB8"/>
    <w:rsid w:val="00610A0A"/>
    <w:rsid w:val="0061587E"/>
    <w:rsid w:val="0062264A"/>
    <w:rsid w:val="00623C31"/>
    <w:rsid w:val="006304AA"/>
    <w:rsid w:val="0063399C"/>
    <w:rsid w:val="0063473B"/>
    <w:rsid w:val="00635332"/>
    <w:rsid w:val="006354A3"/>
    <w:rsid w:val="00636564"/>
    <w:rsid w:val="00643824"/>
    <w:rsid w:val="006522F0"/>
    <w:rsid w:val="00653598"/>
    <w:rsid w:val="0065690D"/>
    <w:rsid w:val="006606DD"/>
    <w:rsid w:val="00664E49"/>
    <w:rsid w:val="00664F43"/>
    <w:rsid w:val="00664F60"/>
    <w:rsid w:val="00665DEF"/>
    <w:rsid w:val="00667B73"/>
    <w:rsid w:val="00670377"/>
    <w:rsid w:val="00672981"/>
    <w:rsid w:val="00673F83"/>
    <w:rsid w:val="00676EC5"/>
    <w:rsid w:val="00691E60"/>
    <w:rsid w:val="00694FDF"/>
    <w:rsid w:val="006A42A4"/>
    <w:rsid w:val="006B2D0B"/>
    <w:rsid w:val="006B390C"/>
    <w:rsid w:val="006B3BAE"/>
    <w:rsid w:val="006B46FD"/>
    <w:rsid w:val="006B55D4"/>
    <w:rsid w:val="006B678B"/>
    <w:rsid w:val="006B6B5C"/>
    <w:rsid w:val="006C4E1A"/>
    <w:rsid w:val="006D10AE"/>
    <w:rsid w:val="006E040C"/>
    <w:rsid w:val="006E2773"/>
    <w:rsid w:val="006E4474"/>
    <w:rsid w:val="006F3670"/>
    <w:rsid w:val="006F3B20"/>
    <w:rsid w:val="006F48F0"/>
    <w:rsid w:val="006F6516"/>
    <w:rsid w:val="006F7730"/>
    <w:rsid w:val="0070147F"/>
    <w:rsid w:val="00703A2F"/>
    <w:rsid w:val="007053AC"/>
    <w:rsid w:val="00715C79"/>
    <w:rsid w:val="007161F9"/>
    <w:rsid w:val="007220B5"/>
    <w:rsid w:val="00727375"/>
    <w:rsid w:val="00733CC0"/>
    <w:rsid w:val="007352FF"/>
    <w:rsid w:val="00736BDA"/>
    <w:rsid w:val="0074248E"/>
    <w:rsid w:val="007442DA"/>
    <w:rsid w:val="007452FD"/>
    <w:rsid w:val="00746220"/>
    <w:rsid w:val="00746A25"/>
    <w:rsid w:val="00750707"/>
    <w:rsid w:val="007549E9"/>
    <w:rsid w:val="00761AC4"/>
    <w:rsid w:val="00763C23"/>
    <w:rsid w:val="0076575B"/>
    <w:rsid w:val="0076708D"/>
    <w:rsid w:val="0076772C"/>
    <w:rsid w:val="00767A96"/>
    <w:rsid w:val="00771468"/>
    <w:rsid w:val="00774E27"/>
    <w:rsid w:val="007751F2"/>
    <w:rsid w:val="00781858"/>
    <w:rsid w:val="0078208F"/>
    <w:rsid w:val="00786507"/>
    <w:rsid w:val="00787DD3"/>
    <w:rsid w:val="00796933"/>
    <w:rsid w:val="00797E6D"/>
    <w:rsid w:val="007A527B"/>
    <w:rsid w:val="007A5CE1"/>
    <w:rsid w:val="007A611F"/>
    <w:rsid w:val="007B6508"/>
    <w:rsid w:val="007B68EF"/>
    <w:rsid w:val="007B72CA"/>
    <w:rsid w:val="007C081C"/>
    <w:rsid w:val="007C2079"/>
    <w:rsid w:val="007C54DF"/>
    <w:rsid w:val="007D1539"/>
    <w:rsid w:val="007D27C2"/>
    <w:rsid w:val="007D43F6"/>
    <w:rsid w:val="007E0434"/>
    <w:rsid w:val="007E2346"/>
    <w:rsid w:val="007E2AFA"/>
    <w:rsid w:val="007E35B3"/>
    <w:rsid w:val="007E6E81"/>
    <w:rsid w:val="007F2144"/>
    <w:rsid w:val="007F3F15"/>
    <w:rsid w:val="007F5C02"/>
    <w:rsid w:val="00802B6E"/>
    <w:rsid w:val="00803811"/>
    <w:rsid w:val="00804057"/>
    <w:rsid w:val="00810E20"/>
    <w:rsid w:val="00812936"/>
    <w:rsid w:val="0081672C"/>
    <w:rsid w:val="0081724B"/>
    <w:rsid w:val="0081796A"/>
    <w:rsid w:val="00823902"/>
    <w:rsid w:val="00825493"/>
    <w:rsid w:val="0083011C"/>
    <w:rsid w:val="00830DCE"/>
    <w:rsid w:val="00831198"/>
    <w:rsid w:val="0083213A"/>
    <w:rsid w:val="00836176"/>
    <w:rsid w:val="00840D12"/>
    <w:rsid w:val="00842BED"/>
    <w:rsid w:val="008435AB"/>
    <w:rsid w:val="00844FD4"/>
    <w:rsid w:val="00846B8B"/>
    <w:rsid w:val="0085213C"/>
    <w:rsid w:val="00852176"/>
    <w:rsid w:val="008578C2"/>
    <w:rsid w:val="00862E09"/>
    <w:rsid w:val="00867C41"/>
    <w:rsid w:val="00877983"/>
    <w:rsid w:val="00877D90"/>
    <w:rsid w:val="00880493"/>
    <w:rsid w:val="00881675"/>
    <w:rsid w:val="00882003"/>
    <w:rsid w:val="00883AA5"/>
    <w:rsid w:val="00885377"/>
    <w:rsid w:val="00890696"/>
    <w:rsid w:val="00890E2D"/>
    <w:rsid w:val="00894F6D"/>
    <w:rsid w:val="008A39FA"/>
    <w:rsid w:val="008A540B"/>
    <w:rsid w:val="008C37EE"/>
    <w:rsid w:val="008D1F1D"/>
    <w:rsid w:val="008D73E2"/>
    <w:rsid w:val="008E464E"/>
    <w:rsid w:val="008E5D80"/>
    <w:rsid w:val="008F0D77"/>
    <w:rsid w:val="008F2A05"/>
    <w:rsid w:val="00902D90"/>
    <w:rsid w:val="0090359D"/>
    <w:rsid w:val="009103F0"/>
    <w:rsid w:val="0091111C"/>
    <w:rsid w:val="00911ECB"/>
    <w:rsid w:val="00914244"/>
    <w:rsid w:val="009204C6"/>
    <w:rsid w:val="00922AF4"/>
    <w:rsid w:val="00925FDA"/>
    <w:rsid w:val="009262CE"/>
    <w:rsid w:val="009270CE"/>
    <w:rsid w:val="009278A3"/>
    <w:rsid w:val="009311C6"/>
    <w:rsid w:val="00943216"/>
    <w:rsid w:val="009441DA"/>
    <w:rsid w:val="00945E3A"/>
    <w:rsid w:val="00954D06"/>
    <w:rsid w:val="009654CB"/>
    <w:rsid w:val="00967E0A"/>
    <w:rsid w:val="00970E66"/>
    <w:rsid w:val="00970EA5"/>
    <w:rsid w:val="009723F1"/>
    <w:rsid w:val="00973ED3"/>
    <w:rsid w:val="00974781"/>
    <w:rsid w:val="009750C8"/>
    <w:rsid w:val="00980937"/>
    <w:rsid w:val="00987050"/>
    <w:rsid w:val="009946BD"/>
    <w:rsid w:val="009A0368"/>
    <w:rsid w:val="009A5782"/>
    <w:rsid w:val="009A6CBC"/>
    <w:rsid w:val="009A7636"/>
    <w:rsid w:val="009B174F"/>
    <w:rsid w:val="009B27A7"/>
    <w:rsid w:val="009B42E0"/>
    <w:rsid w:val="009B77BE"/>
    <w:rsid w:val="009B7A61"/>
    <w:rsid w:val="009D2580"/>
    <w:rsid w:val="009D2A56"/>
    <w:rsid w:val="009D2BBA"/>
    <w:rsid w:val="009D405E"/>
    <w:rsid w:val="009E2E01"/>
    <w:rsid w:val="009E328E"/>
    <w:rsid w:val="009E3923"/>
    <w:rsid w:val="009E5A5E"/>
    <w:rsid w:val="009E7F8C"/>
    <w:rsid w:val="009F0581"/>
    <w:rsid w:val="009F4073"/>
    <w:rsid w:val="009F583F"/>
    <w:rsid w:val="009F74E2"/>
    <w:rsid w:val="00A00FD3"/>
    <w:rsid w:val="00A01F5F"/>
    <w:rsid w:val="00A03A0E"/>
    <w:rsid w:val="00A04E13"/>
    <w:rsid w:val="00A07F0D"/>
    <w:rsid w:val="00A15053"/>
    <w:rsid w:val="00A16CB9"/>
    <w:rsid w:val="00A17747"/>
    <w:rsid w:val="00A17F00"/>
    <w:rsid w:val="00A21B7D"/>
    <w:rsid w:val="00A22791"/>
    <w:rsid w:val="00A2475C"/>
    <w:rsid w:val="00A259B9"/>
    <w:rsid w:val="00A33482"/>
    <w:rsid w:val="00A34BE8"/>
    <w:rsid w:val="00A4052C"/>
    <w:rsid w:val="00A41E21"/>
    <w:rsid w:val="00A42FCE"/>
    <w:rsid w:val="00A51D5E"/>
    <w:rsid w:val="00A53A85"/>
    <w:rsid w:val="00A53EE5"/>
    <w:rsid w:val="00A57618"/>
    <w:rsid w:val="00A6042F"/>
    <w:rsid w:val="00A65659"/>
    <w:rsid w:val="00A66591"/>
    <w:rsid w:val="00A679AD"/>
    <w:rsid w:val="00A700A9"/>
    <w:rsid w:val="00A7387C"/>
    <w:rsid w:val="00A75CF0"/>
    <w:rsid w:val="00A76374"/>
    <w:rsid w:val="00A9192F"/>
    <w:rsid w:val="00A93D3D"/>
    <w:rsid w:val="00A9468F"/>
    <w:rsid w:val="00A9611C"/>
    <w:rsid w:val="00A96743"/>
    <w:rsid w:val="00A972C7"/>
    <w:rsid w:val="00AA0384"/>
    <w:rsid w:val="00AA1056"/>
    <w:rsid w:val="00AA11B7"/>
    <w:rsid w:val="00AA1B4E"/>
    <w:rsid w:val="00AA2C3D"/>
    <w:rsid w:val="00AA56EF"/>
    <w:rsid w:val="00AB4B4D"/>
    <w:rsid w:val="00AC0315"/>
    <w:rsid w:val="00AC104B"/>
    <w:rsid w:val="00AC5F7F"/>
    <w:rsid w:val="00AC6F68"/>
    <w:rsid w:val="00AC6FFB"/>
    <w:rsid w:val="00AC7ABB"/>
    <w:rsid w:val="00AC7DF6"/>
    <w:rsid w:val="00AD0141"/>
    <w:rsid w:val="00AD0D00"/>
    <w:rsid w:val="00AD27D4"/>
    <w:rsid w:val="00AD3602"/>
    <w:rsid w:val="00AD6A17"/>
    <w:rsid w:val="00AD790F"/>
    <w:rsid w:val="00AD791C"/>
    <w:rsid w:val="00AE4D64"/>
    <w:rsid w:val="00AE7AA6"/>
    <w:rsid w:val="00AF0E26"/>
    <w:rsid w:val="00AF0EA1"/>
    <w:rsid w:val="00AF0F19"/>
    <w:rsid w:val="00AF1D57"/>
    <w:rsid w:val="00AF6C47"/>
    <w:rsid w:val="00B00ED3"/>
    <w:rsid w:val="00B05427"/>
    <w:rsid w:val="00B1625D"/>
    <w:rsid w:val="00B16FF3"/>
    <w:rsid w:val="00B204D2"/>
    <w:rsid w:val="00B20C30"/>
    <w:rsid w:val="00B23ED3"/>
    <w:rsid w:val="00B26D19"/>
    <w:rsid w:val="00B31740"/>
    <w:rsid w:val="00B32591"/>
    <w:rsid w:val="00B329B0"/>
    <w:rsid w:val="00B4266D"/>
    <w:rsid w:val="00B4365A"/>
    <w:rsid w:val="00B44BF3"/>
    <w:rsid w:val="00B56ADB"/>
    <w:rsid w:val="00B61002"/>
    <w:rsid w:val="00B63F85"/>
    <w:rsid w:val="00B643DD"/>
    <w:rsid w:val="00B65C2B"/>
    <w:rsid w:val="00B65DC7"/>
    <w:rsid w:val="00B74B79"/>
    <w:rsid w:val="00B80791"/>
    <w:rsid w:val="00B83C79"/>
    <w:rsid w:val="00B879AF"/>
    <w:rsid w:val="00B93F2E"/>
    <w:rsid w:val="00BA0F77"/>
    <w:rsid w:val="00BA277C"/>
    <w:rsid w:val="00BA4EC3"/>
    <w:rsid w:val="00BB2B80"/>
    <w:rsid w:val="00BB4858"/>
    <w:rsid w:val="00BB5691"/>
    <w:rsid w:val="00BB6612"/>
    <w:rsid w:val="00BC096A"/>
    <w:rsid w:val="00BC10FE"/>
    <w:rsid w:val="00BC52D4"/>
    <w:rsid w:val="00BC5503"/>
    <w:rsid w:val="00BC6006"/>
    <w:rsid w:val="00BD047F"/>
    <w:rsid w:val="00BD3C76"/>
    <w:rsid w:val="00BD3FFB"/>
    <w:rsid w:val="00BE32EA"/>
    <w:rsid w:val="00C04A66"/>
    <w:rsid w:val="00C0613A"/>
    <w:rsid w:val="00C070FC"/>
    <w:rsid w:val="00C2171A"/>
    <w:rsid w:val="00C252F9"/>
    <w:rsid w:val="00C262AC"/>
    <w:rsid w:val="00C265F9"/>
    <w:rsid w:val="00C26932"/>
    <w:rsid w:val="00C26C34"/>
    <w:rsid w:val="00C276FE"/>
    <w:rsid w:val="00C36305"/>
    <w:rsid w:val="00C40643"/>
    <w:rsid w:val="00C41029"/>
    <w:rsid w:val="00C42CC1"/>
    <w:rsid w:val="00C444DA"/>
    <w:rsid w:val="00C447F6"/>
    <w:rsid w:val="00C551D5"/>
    <w:rsid w:val="00C6149F"/>
    <w:rsid w:val="00C6724B"/>
    <w:rsid w:val="00C70AA4"/>
    <w:rsid w:val="00C72425"/>
    <w:rsid w:val="00C72DE2"/>
    <w:rsid w:val="00C84ADE"/>
    <w:rsid w:val="00C8523F"/>
    <w:rsid w:val="00C858EB"/>
    <w:rsid w:val="00C9428B"/>
    <w:rsid w:val="00CA0D68"/>
    <w:rsid w:val="00CA3284"/>
    <w:rsid w:val="00CA350C"/>
    <w:rsid w:val="00CA46D6"/>
    <w:rsid w:val="00CA56AC"/>
    <w:rsid w:val="00CA72B7"/>
    <w:rsid w:val="00CB10F0"/>
    <w:rsid w:val="00CB4613"/>
    <w:rsid w:val="00CC3869"/>
    <w:rsid w:val="00CC6877"/>
    <w:rsid w:val="00CD2091"/>
    <w:rsid w:val="00CD56DC"/>
    <w:rsid w:val="00CD6496"/>
    <w:rsid w:val="00CD6B1F"/>
    <w:rsid w:val="00CE0024"/>
    <w:rsid w:val="00CE1282"/>
    <w:rsid w:val="00CE35CC"/>
    <w:rsid w:val="00CE5636"/>
    <w:rsid w:val="00D011C2"/>
    <w:rsid w:val="00D02829"/>
    <w:rsid w:val="00D07BAA"/>
    <w:rsid w:val="00D1060A"/>
    <w:rsid w:val="00D1088E"/>
    <w:rsid w:val="00D117B7"/>
    <w:rsid w:val="00D11B9F"/>
    <w:rsid w:val="00D143CE"/>
    <w:rsid w:val="00D213D5"/>
    <w:rsid w:val="00D22D00"/>
    <w:rsid w:val="00D27910"/>
    <w:rsid w:val="00D35F79"/>
    <w:rsid w:val="00D42269"/>
    <w:rsid w:val="00D4348E"/>
    <w:rsid w:val="00D47F57"/>
    <w:rsid w:val="00D51B8A"/>
    <w:rsid w:val="00D52F95"/>
    <w:rsid w:val="00D53D78"/>
    <w:rsid w:val="00D55DA1"/>
    <w:rsid w:val="00D56C26"/>
    <w:rsid w:val="00D61FD6"/>
    <w:rsid w:val="00D63C24"/>
    <w:rsid w:val="00D64358"/>
    <w:rsid w:val="00D65768"/>
    <w:rsid w:val="00D71356"/>
    <w:rsid w:val="00D74031"/>
    <w:rsid w:val="00D7598A"/>
    <w:rsid w:val="00D77891"/>
    <w:rsid w:val="00D87969"/>
    <w:rsid w:val="00DA1886"/>
    <w:rsid w:val="00DA34C5"/>
    <w:rsid w:val="00DA5CD9"/>
    <w:rsid w:val="00DB2EBE"/>
    <w:rsid w:val="00DB6D75"/>
    <w:rsid w:val="00DC0F13"/>
    <w:rsid w:val="00DC12CE"/>
    <w:rsid w:val="00DC1556"/>
    <w:rsid w:val="00DC2E09"/>
    <w:rsid w:val="00DD1854"/>
    <w:rsid w:val="00DD7B30"/>
    <w:rsid w:val="00DF22CF"/>
    <w:rsid w:val="00DF489B"/>
    <w:rsid w:val="00E00EC9"/>
    <w:rsid w:val="00E071D0"/>
    <w:rsid w:val="00E12092"/>
    <w:rsid w:val="00E13D1E"/>
    <w:rsid w:val="00E14ADB"/>
    <w:rsid w:val="00E1778C"/>
    <w:rsid w:val="00E220B9"/>
    <w:rsid w:val="00E26627"/>
    <w:rsid w:val="00E26FE5"/>
    <w:rsid w:val="00E26FFD"/>
    <w:rsid w:val="00E2727F"/>
    <w:rsid w:val="00E30BA3"/>
    <w:rsid w:val="00E3534E"/>
    <w:rsid w:val="00E367A3"/>
    <w:rsid w:val="00E36C41"/>
    <w:rsid w:val="00E37ABA"/>
    <w:rsid w:val="00E42907"/>
    <w:rsid w:val="00E52E2E"/>
    <w:rsid w:val="00E52FDF"/>
    <w:rsid w:val="00E55E01"/>
    <w:rsid w:val="00E56E75"/>
    <w:rsid w:val="00E60C95"/>
    <w:rsid w:val="00E60F46"/>
    <w:rsid w:val="00E64035"/>
    <w:rsid w:val="00E679AF"/>
    <w:rsid w:val="00E67BC8"/>
    <w:rsid w:val="00E703F0"/>
    <w:rsid w:val="00E70979"/>
    <w:rsid w:val="00E72071"/>
    <w:rsid w:val="00E7272C"/>
    <w:rsid w:val="00E743A6"/>
    <w:rsid w:val="00E7588F"/>
    <w:rsid w:val="00E75A8F"/>
    <w:rsid w:val="00E82973"/>
    <w:rsid w:val="00E83BE8"/>
    <w:rsid w:val="00E84E90"/>
    <w:rsid w:val="00E8545E"/>
    <w:rsid w:val="00E86609"/>
    <w:rsid w:val="00E92276"/>
    <w:rsid w:val="00EA2007"/>
    <w:rsid w:val="00EA56B3"/>
    <w:rsid w:val="00EB1BE8"/>
    <w:rsid w:val="00EB5524"/>
    <w:rsid w:val="00EC0AE6"/>
    <w:rsid w:val="00EC5578"/>
    <w:rsid w:val="00EC79A4"/>
    <w:rsid w:val="00ED10EE"/>
    <w:rsid w:val="00ED35A5"/>
    <w:rsid w:val="00ED63B7"/>
    <w:rsid w:val="00EE3570"/>
    <w:rsid w:val="00EE4727"/>
    <w:rsid w:val="00EE47A2"/>
    <w:rsid w:val="00EF347D"/>
    <w:rsid w:val="00F01D47"/>
    <w:rsid w:val="00F0387B"/>
    <w:rsid w:val="00F04DEF"/>
    <w:rsid w:val="00F144D7"/>
    <w:rsid w:val="00F15A8F"/>
    <w:rsid w:val="00F165FE"/>
    <w:rsid w:val="00F16FCB"/>
    <w:rsid w:val="00F17824"/>
    <w:rsid w:val="00F235A2"/>
    <w:rsid w:val="00F24B17"/>
    <w:rsid w:val="00F25260"/>
    <w:rsid w:val="00F3641E"/>
    <w:rsid w:val="00F42974"/>
    <w:rsid w:val="00F46564"/>
    <w:rsid w:val="00F46BCA"/>
    <w:rsid w:val="00F531D4"/>
    <w:rsid w:val="00F5594A"/>
    <w:rsid w:val="00F5637E"/>
    <w:rsid w:val="00F56DE3"/>
    <w:rsid w:val="00F56FCD"/>
    <w:rsid w:val="00F60FF0"/>
    <w:rsid w:val="00F63737"/>
    <w:rsid w:val="00F646CF"/>
    <w:rsid w:val="00F64B6B"/>
    <w:rsid w:val="00F66B90"/>
    <w:rsid w:val="00F727AF"/>
    <w:rsid w:val="00F76979"/>
    <w:rsid w:val="00F820A7"/>
    <w:rsid w:val="00F851B9"/>
    <w:rsid w:val="00F8667A"/>
    <w:rsid w:val="00F926E3"/>
    <w:rsid w:val="00F94FFF"/>
    <w:rsid w:val="00F951E5"/>
    <w:rsid w:val="00FA01F6"/>
    <w:rsid w:val="00FA47E3"/>
    <w:rsid w:val="00FA5430"/>
    <w:rsid w:val="00FA7C6E"/>
    <w:rsid w:val="00FB53BD"/>
    <w:rsid w:val="00FC279C"/>
    <w:rsid w:val="00FC3CF2"/>
    <w:rsid w:val="00FC5F06"/>
    <w:rsid w:val="00FD1A25"/>
    <w:rsid w:val="00FD1C8D"/>
    <w:rsid w:val="00FD2A3C"/>
    <w:rsid w:val="00FE2DC9"/>
    <w:rsid w:val="00FE3D21"/>
    <w:rsid w:val="00FE7E08"/>
    <w:rsid w:val="00FF18E7"/>
    <w:rsid w:val="00FF246B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8CF0"/>
  <w15:docId w15:val="{8D9FD522-C0C5-41EA-8659-542111CB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A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91DA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91DA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491DA2"/>
  </w:style>
  <w:style w:type="paragraph" w:customStyle="1" w:styleId="Default">
    <w:name w:val="Default"/>
    <w:rsid w:val="00491D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91D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1E5"/>
    <w:pPr>
      <w:ind w:left="720"/>
      <w:contextualSpacing/>
    </w:pPr>
  </w:style>
  <w:style w:type="paragraph" w:styleId="Header">
    <w:name w:val="header"/>
    <w:basedOn w:val="Normal"/>
    <w:link w:val="HeaderChar"/>
    <w:rsid w:val="00F951E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951E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LightGrid">
    <w:name w:val="Light Grid"/>
    <w:basedOn w:val="TableNormal"/>
    <w:uiPriority w:val="62"/>
    <w:rsid w:val="0076708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6708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7670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domain">
    <w:name w:val="domain"/>
    <w:basedOn w:val="DefaultParagraphFont"/>
    <w:rsid w:val="00885377"/>
  </w:style>
  <w:style w:type="character" w:customStyle="1" w:styleId="vanity-name">
    <w:name w:val="vanity-name"/>
    <w:basedOn w:val="DefaultParagraphFont"/>
    <w:rsid w:val="00885377"/>
  </w:style>
  <w:style w:type="paragraph" w:styleId="Footer">
    <w:name w:val="footer"/>
    <w:basedOn w:val="Normal"/>
    <w:link w:val="FooterChar"/>
    <w:uiPriority w:val="99"/>
    <w:unhideWhenUsed/>
    <w:rsid w:val="00CE1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282"/>
    <w:rPr>
      <w:rFonts w:ascii="Times New Roman" w:eastAsia="Times New Roman" w:hAnsi="Times New Roman" w:cs="Times New Roman"/>
      <w:lang w:val="en-US" w:eastAsia="en-US"/>
    </w:rPr>
  </w:style>
  <w:style w:type="table" w:styleId="PlainTable2">
    <w:name w:val="Plain Table 2"/>
    <w:basedOn w:val="TableNormal"/>
    <w:uiPriority w:val="42"/>
    <w:rsid w:val="00227E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8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729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hwanibhati93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DB56-06EB-47A4-BB59-F4535F3D82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Mahavir Singh</dc:creator>
  <cp:lastModifiedBy>Yashwani Bhati</cp:lastModifiedBy>
  <cp:revision>63</cp:revision>
  <cp:lastPrinted>2022-05-21T08:49:00Z</cp:lastPrinted>
  <dcterms:created xsi:type="dcterms:W3CDTF">2022-06-18T10:03:00Z</dcterms:created>
  <dcterms:modified xsi:type="dcterms:W3CDTF">2023-07-13T09:49:00Z</dcterms:modified>
</cp:coreProperties>
</file>