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53DE" w14:textId="3A87544F" w:rsidR="001A12B5" w:rsidRPr="00021FD1" w:rsidRDefault="001A12B5" w:rsidP="00F42151">
      <w:pPr>
        <w:jc w:val="center"/>
        <w:rPr>
          <w:sz w:val="36"/>
          <w:szCs w:val="36"/>
        </w:rPr>
      </w:pPr>
      <w:r w:rsidRPr="00021FD1">
        <w:rPr>
          <w:sz w:val="36"/>
          <w:szCs w:val="36"/>
        </w:rPr>
        <w:t>Venâncio Nunes Dos Ramos</w:t>
      </w:r>
    </w:p>
    <w:p w14:paraId="601B332D" w14:textId="77777777" w:rsidR="00A83562" w:rsidRDefault="00A83562" w:rsidP="00A83562">
      <w:pPr>
        <w:jc w:val="center"/>
      </w:pPr>
      <w:r>
        <w:t>07742121209</w:t>
      </w:r>
    </w:p>
    <w:p w14:paraId="0E873C1D" w14:textId="6622BE3B" w:rsidR="00A83562" w:rsidRDefault="00D918B4" w:rsidP="00A83562">
      <w:pPr>
        <w:jc w:val="center"/>
      </w:pPr>
      <w:r>
        <w:t>venancior02@gmail.com</w:t>
      </w:r>
    </w:p>
    <w:p w14:paraId="7519D430" w14:textId="77777777" w:rsidR="00A83562" w:rsidRPr="00DD0C22" w:rsidRDefault="00A83562" w:rsidP="00A83562">
      <w:pPr>
        <w:rPr>
          <w:b/>
          <w:bCs/>
          <w:u w:val="single"/>
        </w:rPr>
      </w:pPr>
      <w:r w:rsidRPr="00DD0C22">
        <w:rPr>
          <w:b/>
          <w:bCs/>
          <w:u w:val="single"/>
        </w:rPr>
        <w:t>Personal Statement</w:t>
      </w:r>
    </w:p>
    <w:p w14:paraId="7AEE235B" w14:textId="69A065DF" w:rsidR="00A83562" w:rsidRDefault="00A83562" w:rsidP="00A83562">
      <w:r>
        <w:t xml:space="preserve">I have experience working in a fast-paced, and unpredictable, environment while having to deal with customers of all ages. I am also comfortable using technology to complete work under strict time restraints. Due to this, I </w:t>
      </w:r>
      <w:proofErr w:type="gramStart"/>
      <w:r>
        <w:t>am able to</w:t>
      </w:r>
      <w:proofErr w:type="gramEnd"/>
      <w:r>
        <w:t xml:space="preserve"> stay calm and handle unexpected situations when they crop up, as well as quickly think of solutions to the problem. I am not afraid to ask for help from other people to get the best outcome for those situations: or to work in groups to complete any job. I am also comfortable working on my own. </w:t>
      </w:r>
      <w:r w:rsidR="00DA75C2">
        <w:t xml:space="preserve">I </w:t>
      </w:r>
      <w:r w:rsidR="00063E66">
        <w:t>l</w:t>
      </w:r>
      <w:r w:rsidR="00D90652">
        <w:t xml:space="preserve">ove interacting with customers and helping them with </w:t>
      </w:r>
      <w:r w:rsidR="0088390E">
        <w:t>their</w:t>
      </w:r>
      <w:r w:rsidR="00D90652">
        <w:t xml:space="preserve"> day</w:t>
      </w:r>
      <w:r w:rsidR="000C017E">
        <w:t>.</w:t>
      </w:r>
      <w:r w:rsidR="00D90652">
        <w:t xml:space="preserve"> I </w:t>
      </w:r>
      <w:r w:rsidR="00B34CC5">
        <w:t xml:space="preserve">also have great communication and customer service skills from </w:t>
      </w:r>
      <w:proofErr w:type="gramStart"/>
      <w:r w:rsidR="00B34CC5">
        <w:t>past experience</w:t>
      </w:r>
      <w:proofErr w:type="gramEnd"/>
      <w:r w:rsidR="00B34CC5">
        <w:t xml:space="preserve">. </w:t>
      </w:r>
      <w:r w:rsidR="00855597">
        <w:t xml:space="preserve">I am always willing to do </w:t>
      </w:r>
      <w:r w:rsidR="00FF4BB8">
        <w:t xml:space="preserve">additional training to ensure I have the most current </w:t>
      </w:r>
      <w:r w:rsidR="00AA64D6">
        <w:t>approaches to</w:t>
      </w:r>
      <w:r w:rsidR="005F1BC8">
        <w:t xml:space="preserve"> my</w:t>
      </w:r>
      <w:r w:rsidR="00AA64D6">
        <w:t xml:space="preserve"> work.</w:t>
      </w:r>
    </w:p>
    <w:p w14:paraId="1CCF45E2" w14:textId="77777777" w:rsidR="00A83562" w:rsidRPr="00DD0C22" w:rsidRDefault="00A83562" w:rsidP="00A83562">
      <w:pPr>
        <w:rPr>
          <w:b/>
          <w:bCs/>
          <w:u w:val="single"/>
        </w:rPr>
      </w:pPr>
      <w:r w:rsidRPr="00DD0C22">
        <w:rPr>
          <w:b/>
          <w:bCs/>
          <w:u w:val="single"/>
        </w:rPr>
        <w:t>Education</w:t>
      </w:r>
    </w:p>
    <w:p w14:paraId="188D6BEF" w14:textId="77777777" w:rsidR="00BC74C8" w:rsidRPr="00B02C99" w:rsidRDefault="00A83562" w:rsidP="00B02C99">
      <w:pPr>
        <w:pStyle w:val="ListParagraph"/>
        <w:numPr>
          <w:ilvl w:val="0"/>
          <w:numId w:val="1"/>
        </w:numPr>
        <w:rPr>
          <w:u w:val="single"/>
        </w:rPr>
      </w:pPr>
      <w:r w:rsidRPr="00B02C99">
        <w:rPr>
          <w:u w:val="single"/>
        </w:rPr>
        <w:t>Royal Veterinary College - BSc Biological Sciences (Wildlife Health Sciences)</w:t>
      </w:r>
    </w:p>
    <w:p w14:paraId="06754018" w14:textId="53344D7C" w:rsidR="00A83562" w:rsidRDefault="00A83562" w:rsidP="00A83562">
      <w:r>
        <w:t>September 2018 - June 2023</w:t>
      </w:r>
    </w:p>
    <w:p w14:paraId="28A77F3B" w14:textId="4D62D2DC" w:rsidR="00442C74" w:rsidRDefault="008145DC" w:rsidP="00A83562">
      <w:r>
        <w:t>Grade</w:t>
      </w:r>
      <w:r w:rsidR="00814C5D">
        <w:t xml:space="preserve"> Achieved</w:t>
      </w:r>
      <w:r>
        <w:t xml:space="preserve">: </w:t>
      </w:r>
      <w:r w:rsidR="00442C74">
        <w:t>2:1</w:t>
      </w:r>
    </w:p>
    <w:p w14:paraId="4ABA46F9" w14:textId="77777777" w:rsidR="00A83562" w:rsidRPr="00B02C99" w:rsidRDefault="00A83562" w:rsidP="00B02C99">
      <w:pPr>
        <w:pStyle w:val="ListParagraph"/>
        <w:numPr>
          <w:ilvl w:val="0"/>
          <w:numId w:val="1"/>
        </w:numPr>
        <w:rPr>
          <w:u w:val="single"/>
        </w:rPr>
      </w:pPr>
      <w:r w:rsidRPr="00B02C99">
        <w:rPr>
          <w:u w:val="single"/>
        </w:rPr>
        <w:t xml:space="preserve">Elliott Hudson College - A-Levels  </w:t>
      </w:r>
    </w:p>
    <w:p w14:paraId="67419479" w14:textId="77777777" w:rsidR="00A83562" w:rsidRDefault="00A83562" w:rsidP="00A83562">
      <w:r>
        <w:t xml:space="preserve">September 2015 - June 2017 </w:t>
      </w:r>
    </w:p>
    <w:p w14:paraId="59E9D3E0" w14:textId="77777777" w:rsidR="00A83562" w:rsidRDefault="00A83562" w:rsidP="00A83562">
      <w:r>
        <w:t xml:space="preserve">English Literature (AS) (B), Sociology (B), Biology (C), EPQ (C), Chemistry (D)                   </w:t>
      </w:r>
    </w:p>
    <w:p w14:paraId="07E09ABF" w14:textId="77777777" w:rsidR="00A83562" w:rsidRPr="00B02C99" w:rsidRDefault="00A83562" w:rsidP="00B02C99">
      <w:pPr>
        <w:pStyle w:val="ListParagraph"/>
        <w:numPr>
          <w:ilvl w:val="0"/>
          <w:numId w:val="1"/>
        </w:numPr>
        <w:rPr>
          <w:u w:val="single"/>
        </w:rPr>
      </w:pPr>
      <w:r w:rsidRPr="00B02C99">
        <w:rPr>
          <w:u w:val="single"/>
        </w:rPr>
        <w:t xml:space="preserve">Swallow Hill Community College - GCSE </w:t>
      </w:r>
    </w:p>
    <w:p w14:paraId="4E9D5100" w14:textId="77777777" w:rsidR="00A83562" w:rsidRDefault="00A83562" w:rsidP="00A83562">
      <w:r>
        <w:t>September 2010 - June 2015</w:t>
      </w:r>
    </w:p>
    <w:p w14:paraId="04394F03" w14:textId="77777777" w:rsidR="00A83562" w:rsidRDefault="00A83562" w:rsidP="00A83562">
      <w:r>
        <w:t xml:space="preserve">ICT (A), Physics (A), English Literature (A), Religious Studies B (B), Mathematics (B), </w:t>
      </w:r>
    </w:p>
    <w:p w14:paraId="2598C9AF" w14:textId="77777777" w:rsidR="00A83562" w:rsidRDefault="00A83562" w:rsidP="00A83562">
      <w:r>
        <w:t>Business Studies (B), Biology (B), Chemistry (B), Geography (B), Law (C), Portuguese (D),</w:t>
      </w:r>
    </w:p>
    <w:p w14:paraId="717DFCC3" w14:textId="088407BF" w:rsidR="00A83562" w:rsidRDefault="00A83562" w:rsidP="00A83562">
      <w:r>
        <w:t xml:space="preserve">Spanish (D), Art &amp; Design (Pass)         </w:t>
      </w:r>
    </w:p>
    <w:p w14:paraId="0956BBE8" w14:textId="77777777" w:rsidR="00A83562" w:rsidRDefault="00A83562" w:rsidP="00A83562">
      <w:pPr>
        <w:rPr>
          <w:b/>
          <w:bCs/>
          <w:u w:val="single"/>
        </w:rPr>
      </w:pPr>
      <w:r w:rsidRPr="00943967">
        <w:rPr>
          <w:b/>
          <w:bCs/>
          <w:u w:val="single"/>
        </w:rPr>
        <w:t>Work Experience</w:t>
      </w:r>
    </w:p>
    <w:p w14:paraId="3ED66C1F" w14:textId="482D1293" w:rsidR="00192384" w:rsidRDefault="00192384" w:rsidP="00A83562">
      <w:r>
        <w:rPr>
          <w:u w:val="single"/>
        </w:rPr>
        <w:t>Camden Council (Community Library Officer)</w:t>
      </w:r>
      <w:r w:rsidRPr="00192384">
        <w:t xml:space="preserve"> – Start/End date 10/2923 – </w:t>
      </w:r>
      <w:proofErr w:type="gramStart"/>
      <w:r w:rsidRPr="00192384">
        <w:t>Ongoing</w:t>
      </w:r>
      <w:proofErr w:type="gramEnd"/>
      <w:r w:rsidRPr="00192384">
        <w:t xml:space="preserve"> </w:t>
      </w:r>
    </w:p>
    <w:p w14:paraId="042E6AF2" w14:textId="79E2239E" w:rsidR="00192384" w:rsidRDefault="00192384" w:rsidP="00A83562">
      <w:pPr>
        <w:rPr>
          <w:u w:val="single"/>
        </w:rPr>
      </w:pPr>
      <w:r>
        <w:t xml:space="preserve">I work as a library officer in which I </w:t>
      </w:r>
      <w:r w:rsidRPr="00192384">
        <w:t xml:space="preserve">check in and out books, do headcounts, </w:t>
      </w:r>
      <w:r>
        <w:t>help customers with tasks and queries</w:t>
      </w:r>
      <w:r w:rsidRPr="00192384">
        <w:t xml:space="preserve"> and manage relevant spreadsheets.</w:t>
      </w:r>
    </w:p>
    <w:p w14:paraId="5D28CB4C" w14:textId="18F30A14" w:rsidR="00954F84" w:rsidRDefault="00954F84" w:rsidP="00A83562">
      <w:r w:rsidRPr="00954F84">
        <w:rPr>
          <w:u w:val="single"/>
        </w:rPr>
        <w:t>British Library (Leading Library Assistant)</w:t>
      </w:r>
      <w:r w:rsidRPr="00954F84">
        <w:t xml:space="preserve"> </w:t>
      </w:r>
      <w:r w:rsidR="00416478">
        <w:t>–</w:t>
      </w:r>
      <w:r>
        <w:t xml:space="preserve"> </w:t>
      </w:r>
      <w:r w:rsidRPr="00954F84">
        <w:t>Start/End date:</w:t>
      </w:r>
      <w:r>
        <w:t xml:space="preserve"> </w:t>
      </w:r>
      <w:r w:rsidR="00416478">
        <w:t xml:space="preserve">06/2023 – </w:t>
      </w:r>
      <w:proofErr w:type="gramStart"/>
      <w:r w:rsidR="00416478">
        <w:t>Ongoing</w:t>
      </w:r>
      <w:proofErr w:type="gramEnd"/>
    </w:p>
    <w:p w14:paraId="231C8A7E" w14:textId="70677020" w:rsidR="00416478" w:rsidRDefault="00416478" w:rsidP="00A83562">
      <w:r>
        <w:t xml:space="preserve">I work as a </w:t>
      </w:r>
      <w:r w:rsidR="00192384">
        <w:t>l</w:t>
      </w:r>
      <w:r>
        <w:t xml:space="preserve">ibrary assistant for the British Library where I </w:t>
      </w:r>
      <w:bookmarkStart w:id="0" w:name="_Hlk155875272"/>
      <w:r w:rsidR="003A74F9">
        <w:t>check in and out books, do headcounts, set up microfilm to be viewed and</w:t>
      </w:r>
      <w:r w:rsidR="0020205C">
        <w:t xml:space="preserve"> manage relevant spreadsheets.</w:t>
      </w:r>
      <w:bookmarkEnd w:id="0"/>
    </w:p>
    <w:p w14:paraId="69EB6C60" w14:textId="459CD739" w:rsidR="00416478" w:rsidRPr="00E06972" w:rsidRDefault="0020205C" w:rsidP="00A83562">
      <w:r>
        <w:t xml:space="preserve">Skills gained: Setting up microfilm to be </w:t>
      </w:r>
      <w:r w:rsidR="00C357D7">
        <w:t>viewed.</w:t>
      </w:r>
    </w:p>
    <w:p w14:paraId="3BD941F4" w14:textId="1BFAF875" w:rsidR="008539A0" w:rsidRDefault="008539A0" w:rsidP="00A83562">
      <w:r w:rsidRPr="008539A0">
        <w:rPr>
          <w:u w:val="single"/>
        </w:rPr>
        <w:t>Hampstead School (Librarian Assistant)</w:t>
      </w:r>
      <w:r w:rsidRPr="008539A0">
        <w:rPr>
          <w:b/>
          <w:bCs/>
        </w:rPr>
        <w:t xml:space="preserve"> </w:t>
      </w:r>
      <w:r w:rsidR="00FB6A70">
        <w:rPr>
          <w:b/>
          <w:bCs/>
        </w:rPr>
        <w:t>–</w:t>
      </w:r>
      <w:r>
        <w:rPr>
          <w:b/>
          <w:bCs/>
        </w:rPr>
        <w:t xml:space="preserve"> </w:t>
      </w:r>
      <w:bookmarkStart w:id="1" w:name="_Hlk139395966"/>
      <w:r w:rsidR="00FB6A70" w:rsidRPr="00FB6A70">
        <w:t>Start/End</w:t>
      </w:r>
      <w:r w:rsidR="00FB6A70">
        <w:t xml:space="preserve"> date:</w:t>
      </w:r>
      <w:bookmarkEnd w:id="1"/>
      <w:r w:rsidR="00FB6A70">
        <w:t xml:space="preserve"> </w:t>
      </w:r>
      <w:r w:rsidR="001A6EA6">
        <w:t xml:space="preserve">03/2023 – </w:t>
      </w:r>
      <w:r w:rsidR="00071CFB">
        <w:t>07/2023</w:t>
      </w:r>
    </w:p>
    <w:p w14:paraId="4DBF5593" w14:textId="42E036EB" w:rsidR="001A6EA6" w:rsidRDefault="001A6EA6" w:rsidP="00A83562">
      <w:r>
        <w:lastRenderedPageBreak/>
        <w:t>I work as a high school librarian assistant</w:t>
      </w:r>
      <w:r w:rsidR="00644031">
        <w:t xml:space="preserve"> where I checked in and out books, covered books with covering gloss, </w:t>
      </w:r>
      <w:r w:rsidR="00004A9E">
        <w:t>put tattle-tape in books, put date due stickers and barcodes in books</w:t>
      </w:r>
      <w:r w:rsidR="004519E7">
        <w:t>,</w:t>
      </w:r>
      <w:r w:rsidR="00004A9E">
        <w:t xml:space="preserve"> reclassified all the books in the library, changed the classification of the books on the system and added new books to the library system.</w:t>
      </w:r>
    </w:p>
    <w:p w14:paraId="72B831FD" w14:textId="16B14E96" w:rsidR="00004A9E" w:rsidRPr="00943967" w:rsidRDefault="00004A9E" w:rsidP="00A83562">
      <w:pPr>
        <w:rPr>
          <w:b/>
          <w:bCs/>
          <w:u w:val="single"/>
        </w:rPr>
      </w:pPr>
      <w:r>
        <w:t>Skills gained: Dealing with young and challenging customers</w:t>
      </w:r>
      <w:r w:rsidR="00D54C68">
        <w:t>.</w:t>
      </w:r>
      <w:r>
        <w:t xml:space="preserve"> </w:t>
      </w:r>
      <w:r w:rsidR="000E02D2">
        <w:t>P</w:t>
      </w:r>
      <w:r w:rsidR="00245A75">
        <w:t>rocessing books to high s</w:t>
      </w:r>
      <w:r w:rsidR="00C923BD">
        <w:t>tandards</w:t>
      </w:r>
      <w:r w:rsidR="00D54C68">
        <w:t>.</w:t>
      </w:r>
      <w:r w:rsidR="00C923BD">
        <w:t xml:space="preserve"> </w:t>
      </w:r>
      <w:r w:rsidR="000E02D2">
        <w:t>U</w:t>
      </w:r>
      <w:r w:rsidR="00C923BD">
        <w:t>sing the Oliver library management system</w:t>
      </w:r>
      <w:r w:rsidR="00D54C68">
        <w:t>.</w:t>
      </w:r>
      <w:r w:rsidR="000E02D2">
        <w:t xml:space="preserve"> Classifying books using </w:t>
      </w:r>
      <w:r w:rsidR="007F7C57">
        <w:t>Dewey</w:t>
      </w:r>
      <w:r w:rsidR="000E02D2">
        <w:t xml:space="preserve"> </w:t>
      </w:r>
      <w:r w:rsidR="007F7C57">
        <w:t>D</w:t>
      </w:r>
      <w:r w:rsidR="000E02D2">
        <w:t>ecimal and</w:t>
      </w:r>
      <w:r w:rsidR="007F7C57">
        <w:t xml:space="preserve"> unique classification systems</w:t>
      </w:r>
      <w:r w:rsidR="00D54C68">
        <w:t>.</w:t>
      </w:r>
    </w:p>
    <w:p w14:paraId="6717CAB8" w14:textId="4A045FDD" w:rsidR="00A83562" w:rsidRDefault="00A83562" w:rsidP="00A83562">
      <w:r w:rsidRPr="00DD0C22">
        <w:rPr>
          <w:u w:val="single"/>
        </w:rPr>
        <w:t>Royal Veterinary College (</w:t>
      </w:r>
      <w:r w:rsidR="00F70598" w:rsidRPr="00DD0C22">
        <w:rPr>
          <w:u w:val="single"/>
        </w:rPr>
        <w:t>Library Assistant</w:t>
      </w:r>
      <w:r w:rsidRPr="00DD0C22">
        <w:rPr>
          <w:u w:val="single"/>
        </w:rPr>
        <w:t>)</w:t>
      </w:r>
      <w:r w:rsidR="00795FFF" w:rsidRPr="00795FFF">
        <w:t xml:space="preserve"> - </w:t>
      </w:r>
      <w:r>
        <w:t xml:space="preserve">Start/End date: 07/2019 </w:t>
      </w:r>
      <w:r w:rsidR="00BD3E87">
        <w:t>–</w:t>
      </w:r>
      <w:r>
        <w:t xml:space="preserve"> </w:t>
      </w:r>
      <w:r w:rsidR="00BD3E87">
        <w:t>12/2022</w:t>
      </w:r>
    </w:p>
    <w:p w14:paraId="16C8DDF9" w14:textId="3CDCF010" w:rsidR="00A83562" w:rsidRDefault="00A83562" w:rsidP="00A83562">
      <w:r>
        <w:t>I worked as a university librar</w:t>
      </w:r>
      <w:r w:rsidR="00380852">
        <w:t>y assistant</w:t>
      </w:r>
      <w:r>
        <w:t>, where I checked in and out books, dealt with IT inquiries, answered questions</w:t>
      </w:r>
      <w:r w:rsidR="007461A9">
        <w:t>,</w:t>
      </w:r>
      <w:r w:rsidR="002103FA">
        <w:t xml:space="preserve"> </w:t>
      </w:r>
      <w:r w:rsidR="005C1F8A">
        <w:t>handled cash and card transactions,</w:t>
      </w:r>
      <w:r w:rsidR="00FD23C9">
        <w:t xml:space="preserve"> and</w:t>
      </w:r>
      <w:r>
        <w:t xml:space="preserve"> handled relevant spreadsheets</w:t>
      </w:r>
      <w:r w:rsidR="00FD23C9">
        <w:t>.</w:t>
      </w:r>
      <w:r w:rsidR="008A2D51">
        <w:t xml:space="preserve"> </w:t>
      </w:r>
    </w:p>
    <w:p w14:paraId="4B164E3E" w14:textId="4335C6A4" w:rsidR="00F42151" w:rsidRPr="00F42AB2" w:rsidRDefault="00A83562" w:rsidP="00A83562">
      <w:r>
        <w:t>Skills gained: Talking to people about a wide array of subjects in a professional manner</w:t>
      </w:r>
      <w:r w:rsidR="00D54C68">
        <w:t>.</w:t>
      </w:r>
      <w:r>
        <w:t xml:space="preserve"> Using Excel spreadsheets</w:t>
      </w:r>
      <w:r w:rsidR="00D54C68">
        <w:t>.</w:t>
      </w:r>
      <w:r>
        <w:t xml:space="preserve"> Using </w:t>
      </w:r>
      <w:proofErr w:type="spellStart"/>
      <w:r>
        <w:t>SirsiDynix</w:t>
      </w:r>
      <w:proofErr w:type="spellEnd"/>
      <w:r>
        <w:t xml:space="preserve"> Symphony </w:t>
      </w:r>
      <w:proofErr w:type="spellStart"/>
      <w:r>
        <w:t>WorkFlows</w:t>
      </w:r>
      <w:proofErr w:type="spellEnd"/>
      <w:r w:rsidR="00D54C68">
        <w:t>.</w:t>
      </w:r>
      <w:r w:rsidR="0091286E">
        <w:t xml:space="preserve"> </w:t>
      </w:r>
      <w:r w:rsidR="00FD23C9">
        <w:t xml:space="preserve">Developed </w:t>
      </w:r>
      <w:r w:rsidR="0091286E">
        <w:t>g</w:t>
      </w:r>
      <w:r w:rsidR="008964A2">
        <w:t>reat</w:t>
      </w:r>
      <w:r w:rsidR="0091286E">
        <w:t xml:space="preserve"> communication and customer service</w:t>
      </w:r>
      <w:r w:rsidR="00D54C68">
        <w:t>.</w:t>
      </w:r>
      <w:r w:rsidR="00DB54EE">
        <w:t xml:space="preserve"> Using card readers and handling cash transactions</w:t>
      </w:r>
      <w:r w:rsidR="00D54C68">
        <w:t>.</w:t>
      </w:r>
      <w:r w:rsidR="00FD23C9">
        <w:t xml:space="preserve"> </w:t>
      </w:r>
      <w:r w:rsidR="00D54C68">
        <w:t>Training new staff</w:t>
      </w:r>
      <w:r w:rsidR="009264E1">
        <w:t xml:space="preserve"> members</w:t>
      </w:r>
      <w:r w:rsidR="00D54C68">
        <w:t>.</w:t>
      </w:r>
    </w:p>
    <w:p w14:paraId="76D186D7" w14:textId="42411CA9" w:rsidR="00A83562" w:rsidRDefault="00A83562" w:rsidP="00A83562">
      <w:r w:rsidRPr="001B3E9D">
        <w:rPr>
          <w:u w:val="single"/>
        </w:rPr>
        <w:t>Sainsburys</w:t>
      </w:r>
      <w:r w:rsidR="001520CA" w:rsidRPr="001B3E9D">
        <w:rPr>
          <w:u w:val="single"/>
        </w:rPr>
        <w:t xml:space="preserve"> </w:t>
      </w:r>
      <w:r w:rsidR="001B3E9D" w:rsidRPr="001B3E9D">
        <w:rPr>
          <w:u w:val="single"/>
        </w:rPr>
        <w:t>(Online Shopper)</w:t>
      </w:r>
      <w:r w:rsidR="001B3E9D">
        <w:t xml:space="preserve"> </w:t>
      </w:r>
      <w:r w:rsidR="001520CA" w:rsidRPr="001520CA">
        <w:t xml:space="preserve">- </w:t>
      </w:r>
      <w:r w:rsidRPr="001520CA">
        <w:t>Start</w:t>
      </w:r>
      <w:r>
        <w:t>/ End date: 03/2018 - 09/2018</w:t>
      </w:r>
      <w:r w:rsidR="007B5AE5">
        <w:t xml:space="preserve"> </w:t>
      </w:r>
      <w:r w:rsidR="00A50C1F">
        <w:t xml:space="preserve">– </w:t>
      </w:r>
      <w:r w:rsidR="00E33F1B">
        <w:t>(</w:t>
      </w:r>
      <w:r w:rsidR="00A50C1F">
        <w:t>had to relocate for university</w:t>
      </w:r>
      <w:r w:rsidR="00204F80">
        <w:t>)</w:t>
      </w:r>
    </w:p>
    <w:p w14:paraId="5F2EEF13" w14:textId="77777777" w:rsidR="00A83562" w:rsidRDefault="00A83562" w:rsidP="00A83562">
      <w:r>
        <w:t xml:space="preserve">I worked as an </w:t>
      </w:r>
      <w:bookmarkStart w:id="2" w:name="_Hlk127783015"/>
      <w:r>
        <w:t>Online Shopper</w:t>
      </w:r>
      <w:bookmarkEnd w:id="2"/>
      <w:r>
        <w:t>, where I collected the products that the customers had ordered and took them to the loading bay. This is done under strict time schedules for each shop.</w:t>
      </w:r>
    </w:p>
    <w:p w14:paraId="273620D0" w14:textId="2F55432C" w:rsidR="00A83562" w:rsidRPr="00DE62EE" w:rsidRDefault="00A83562" w:rsidP="00A83562">
      <w:r>
        <w:t>Skills Gained: Completing work within a time limit</w:t>
      </w:r>
      <w:r w:rsidR="00D54C68">
        <w:t>.</w:t>
      </w:r>
      <w:r>
        <w:t xml:space="preserve"> Dealing with customers in a professional manner</w:t>
      </w:r>
      <w:r w:rsidR="00D54C68">
        <w:t>.</w:t>
      </w:r>
    </w:p>
    <w:p w14:paraId="6295A1F4" w14:textId="77777777" w:rsidR="00A83562" w:rsidRPr="00943967" w:rsidRDefault="00A83562" w:rsidP="00A83562">
      <w:pPr>
        <w:rPr>
          <w:b/>
          <w:bCs/>
          <w:u w:val="single"/>
        </w:rPr>
      </w:pPr>
      <w:r w:rsidRPr="00943967">
        <w:rPr>
          <w:b/>
          <w:bCs/>
          <w:u w:val="single"/>
        </w:rPr>
        <w:t xml:space="preserve">Volunteering Work  </w:t>
      </w:r>
    </w:p>
    <w:p w14:paraId="52A26EC6" w14:textId="5DFE0D08" w:rsidR="00A83562" w:rsidRDefault="00A83562" w:rsidP="00A83562">
      <w:r>
        <w:t xml:space="preserve">Tong Lane End Equestrian </w:t>
      </w:r>
      <w:r w:rsidR="00B10C0A">
        <w:t>Centre (</w:t>
      </w:r>
      <w:r>
        <w:t>horse riding school and livery yard)</w:t>
      </w:r>
      <w:r w:rsidR="008F54D8">
        <w:t xml:space="preserve"> - </w:t>
      </w:r>
      <w:r>
        <w:t>11/2014 - 04/2018</w:t>
      </w:r>
    </w:p>
    <w:p w14:paraId="69889C3D" w14:textId="6DC4DC71" w:rsidR="00F33E8C" w:rsidRPr="00DE62EE" w:rsidRDefault="004866A3" w:rsidP="00A83562">
      <w:r w:rsidRPr="004866A3">
        <w:t>Skills gained: Dealing with customers of all ages</w:t>
      </w:r>
      <w:r w:rsidR="009264E1">
        <w:t>.</w:t>
      </w:r>
      <w:r w:rsidRPr="004866A3">
        <w:t xml:space="preserve"> Dealing with disabled customers</w:t>
      </w:r>
      <w:r w:rsidR="009264E1">
        <w:t>.</w:t>
      </w:r>
      <w:r w:rsidRPr="004866A3">
        <w:t xml:space="preserve"> Working in all weathers</w:t>
      </w:r>
      <w:r w:rsidR="009264E1">
        <w:t>.</w:t>
      </w:r>
      <w:r w:rsidRPr="004866A3">
        <w:t xml:space="preserve"> Working with large animals</w:t>
      </w:r>
      <w:r w:rsidR="009264E1">
        <w:t>.</w:t>
      </w:r>
      <w:r w:rsidRPr="004866A3">
        <w:t xml:space="preserve"> Managing volunteers</w:t>
      </w:r>
      <w:r w:rsidR="009264E1">
        <w:t>.</w:t>
      </w:r>
      <w:r w:rsidRPr="004866A3">
        <w:t xml:space="preserve"> Dealing with upset customers</w:t>
      </w:r>
      <w:r w:rsidR="009264E1">
        <w:t>.</w:t>
      </w:r>
    </w:p>
    <w:p w14:paraId="53F07564" w14:textId="78571662" w:rsidR="00A83562" w:rsidRDefault="00A83562" w:rsidP="00A83562">
      <w:pPr>
        <w:rPr>
          <w:b/>
          <w:bCs/>
          <w:u w:val="single"/>
        </w:rPr>
      </w:pPr>
      <w:r w:rsidRPr="00943967">
        <w:rPr>
          <w:b/>
          <w:bCs/>
          <w:u w:val="single"/>
        </w:rPr>
        <w:t>Reference</w:t>
      </w:r>
      <w:r w:rsidR="00FB10DE">
        <w:rPr>
          <w:b/>
          <w:bCs/>
          <w:u w:val="single"/>
        </w:rPr>
        <w:t xml:space="preserve"> Options</w:t>
      </w:r>
    </w:p>
    <w:p w14:paraId="486185BB" w14:textId="709ECFAF" w:rsidR="00A41F55" w:rsidRPr="00192384" w:rsidRDefault="00A41F55" w:rsidP="00192384">
      <w:pPr>
        <w:pStyle w:val="ListParagraph"/>
        <w:numPr>
          <w:ilvl w:val="0"/>
          <w:numId w:val="2"/>
        </w:numPr>
        <w:rPr>
          <w:u w:val="single"/>
        </w:rPr>
      </w:pPr>
      <w:r w:rsidRPr="00192384">
        <w:rPr>
          <w:u w:val="single"/>
        </w:rPr>
        <w:t>The British Library</w:t>
      </w:r>
    </w:p>
    <w:p w14:paraId="30253D2A" w14:textId="2D309E13" w:rsidR="00A41F55" w:rsidRDefault="00A41F55" w:rsidP="00A83562">
      <w:proofErr w:type="spellStart"/>
      <w:r w:rsidRPr="00A41F55">
        <w:t>G</w:t>
      </w:r>
      <w:r>
        <w:t>ulfr</w:t>
      </w:r>
      <w:r w:rsidR="004676ED">
        <w:t>a</w:t>
      </w:r>
      <w:r>
        <w:t>z</w:t>
      </w:r>
      <w:proofErr w:type="spellEnd"/>
      <w:r>
        <w:t xml:space="preserve"> Yasin </w:t>
      </w:r>
      <w:r w:rsidR="004A46E9">
        <w:t>–</w:t>
      </w:r>
      <w:r>
        <w:t xml:space="preserve"> </w:t>
      </w:r>
      <w:proofErr w:type="spellStart"/>
      <w:r w:rsidR="00414137">
        <w:t>BiPc</w:t>
      </w:r>
      <w:proofErr w:type="spellEnd"/>
      <w:r w:rsidR="004A46E9">
        <w:t xml:space="preserve"> &amp; Newsroom Reading Room Team Leader</w:t>
      </w:r>
    </w:p>
    <w:p w14:paraId="2DAFEC48" w14:textId="1FE12429" w:rsidR="004A46E9" w:rsidRDefault="00000000" w:rsidP="00A83562">
      <w:hyperlink r:id="rId7" w:history="1">
        <w:r w:rsidR="00522C4F" w:rsidRPr="008501AB">
          <w:rPr>
            <w:rStyle w:val="Hyperlink"/>
          </w:rPr>
          <w:t>gulfraz.yasin@bl.uk</w:t>
        </w:r>
      </w:hyperlink>
    </w:p>
    <w:p w14:paraId="52260344" w14:textId="7D6D0CDD" w:rsidR="00522C4F" w:rsidRPr="00192384" w:rsidRDefault="00DE62EE" w:rsidP="00A83562">
      <w:r>
        <w:t xml:space="preserve">02074127394 </w:t>
      </w:r>
    </w:p>
    <w:p w14:paraId="628F47E0" w14:textId="457A7E96" w:rsidR="00FA6747" w:rsidRPr="00192384" w:rsidRDefault="00FA6747" w:rsidP="00192384">
      <w:pPr>
        <w:pStyle w:val="ListParagraph"/>
        <w:numPr>
          <w:ilvl w:val="0"/>
          <w:numId w:val="2"/>
        </w:numPr>
        <w:rPr>
          <w:u w:val="single"/>
        </w:rPr>
      </w:pPr>
      <w:r w:rsidRPr="00192384">
        <w:rPr>
          <w:u w:val="single"/>
        </w:rPr>
        <w:t>Hampstead School</w:t>
      </w:r>
    </w:p>
    <w:p w14:paraId="2DC53D42" w14:textId="77777777" w:rsidR="00FA6747" w:rsidRPr="00FA6747" w:rsidRDefault="00FA6747" w:rsidP="00FA6747">
      <w:r w:rsidRPr="00FA6747">
        <w:t>Rebecca Duncan – Head of Information Systems, Data &amp; Communications</w:t>
      </w:r>
    </w:p>
    <w:p w14:paraId="02CBE180" w14:textId="62C4622A" w:rsidR="00FA6747" w:rsidRPr="00FA6747" w:rsidRDefault="00000000" w:rsidP="00FA6747">
      <w:hyperlink r:id="rId8" w:history="1">
        <w:r w:rsidR="008539A0" w:rsidRPr="004226F5">
          <w:rPr>
            <w:rStyle w:val="Hyperlink"/>
          </w:rPr>
          <w:t>r.duncan@hampsteadschool.org.uk</w:t>
        </w:r>
      </w:hyperlink>
      <w:r w:rsidR="008539A0">
        <w:t xml:space="preserve"> </w:t>
      </w:r>
    </w:p>
    <w:p w14:paraId="5BFA7ACC" w14:textId="0D6B242B" w:rsidR="00FA6747" w:rsidRPr="00192384" w:rsidRDefault="00FA6747" w:rsidP="00FA6747">
      <w:r w:rsidRPr="00FA6747">
        <w:t>02077948133</w:t>
      </w:r>
    </w:p>
    <w:p w14:paraId="4AD46780" w14:textId="48D40E52" w:rsidR="00A83562" w:rsidRPr="00192384" w:rsidRDefault="00A83562" w:rsidP="00192384">
      <w:pPr>
        <w:pStyle w:val="ListParagraph"/>
        <w:numPr>
          <w:ilvl w:val="0"/>
          <w:numId w:val="2"/>
        </w:numPr>
        <w:rPr>
          <w:u w:val="single"/>
        </w:rPr>
      </w:pPr>
      <w:r w:rsidRPr="00192384">
        <w:rPr>
          <w:u w:val="single"/>
        </w:rPr>
        <w:t xml:space="preserve">Royal Veterinary College </w:t>
      </w:r>
    </w:p>
    <w:p w14:paraId="51938219" w14:textId="33268BD2" w:rsidR="00A83562" w:rsidRDefault="00A83562" w:rsidP="00A83562">
      <w:r>
        <w:t>Stephen Cook</w:t>
      </w:r>
      <w:r w:rsidR="007A0C51">
        <w:t xml:space="preserve"> </w:t>
      </w:r>
      <w:r w:rsidR="007A0C51" w:rsidRPr="007A0C51">
        <w:t>- Learning Resource Manager</w:t>
      </w:r>
    </w:p>
    <w:p w14:paraId="22F2E8CD" w14:textId="69C61B17" w:rsidR="00A83562" w:rsidRDefault="00000000" w:rsidP="00A83562">
      <w:hyperlink r:id="rId9" w:history="1">
        <w:r w:rsidR="00E704EA" w:rsidRPr="00BD54C4">
          <w:rPr>
            <w:rStyle w:val="Hyperlink"/>
          </w:rPr>
          <w:t>stcook@rvc.ac.uk</w:t>
        </w:r>
      </w:hyperlink>
      <w:r w:rsidR="00E704EA">
        <w:t xml:space="preserve"> </w:t>
      </w:r>
    </w:p>
    <w:p w14:paraId="720DC951" w14:textId="7DC7AE21" w:rsidR="00DE62EE" w:rsidRDefault="00A83562">
      <w:r>
        <w:t>01707669463</w:t>
      </w:r>
    </w:p>
    <w:sectPr w:rsidR="00D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3ED6" w14:textId="77777777" w:rsidR="009621F1" w:rsidRDefault="009621F1" w:rsidP="00A83562">
      <w:pPr>
        <w:spacing w:after="0" w:line="240" w:lineRule="auto"/>
      </w:pPr>
      <w:r>
        <w:separator/>
      </w:r>
    </w:p>
  </w:endnote>
  <w:endnote w:type="continuationSeparator" w:id="0">
    <w:p w14:paraId="0A19478E" w14:textId="77777777" w:rsidR="009621F1" w:rsidRDefault="009621F1" w:rsidP="00A8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CD5" w14:textId="77777777" w:rsidR="009621F1" w:rsidRDefault="009621F1" w:rsidP="00A83562">
      <w:pPr>
        <w:spacing w:after="0" w:line="240" w:lineRule="auto"/>
      </w:pPr>
      <w:r>
        <w:separator/>
      </w:r>
    </w:p>
  </w:footnote>
  <w:footnote w:type="continuationSeparator" w:id="0">
    <w:p w14:paraId="2EFF9F0B" w14:textId="77777777" w:rsidR="009621F1" w:rsidRDefault="009621F1" w:rsidP="00A8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5C7"/>
    <w:multiLevelType w:val="hybridMultilevel"/>
    <w:tmpl w:val="311C566E"/>
    <w:lvl w:ilvl="0" w:tplc="25D6C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2AD5"/>
    <w:multiLevelType w:val="hybridMultilevel"/>
    <w:tmpl w:val="CAD8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1554">
    <w:abstractNumId w:val="1"/>
  </w:num>
  <w:num w:numId="2" w16cid:durableId="48825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yMDc2MLAwMzI1MDRX0lEKTi0uzszPAykwNK8FAHZwYUMtAAAA"/>
  </w:docVars>
  <w:rsids>
    <w:rsidRoot w:val="00A83562"/>
    <w:rsid w:val="00004A9E"/>
    <w:rsid w:val="000145F4"/>
    <w:rsid w:val="00021FD1"/>
    <w:rsid w:val="000522BD"/>
    <w:rsid w:val="000548E3"/>
    <w:rsid w:val="00063E66"/>
    <w:rsid w:val="00071CFB"/>
    <w:rsid w:val="000A2A6A"/>
    <w:rsid w:val="000C017E"/>
    <w:rsid w:val="000D301F"/>
    <w:rsid w:val="000D4E40"/>
    <w:rsid w:val="000E02D2"/>
    <w:rsid w:val="000F5A23"/>
    <w:rsid w:val="000F76DB"/>
    <w:rsid w:val="00120D56"/>
    <w:rsid w:val="001520CA"/>
    <w:rsid w:val="00175715"/>
    <w:rsid w:val="00192384"/>
    <w:rsid w:val="001A12B5"/>
    <w:rsid w:val="001A6EA6"/>
    <w:rsid w:val="001B0D2D"/>
    <w:rsid w:val="001B3110"/>
    <w:rsid w:val="001B3E9D"/>
    <w:rsid w:val="001C4DC6"/>
    <w:rsid w:val="001F1861"/>
    <w:rsid w:val="00201757"/>
    <w:rsid w:val="0020205C"/>
    <w:rsid w:val="00204F80"/>
    <w:rsid w:val="002103FA"/>
    <w:rsid w:val="00245A75"/>
    <w:rsid w:val="00293C2F"/>
    <w:rsid w:val="00363275"/>
    <w:rsid w:val="00380852"/>
    <w:rsid w:val="00386297"/>
    <w:rsid w:val="003A3475"/>
    <w:rsid w:val="003A74F9"/>
    <w:rsid w:val="00414137"/>
    <w:rsid w:val="00414DB6"/>
    <w:rsid w:val="00416478"/>
    <w:rsid w:val="00442C74"/>
    <w:rsid w:val="004519E7"/>
    <w:rsid w:val="00466D83"/>
    <w:rsid w:val="004676ED"/>
    <w:rsid w:val="004866A3"/>
    <w:rsid w:val="004A46E9"/>
    <w:rsid w:val="0050565F"/>
    <w:rsid w:val="00522C4F"/>
    <w:rsid w:val="005C1F8A"/>
    <w:rsid w:val="005F1BC8"/>
    <w:rsid w:val="00644031"/>
    <w:rsid w:val="00656112"/>
    <w:rsid w:val="00666540"/>
    <w:rsid w:val="006839B3"/>
    <w:rsid w:val="00743364"/>
    <w:rsid w:val="007461A9"/>
    <w:rsid w:val="00795FFF"/>
    <w:rsid w:val="007A0C51"/>
    <w:rsid w:val="007A713D"/>
    <w:rsid w:val="007B5AE5"/>
    <w:rsid w:val="007F7C57"/>
    <w:rsid w:val="008145DC"/>
    <w:rsid w:val="00814C5D"/>
    <w:rsid w:val="00823AA5"/>
    <w:rsid w:val="008539A0"/>
    <w:rsid w:val="00855597"/>
    <w:rsid w:val="00862374"/>
    <w:rsid w:val="0088390E"/>
    <w:rsid w:val="008964A2"/>
    <w:rsid w:val="008A2D51"/>
    <w:rsid w:val="008F54D8"/>
    <w:rsid w:val="0091286E"/>
    <w:rsid w:val="009264E1"/>
    <w:rsid w:val="00943967"/>
    <w:rsid w:val="00954F84"/>
    <w:rsid w:val="009621F1"/>
    <w:rsid w:val="009C7F9D"/>
    <w:rsid w:val="009E7253"/>
    <w:rsid w:val="00A41F55"/>
    <w:rsid w:val="00A50C1F"/>
    <w:rsid w:val="00A6256C"/>
    <w:rsid w:val="00A7397B"/>
    <w:rsid w:val="00A83562"/>
    <w:rsid w:val="00AA64D6"/>
    <w:rsid w:val="00AF45B1"/>
    <w:rsid w:val="00B02C99"/>
    <w:rsid w:val="00B10C0A"/>
    <w:rsid w:val="00B34CC5"/>
    <w:rsid w:val="00B75591"/>
    <w:rsid w:val="00B84ADD"/>
    <w:rsid w:val="00BC74C8"/>
    <w:rsid w:val="00BD3E87"/>
    <w:rsid w:val="00BE6513"/>
    <w:rsid w:val="00BF1878"/>
    <w:rsid w:val="00C357D7"/>
    <w:rsid w:val="00C923BD"/>
    <w:rsid w:val="00CB2508"/>
    <w:rsid w:val="00CB3086"/>
    <w:rsid w:val="00D03C2C"/>
    <w:rsid w:val="00D45FB8"/>
    <w:rsid w:val="00D52521"/>
    <w:rsid w:val="00D54C68"/>
    <w:rsid w:val="00D815C5"/>
    <w:rsid w:val="00D90652"/>
    <w:rsid w:val="00D918B4"/>
    <w:rsid w:val="00DA75C2"/>
    <w:rsid w:val="00DB54EE"/>
    <w:rsid w:val="00DD0C22"/>
    <w:rsid w:val="00DE62EE"/>
    <w:rsid w:val="00E06972"/>
    <w:rsid w:val="00E23949"/>
    <w:rsid w:val="00E33F1B"/>
    <w:rsid w:val="00E567A0"/>
    <w:rsid w:val="00E704EA"/>
    <w:rsid w:val="00E928C4"/>
    <w:rsid w:val="00EF4963"/>
    <w:rsid w:val="00F2258D"/>
    <w:rsid w:val="00F33E8C"/>
    <w:rsid w:val="00F42151"/>
    <w:rsid w:val="00F42AB2"/>
    <w:rsid w:val="00F70598"/>
    <w:rsid w:val="00FA6747"/>
    <w:rsid w:val="00FB10DE"/>
    <w:rsid w:val="00FB6A70"/>
    <w:rsid w:val="00FD23C9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A84AF"/>
  <w15:chartTrackingRefBased/>
  <w15:docId w15:val="{383FC6B7-39C4-4067-9FC1-F6BCC20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62"/>
  </w:style>
  <w:style w:type="paragraph" w:styleId="Footer">
    <w:name w:val="footer"/>
    <w:basedOn w:val="Normal"/>
    <w:link w:val="FooterChar"/>
    <w:uiPriority w:val="99"/>
    <w:unhideWhenUsed/>
    <w:rsid w:val="00A83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62"/>
  </w:style>
  <w:style w:type="character" w:styleId="Hyperlink">
    <w:name w:val="Hyperlink"/>
    <w:basedOn w:val="DefaultParagraphFont"/>
    <w:uiPriority w:val="99"/>
    <w:unhideWhenUsed/>
    <w:rsid w:val="000F5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uncan@hampsteadschoo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fraz.yasin@bl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cook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Venancio Ramos</dc:creator>
  <cp:keywords/>
  <dc:description/>
  <cp:lastModifiedBy>Venancio Nunes Dos Ramos</cp:lastModifiedBy>
  <cp:revision>2</cp:revision>
  <dcterms:created xsi:type="dcterms:W3CDTF">2024-01-11T14:22:00Z</dcterms:created>
  <dcterms:modified xsi:type="dcterms:W3CDTF">2024-01-11T14:22:00Z</dcterms:modified>
</cp:coreProperties>
</file>