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 and objective"/>
      </w:tblPr>
      <w:tblGrid>
        <w:gridCol w:w="10178"/>
      </w:tblGrid>
      <w:tr w:rsidR="00692703" w:rsidRPr="00CF1A49" w14:paraId="0C8324D3" w14:textId="77777777" w:rsidTr="3BAE2ECA">
        <w:trPr>
          <w:trHeight w:val="2820"/>
        </w:trPr>
        <w:tc>
          <w:tcPr>
            <w:tcW w:w="10512" w:type="dxa"/>
            <w:tcMar>
              <w:top w:w="0" w:type="dxa"/>
              <w:bottom w:w="0" w:type="dxa"/>
            </w:tcMar>
          </w:tcPr>
          <w:p w14:paraId="30BD0C16" w14:textId="701CA62D" w:rsidR="00692703" w:rsidRPr="00CF1A49" w:rsidRDefault="00F543EB" w:rsidP="3BAE2ECA">
            <w:pPr>
              <w:pStyle w:val="Title"/>
              <w:contextualSpacing w:val="0"/>
            </w:pPr>
            <w:r w:rsidRPr="3BAE2ECA">
              <w:rPr>
                <w:sz w:val="52"/>
                <w:szCs w:val="52"/>
                <w:lang w:val="en-GB" w:bidi="en-GB"/>
              </w:rPr>
              <w:t>Tashanne</w:t>
            </w:r>
            <w:r w:rsidRPr="3BAE2ECA">
              <w:rPr>
                <w:lang w:val="en-GB" w:bidi="en-GB"/>
              </w:rPr>
              <w:t xml:space="preserve"> </w:t>
            </w:r>
            <w:r w:rsidRPr="004477DB">
              <w:rPr>
                <w:lang w:val="en-GB" w:bidi="en-GB"/>
              </w:rPr>
              <w:t>Best-thomas</w:t>
            </w:r>
            <w:r w:rsidRPr="3BAE2ECA">
              <w:rPr>
                <w:lang w:val="en-GB" w:bidi="en-GB"/>
              </w:rPr>
              <w:t xml:space="preserve"> </w:t>
            </w:r>
          </w:p>
          <w:p w14:paraId="720A65AD" w14:textId="70F119D1" w:rsidR="00692703" w:rsidRPr="00CF1A49" w:rsidRDefault="002054DA" w:rsidP="3BAE2ECA">
            <w:pPr>
              <w:pStyle w:val="Title"/>
              <w:contextualSpacing w:val="0"/>
            </w:pPr>
            <w:r w:rsidRPr="3BAE2ECA">
              <w:rPr>
                <w:sz w:val="40"/>
                <w:szCs w:val="40"/>
                <w:lang w:val="en-GB" w:bidi="en-GB"/>
              </w:rPr>
              <w:t xml:space="preserve">[Flat </w:t>
            </w:r>
            <w:r w:rsidR="007547BC">
              <w:rPr>
                <w:sz w:val="40"/>
                <w:szCs w:val="40"/>
                <w:lang w:val="en-GB" w:bidi="en-GB"/>
              </w:rPr>
              <w:t>50 Culvert east Hous</w:t>
            </w:r>
            <w:r w:rsidR="000A442D">
              <w:rPr>
                <w:sz w:val="40"/>
                <w:szCs w:val="40"/>
                <w:lang w:val="en-GB" w:bidi="en-GB"/>
              </w:rPr>
              <w:t>E , masons avenue HA3 5FH</w:t>
            </w:r>
            <w:r w:rsidRPr="3BAE2ECA">
              <w:rPr>
                <w:sz w:val="40"/>
                <w:szCs w:val="40"/>
                <w:lang w:val="en-GB" w:bidi="en-GB"/>
              </w:rPr>
              <w:t xml:space="preserve"> ] </w:t>
            </w:r>
          </w:p>
          <w:p w14:paraId="43031EF5" w14:textId="70EB5571" w:rsidR="00692703" w:rsidRPr="00CF1A49" w:rsidRDefault="3BAE2ECA" w:rsidP="3BAE2ECA">
            <w:pPr>
              <w:pStyle w:val="Title"/>
              <w:contextualSpacing w:val="0"/>
              <w:rPr>
                <w:lang w:val="en-GB" w:bidi="en-GB"/>
              </w:rPr>
            </w:pPr>
            <w:r w:rsidRPr="3BAE2ECA">
              <w:rPr>
                <w:lang w:val="en-GB" w:bidi="en-GB"/>
              </w:rPr>
              <w:t>07492-325-318</w:t>
            </w:r>
          </w:p>
          <w:p w14:paraId="65A09ADD" w14:textId="0D6EB3A8" w:rsidR="00692703" w:rsidRPr="00CF1A49" w:rsidRDefault="002054DA" w:rsidP="3BAE2ECA">
            <w:pPr>
              <w:pStyle w:val="ContactInfoEmphasis"/>
            </w:pPr>
            <w:r w:rsidRPr="3BAE2ECA">
              <w:rPr>
                <w:lang w:val="en-GB" w:bidi="en-GB"/>
              </w:rPr>
              <w:t>[shannabest1@outlook.com] ·</w:t>
            </w:r>
          </w:p>
        </w:tc>
      </w:tr>
      <w:tr w:rsidR="009571D8" w:rsidRPr="00CF1A49" w14:paraId="11E39842" w14:textId="77777777" w:rsidTr="3BAE2ECA">
        <w:tc>
          <w:tcPr>
            <w:tcW w:w="10512" w:type="dxa"/>
            <w:tcMar>
              <w:top w:w="432" w:type="dxa"/>
            </w:tcMar>
          </w:tcPr>
          <w:p w14:paraId="546E5E66" w14:textId="69533FCB" w:rsidR="00B31F90" w:rsidRDefault="002054DA" w:rsidP="3BAE2ECA">
            <w:pPr>
              <w:rPr>
                <w:lang w:val="en-GB" w:bidi="en-GB"/>
              </w:rPr>
            </w:pPr>
            <w:r w:rsidRPr="3BAE2ECA">
              <w:rPr>
                <w:lang w:val="en-GB" w:bidi="en-GB"/>
              </w:rPr>
              <w:t>As a young mother, I have always</w:t>
            </w:r>
            <w:r w:rsidR="003D662F">
              <w:rPr>
                <w:lang w:val="en-GB" w:bidi="en-GB"/>
              </w:rPr>
              <w:t xml:space="preserve"> strived to be a</w:t>
            </w:r>
            <w:r w:rsidR="008B645C">
              <w:rPr>
                <w:lang w:val="en-GB" w:bidi="en-GB"/>
              </w:rPr>
              <w:t xml:space="preserve"> productive role model </w:t>
            </w:r>
            <w:r w:rsidR="00111A4D">
              <w:rPr>
                <w:lang w:val="en-GB" w:bidi="en-GB"/>
              </w:rPr>
              <w:t>f</w:t>
            </w:r>
            <w:r w:rsidR="00780E08">
              <w:rPr>
                <w:lang w:val="en-GB" w:bidi="en-GB"/>
              </w:rPr>
              <w:t xml:space="preserve">or </w:t>
            </w:r>
            <w:r w:rsidR="00111A4D">
              <w:rPr>
                <w:lang w:val="en-GB" w:bidi="en-GB"/>
              </w:rPr>
              <w:t xml:space="preserve">my young child as </w:t>
            </w:r>
            <w:r w:rsidR="00780E08">
              <w:rPr>
                <w:lang w:val="en-GB" w:bidi="en-GB"/>
              </w:rPr>
              <w:t>well</w:t>
            </w:r>
            <w:r w:rsidR="00111A4D">
              <w:rPr>
                <w:lang w:val="en-GB" w:bidi="en-GB"/>
              </w:rPr>
              <w:t xml:space="preserve"> as being an enthusiastic</w:t>
            </w:r>
            <w:r w:rsidR="00693808">
              <w:rPr>
                <w:lang w:val="en-GB" w:bidi="en-GB"/>
              </w:rPr>
              <w:t xml:space="preserve">, confident </w:t>
            </w:r>
            <w:r w:rsidR="00111A4D">
              <w:rPr>
                <w:lang w:val="en-GB" w:bidi="en-GB"/>
              </w:rPr>
              <w:t xml:space="preserve">and </w:t>
            </w:r>
            <w:r w:rsidR="00B31F90">
              <w:rPr>
                <w:lang w:val="en-GB" w:bidi="en-GB"/>
              </w:rPr>
              <w:t xml:space="preserve">caring </w:t>
            </w:r>
            <w:r w:rsidRPr="3BAE2ECA">
              <w:rPr>
                <w:lang w:val="en-GB" w:bidi="en-GB"/>
              </w:rPr>
              <w:t>young woma</w:t>
            </w:r>
            <w:r w:rsidR="00B31F90">
              <w:rPr>
                <w:lang w:val="en-GB" w:bidi="en-GB"/>
              </w:rPr>
              <w:t>n</w:t>
            </w:r>
            <w:r w:rsidR="00494820">
              <w:rPr>
                <w:lang w:val="en-GB" w:bidi="en-GB"/>
              </w:rPr>
              <w:t>.</w:t>
            </w:r>
          </w:p>
          <w:p w14:paraId="08C70148" w14:textId="77777777" w:rsidR="00494820" w:rsidRDefault="00494820" w:rsidP="3BAE2ECA">
            <w:pPr>
              <w:rPr>
                <w:lang w:val="en-GB" w:bidi="en-GB"/>
              </w:rPr>
            </w:pPr>
          </w:p>
          <w:p w14:paraId="235A6ADA" w14:textId="6592038E" w:rsidR="001755A8" w:rsidRPr="00CF1A49" w:rsidRDefault="00046B98" w:rsidP="008B2624">
            <w:pPr>
              <w:rPr>
                <w:lang w:val="en-GB" w:bidi="en-GB"/>
              </w:rPr>
            </w:pPr>
            <w:r>
              <w:rPr>
                <w:lang w:val="en-GB" w:bidi="en-GB"/>
              </w:rPr>
              <w:t xml:space="preserve">My future aspirations </w:t>
            </w:r>
            <w:r w:rsidR="00693808">
              <w:rPr>
                <w:lang w:val="en-GB" w:bidi="en-GB"/>
              </w:rPr>
              <w:t xml:space="preserve">involve </w:t>
            </w:r>
            <w:r w:rsidR="00270CD9">
              <w:rPr>
                <w:lang w:val="en-GB" w:bidi="en-GB"/>
              </w:rPr>
              <w:t>traveling</w:t>
            </w:r>
            <w:r w:rsidR="002D6421">
              <w:rPr>
                <w:lang w:val="en-GB" w:bidi="en-GB"/>
              </w:rPr>
              <w:t xml:space="preserve"> abroad</w:t>
            </w:r>
            <w:r w:rsidR="00270CD9">
              <w:rPr>
                <w:lang w:val="en-GB" w:bidi="en-GB"/>
              </w:rPr>
              <w:t xml:space="preserve"> </w:t>
            </w:r>
            <w:r w:rsidR="002D6421">
              <w:rPr>
                <w:lang w:val="en-GB" w:bidi="en-GB"/>
              </w:rPr>
              <w:t xml:space="preserve">with friends and family, </w:t>
            </w:r>
            <w:r w:rsidR="00270CD9">
              <w:rPr>
                <w:lang w:val="en-GB" w:bidi="en-GB"/>
              </w:rPr>
              <w:t xml:space="preserve">finding true love </w:t>
            </w:r>
            <w:r w:rsidR="002D6421">
              <w:rPr>
                <w:lang w:val="en-GB" w:bidi="en-GB"/>
              </w:rPr>
              <w:t>, building my own home and running a small business.</w:t>
            </w:r>
          </w:p>
        </w:tc>
      </w:tr>
    </w:tbl>
    <w:p w14:paraId="718EE1A2" w14:textId="096591C1" w:rsidR="004E01EB" w:rsidRPr="00CF1A49" w:rsidRDefault="00A86BBE" w:rsidP="3BAE2ECA">
      <w:pPr>
        <w:pStyle w:val="Heading1"/>
        <w:rPr>
          <w:lang w:val="en-GB" w:bidi="en-GB"/>
        </w:rPr>
      </w:pPr>
      <w:r w:rsidRPr="3BAE2ECA">
        <w:rPr>
          <w:lang w:val="en-GB" w:bidi="en-GB"/>
        </w:rPr>
        <w:t>Experience</w:t>
      </w:r>
    </w:p>
    <w:tbl>
      <w:tblPr>
        <w:tblStyle w:val="TableGrid"/>
        <w:tblW w:w="4700" w:type="pct"/>
        <w:tblInd w:w="648" w:type="dxa"/>
        <w:tblBorders>
          <w:left w:val="dotted" w:sz="1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546"/>
      </w:tblGrid>
      <w:tr w:rsidR="001D0BF1" w:rsidRPr="00CF1A49" w14:paraId="5230F93D" w14:textId="77777777" w:rsidTr="3BAE2ECA">
        <w:tc>
          <w:tcPr>
            <w:tcW w:w="9860" w:type="dxa"/>
          </w:tcPr>
          <w:p w14:paraId="78E7B0A3" w14:textId="542CE6C8" w:rsidR="00A86BBE" w:rsidRPr="00CF1A49" w:rsidRDefault="002054DA" w:rsidP="3BAE2ECA">
            <w:pPr>
              <w:pStyle w:val="Heading3"/>
            </w:pPr>
            <w:r w:rsidRPr="3BAE2ECA">
              <w:rPr>
                <w:lang w:val="en-GB" w:bidi="en-GB"/>
              </w:rPr>
              <w:t xml:space="preserve">[01.04.2019] – [U/A] </w:t>
            </w:r>
          </w:p>
          <w:p w14:paraId="526A7A99" w14:textId="0BC435FF" w:rsidR="00A86BBE" w:rsidRPr="00CF1A49" w:rsidRDefault="002054DA" w:rsidP="3BAE2ECA">
            <w:pPr>
              <w:pStyle w:val="Heading2"/>
            </w:pPr>
            <w:r w:rsidRPr="3BAE2ECA">
              <w:rPr>
                <w:lang w:val="en-GB" w:bidi="en-GB"/>
              </w:rPr>
              <w:t>[Fitness instructor &amp; Concierge |</w:t>
            </w:r>
            <w:bookmarkStart w:id="0" w:name="_Int_PVfMzTI8"/>
            <w:r w:rsidRPr="3BAE2ECA">
              <w:rPr>
                <w:lang w:val="en-GB" w:bidi="en-GB"/>
              </w:rPr>
              <w:t>Barnet ]</w:t>
            </w:r>
            <w:bookmarkEnd w:id="0"/>
            <w:r w:rsidRPr="3BAE2ECA">
              <w:rPr>
                <w:lang w:val="en-GB" w:bidi="en-GB"/>
              </w:rPr>
              <w:t xml:space="preserve">, </w:t>
            </w:r>
            <w:r w:rsidRPr="3BAE2ECA">
              <w:rPr>
                <w:rStyle w:val="SubtleReference"/>
                <w:lang w:val="en-GB" w:bidi="en-GB"/>
              </w:rPr>
              <w:t>[GLL .org]</w:t>
            </w:r>
          </w:p>
          <w:p w14:paraId="549F39D4" w14:textId="6A421BC8" w:rsidR="001E3120" w:rsidRPr="00CF1A49" w:rsidRDefault="002054DA" w:rsidP="3BAE2ECA">
            <w:r w:rsidRPr="3BAE2ECA">
              <w:rPr>
                <w:lang w:val="en-GB" w:bidi="en-GB"/>
              </w:rPr>
              <w:t xml:space="preserve">[Concierge – Administration, Customer Service, Leisure Bookings and Tours, </w:t>
            </w:r>
          </w:p>
          <w:p w14:paraId="230EE2C8" w14:textId="662DD8EF" w:rsidR="001E3120" w:rsidRPr="00CF1A49" w:rsidRDefault="002054DA" w:rsidP="3BAE2ECA">
            <w:r w:rsidRPr="3BAE2ECA">
              <w:rPr>
                <w:lang w:val="en-GB" w:bidi="en-GB"/>
              </w:rPr>
              <w:t>Fitness Instructor – Gym Tours &amp; Inductions, Fitness Classes, Building Rapport with members, Health &amp; Safety.]</w:t>
            </w:r>
          </w:p>
        </w:tc>
      </w:tr>
      <w:tr w:rsidR="00F61DF9" w:rsidRPr="00CF1A49" w14:paraId="3114D7D4" w14:textId="77777777" w:rsidTr="3BAE2ECA">
        <w:tc>
          <w:tcPr>
            <w:tcW w:w="9860" w:type="dxa"/>
            <w:tcMar>
              <w:top w:w="216" w:type="dxa"/>
            </w:tcMar>
          </w:tcPr>
          <w:p w14:paraId="6BBFF56C" w14:textId="6FD0ED48" w:rsidR="00A86BBE" w:rsidRPr="00CF1A49" w:rsidRDefault="002054DA" w:rsidP="3BAE2ECA">
            <w:pPr>
              <w:pStyle w:val="Heading3"/>
            </w:pPr>
            <w:r w:rsidRPr="3BAE2ECA">
              <w:rPr>
                <w:lang w:val="en-GB" w:bidi="en-GB"/>
              </w:rPr>
              <w:t xml:space="preserve">[20.05.2017] – [01.04.2018] </w:t>
            </w:r>
          </w:p>
          <w:p w14:paraId="006C60DB" w14:textId="16C24700" w:rsidR="00A86BBE" w:rsidRPr="00CF1A49" w:rsidRDefault="002054DA" w:rsidP="3BAE2ECA">
            <w:pPr>
              <w:pStyle w:val="Heading2"/>
            </w:pPr>
            <w:r w:rsidRPr="3BAE2ECA">
              <w:rPr>
                <w:lang w:val="en-GB" w:bidi="en-GB"/>
              </w:rPr>
              <w:t xml:space="preserve">[FRONT O HOUSE |Fitness First, Pinner], </w:t>
            </w:r>
            <w:r w:rsidRPr="3BAE2ECA">
              <w:rPr>
                <w:rStyle w:val="SubtleReference"/>
                <w:lang w:val="en-GB" w:bidi="en-GB"/>
              </w:rPr>
              <w:t>[Fitness First ltd]</w:t>
            </w:r>
          </w:p>
          <w:p w14:paraId="7E32CC48" w14:textId="5A1DBDC7" w:rsidR="00F61DF9" w:rsidRDefault="002054DA" w:rsidP="3BAE2ECA">
            <w:pPr>
              <w:rPr>
                <w:lang w:val="en-GB" w:bidi="en-GB"/>
              </w:rPr>
            </w:pPr>
            <w:r w:rsidRPr="3BAE2ECA">
              <w:rPr>
                <w:lang w:val="en-GB" w:bidi="en-GB"/>
              </w:rPr>
              <w:t>[Front of House – Administration, Customer Service, Leisure Bookings and Tours, Sales, Building Rapport with members, Teamwork, Regular Training required]</w:t>
            </w:r>
          </w:p>
          <w:p w14:paraId="7A709C53" w14:textId="38FD39A1" w:rsidR="00F61DF9" w:rsidRDefault="00F61DF9" w:rsidP="3BAE2ECA">
            <w:pPr>
              <w:rPr>
                <w:b/>
                <w:bCs/>
                <w:lang w:val="en-GB" w:bidi="en-GB"/>
              </w:rPr>
            </w:pPr>
          </w:p>
          <w:p w14:paraId="50CB7250" w14:textId="41D6C98F" w:rsidR="00F61DF9" w:rsidRDefault="3BAE2ECA" w:rsidP="3BAE2ECA">
            <w:pPr>
              <w:rPr>
                <w:b/>
                <w:bCs/>
                <w:lang w:val="en-GB" w:bidi="en-GB"/>
              </w:rPr>
            </w:pPr>
            <w:r w:rsidRPr="3BAE2ECA">
              <w:rPr>
                <w:b/>
                <w:bCs/>
                <w:lang w:val="en-GB" w:bidi="en-GB"/>
              </w:rPr>
              <w:t>[2016-2017]</w:t>
            </w:r>
          </w:p>
          <w:p w14:paraId="287E1C51" w14:textId="7CC97B0B" w:rsidR="00F61DF9" w:rsidRDefault="3BAE2ECA" w:rsidP="3BAE2ECA">
            <w:pPr>
              <w:rPr>
                <w:b/>
                <w:bCs/>
                <w:color w:val="1D824C" w:themeColor="accent1"/>
                <w:sz w:val="28"/>
                <w:szCs w:val="28"/>
                <w:lang w:val="en-GB" w:bidi="en-GB"/>
              </w:rPr>
            </w:pPr>
            <w:r w:rsidRPr="3BAE2ECA">
              <w:rPr>
                <w:b/>
                <w:bCs/>
                <w:color w:val="1D824C" w:themeColor="accent1"/>
                <w:sz w:val="28"/>
                <w:szCs w:val="28"/>
                <w:lang w:val="en-GB" w:bidi="en-GB"/>
              </w:rPr>
              <w:t>[CUSTOMER SERVICE ASSISTANT | ARGOS, FULHAM (DIGITAL]</w:t>
            </w:r>
          </w:p>
          <w:p w14:paraId="2BBBE9BB" w14:textId="0A45AD58" w:rsidR="00F61DF9" w:rsidRDefault="3BAE2ECA" w:rsidP="3BAE2ECA">
            <w:pPr>
              <w:jc w:val="both"/>
              <w:rPr>
                <w:rFonts w:ascii="Calibri" w:eastAsia="Calibri" w:hAnsi="Calibri" w:cs="Calibri"/>
                <w:lang w:val="en-GB"/>
              </w:rPr>
            </w:pPr>
            <w:r w:rsidRPr="3BAE2ECA">
              <w:rPr>
                <w:rFonts w:ascii="Calibri" w:eastAsia="Calibri" w:hAnsi="Calibri" w:cs="Calibri"/>
                <w:lang w:val="en-GB"/>
              </w:rPr>
              <w:t>[Training required, Customer service, Exceeding customer expectations, Sales, Shop Floor Supervision, Teamwork, Leadership, Work well under pressure]</w:t>
            </w:r>
          </w:p>
          <w:p w14:paraId="5E6F1B03" w14:textId="5F551F04" w:rsidR="00F61DF9" w:rsidRDefault="00F61DF9" w:rsidP="3BAE2ECA">
            <w:pPr>
              <w:rPr>
                <w:b/>
                <w:bCs/>
                <w:color w:val="1D824C" w:themeColor="accent1"/>
                <w:sz w:val="28"/>
                <w:szCs w:val="28"/>
                <w:lang w:val="en-GB" w:bidi="en-GB"/>
              </w:rPr>
            </w:pPr>
          </w:p>
          <w:p w14:paraId="3FC4CD5E" w14:textId="76969F60" w:rsidR="00F61DF9" w:rsidRDefault="3BAE2ECA" w:rsidP="3BAE2ECA">
            <w:pPr>
              <w:rPr>
                <w:b/>
                <w:bCs/>
                <w:lang w:val="en-GB" w:bidi="en-GB"/>
              </w:rPr>
            </w:pPr>
            <w:r w:rsidRPr="3BAE2ECA">
              <w:rPr>
                <w:b/>
                <w:bCs/>
                <w:lang w:val="en-GB" w:bidi="en-GB"/>
              </w:rPr>
              <w:t>[2014-2015]</w:t>
            </w:r>
          </w:p>
          <w:p w14:paraId="5EEE6FD0" w14:textId="27E4CD44" w:rsidR="00F61DF9" w:rsidRDefault="3BAE2ECA" w:rsidP="3BAE2ECA">
            <w:pPr>
              <w:rPr>
                <w:b/>
                <w:bCs/>
                <w:color w:val="1D824C" w:themeColor="accent1"/>
                <w:sz w:val="28"/>
                <w:szCs w:val="28"/>
                <w:lang w:val="en-GB" w:bidi="en-GB"/>
              </w:rPr>
            </w:pPr>
            <w:r w:rsidRPr="3BAE2ECA">
              <w:rPr>
                <w:b/>
                <w:bCs/>
                <w:color w:val="1D824C" w:themeColor="accent1"/>
                <w:sz w:val="28"/>
                <w:szCs w:val="28"/>
                <w:lang w:val="en-GB" w:bidi="en-GB"/>
              </w:rPr>
              <w:t>[FUNDRAISER (DOOR2DOOR) |</w:t>
            </w:r>
            <w:proofErr w:type="spellStart"/>
            <w:r w:rsidRPr="3BAE2ECA">
              <w:rPr>
                <w:b/>
                <w:bCs/>
                <w:color w:val="1D824C" w:themeColor="accent1"/>
                <w:sz w:val="28"/>
                <w:szCs w:val="28"/>
                <w:lang w:val="en-GB" w:bidi="en-GB"/>
              </w:rPr>
              <w:t>HOMEFUNDRAISING</w:t>
            </w:r>
            <w:proofErr w:type="spellEnd"/>
            <w:r w:rsidRPr="3BAE2ECA">
              <w:rPr>
                <w:b/>
                <w:bCs/>
                <w:color w:val="1D824C" w:themeColor="accent1"/>
                <w:sz w:val="28"/>
                <w:szCs w:val="28"/>
                <w:lang w:val="en-GB" w:bidi="en-GB"/>
              </w:rPr>
              <w:t xml:space="preserve"> LONDON]</w:t>
            </w:r>
          </w:p>
          <w:p w14:paraId="20C4B5F6" w14:textId="0FB697E3" w:rsidR="00F61DF9" w:rsidRDefault="3BAE2ECA" w:rsidP="3BAE2ECA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3BAE2ECA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Working closely as a team </w:t>
            </w:r>
          </w:p>
          <w:p w14:paraId="385154C2" w14:textId="484A6901" w:rsidR="00F61DF9" w:rsidRDefault="3BAE2ECA" w:rsidP="3BAE2ECA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3BAE2ECA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Regular training (weekly), Sales / Pitching skills, promotional marketing, raised financial support various charities such as Cancer Research UK, The NSPCC, Great Ormond Street children’s hospital, McMillan Support, Help the homelessness and many more. </w:t>
            </w:r>
          </w:p>
          <w:p w14:paraId="573DEAEF" w14:textId="7F8FC4D5" w:rsidR="00F61DF9" w:rsidRDefault="002054DA" w:rsidP="3BAE2ECA">
            <w:pPr>
              <w:outlineLvl w:val="2"/>
              <w:rPr>
                <w:lang w:val="en-GB" w:bidi="en-GB"/>
              </w:rPr>
            </w:pPr>
            <w:r w:rsidRPr="3BAE2ECA">
              <w:rPr>
                <w:b/>
                <w:bCs/>
                <w:lang w:val="en-GB" w:bidi="en-GB"/>
              </w:rPr>
              <w:t>[2008]</w:t>
            </w:r>
          </w:p>
          <w:p w14:paraId="677E7672" w14:textId="1AB555F6" w:rsidR="00F61DF9" w:rsidRDefault="3BAE2ECA" w:rsidP="3BAE2ECA">
            <w:pPr>
              <w:outlineLvl w:val="2"/>
              <w:rPr>
                <w:b/>
                <w:bCs/>
                <w:color w:val="1D824C" w:themeColor="accent1"/>
                <w:sz w:val="28"/>
                <w:szCs w:val="28"/>
                <w:lang w:val="en-GB" w:bidi="en-GB"/>
              </w:rPr>
            </w:pPr>
            <w:r w:rsidRPr="3BAE2ECA">
              <w:rPr>
                <w:b/>
                <w:bCs/>
                <w:color w:val="1D824C" w:themeColor="accent1"/>
                <w:sz w:val="28"/>
                <w:szCs w:val="28"/>
                <w:lang w:val="en-GB" w:bidi="en-GB"/>
              </w:rPr>
              <w:t xml:space="preserve">[CUSTOMER SERVICE </w:t>
            </w:r>
            <w:proofErr w:type="spellStart"/>
            <w:r w:rsidRPr="3BAE2ECA">
              <w:rPr>
                <w:b/>
                <w:bCs/>
                <w:color w:val="1D824C" w:themeColor="accent1"/>
                <w:sz w:val="28"/>
                <w:szCs w:val="28"/>
                <w:lang w:val="en-GB" w:bidi="en-GB"/>
              </w:rPr>
              <w:t>ASSISSTANT</w:t>
            </w:r>
            <w:proofErr w:type="spellEnd"/>
            <w:r w:rsidRPr="3BAE2ECA">
              <w:rPr>
                <w:b/>
                <w:bCs/>
                <w:color w:val="1D824C" w:themeColor="accent1"/>
                <w:sz w:val="28"/>
                <w:szCs w:val="28"/>
                <w:lang w:val="en-GB" w:bidi="en-GB"/>
              </w:rPr>
              <w:t xml:space="preserve"> |ARGOS, HAMMERSMITH]</w:t>
            </w:r>
          </w:p>
          <w:p w14:paraId="393404D3" w14:textId="0A45AD58" w:rsidR="00F61DF9" w:rsidRDefault="3BAE2ECA" w:rsidP="3BAE2ECA">
            <w:pPr>
              <w:jc w:val="both"/>
              <w:rPr>
                <w:rFonts w:ascii="Calibri" w:eastAsia="Calibri" w:hAnsi="Calibri" w:cs="Calibri"/>
                <w:lang w:val="en-GB"/>
              </w:rPr>
            </w:pPr>
            <w:r w:rsidRPr="3BAE2ECA">
              <w:rPr>
                <w:rFonts w:ascii="Calibri" w:eastAsia="Calibri" w:hAnsi="Calibri" w:cs="Calibri"/>
                <w:lang w:val="en-GB"/>
              </w:rPr>
              <w:t>[Training required, Customer service, Exceeding customer expectations, Sales, Shop Floor Supervision, Teamwork, Leadership, Work well under pressure]</w:t>
            </w:r>
          </w:p>
          <w:p w14:paraId="2AA690F1" w14:textId="5B352231" w:rsidR="00F61DF9" w:rsidRDefault="00F61DF9" w:rsidP="3BAE2ECA">
            <w:pPr>
              <w:jc w:val="both"/>
              <w:rPr>
                <w:rFonts w:ascii="Calibri" w:eastAsia="Calibri" w:hAnsi="Calibri" w:cs="Calibri"/>
                <w:lang w:val="en-GB"/>
              </w:rPr>
            </w:pPr>
          </w:p>
          <w:p w14:paraId="20CD39A5" w14:textId="10ACDD67" w:rsidR="00F61DF9" w:rsidRDefault="3BAE2ECA" w:rsidP="3BAE2ECA">
            <w:pPr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</w:pPr>
            <w:r w:rsidRPr="3BAE2ECA">
              <w:rPr>
                <w:rFonts w:ascii="Calibri" w:eastAsia="Calibri" w:hAnsi="Calibri" w:cs="Calibri"/>
                <w:b/>
                <w:bCs/>
                <w:lang w:val="en-GB"/>
              </w:rPr>
              <w:t>[2010</w:t>
            </w:r>
            <w:r w:rsidRPr="3BAE2ECA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]</w:t>
            </w:r>
          </w:p>
          <w:p w14:paraId="429F1DF2" w14:textId="08403BBA" w:rsidR="00F61DF9" w:rsidRDefault="3BAE2ECA" w:rsidP="3BAE2ECA">
            <w:pPr>
              <w:jc w:val="both"/>
              <w:rPr>
                <w:rFonts w:ascii="Calibri" w:eastAsia="Calibri" w:hAnsi="Calibri" w:cs="Calibri"/>
                <w:b/>
                <w:bCs/>
                <w:color w:val="1D824C" w:themeColor="accent1"/>
                <w:sz w:val="28"/>
                <w:szCs w:val="28"/>
                <w:lang w:val="en-GB"/>
              </w:rPr>
            </w:pPr>
            <w:r w:rsidRPr="3BAE2ECA">
              <w:rPr>
                <w:rFonts w:ascii="Calibri" w:eastAsia="Calibri" w:hAnsi="Calibri" w:cs="Calibri"/>
                <w:b/>
                <w:bCs/>
                <w:color w:val="1D824C" w:themeColor="accent1"/>
                <w:sz w:val="28"/>
                <w:szCs w:val="28"/>
                <w:lang w:val="en-GB"/>
              </w:rPr>
              <w:t>[YOUTH VOLUNTEER | FULHAM CROSS YOUTH PROJECT]</w:t>
            </w:r>
          </w:p>
          <w:p w14:paraId="55F1DEB8" w14:textId="63897CB8" w:rsidR="00F61DF9" w:rsidRDefault="3BAE2ECA" w:rsidP="3BAE2ECA">
            <w:pPr>
              <w:jc w:val="both"/>
            </w:pPr>
            <w:r w:rsidRPr="3BAE2ECA">
              <w:rPr>
                <w:rFonts w:ascii="Calibri" w:eastAsia="Calibri" w:hAnsi="Calibri" w:cs="Calibri"/>
                <w:lang w:val="en-GB"/>
              </w:rPr>
              <w:t xml:space="preserve">[Leading various sports related activities for young people, working closely alongside young people &amp; staff, National Apprenticeship work placement </w:t>
            </w:r>
          </w:p>
          <w:p w14:paraId="37168745" w14:textId="2F923D76" w:rsidR="00F61DF9" w:rsidRDefault="3BAE2ECA" w:rsidP="3BAE2ECA">
            <w:pPr>
              <w:jc w:val="both"/>
            </w:pPr>
            <w:r w:rsidRPr="3BAE2ECA">
              <w:rPr>
                <w:rFonts w:ascii="Calibri" w:eastAsia="Calibri" w:hAnsi="Calibri" w:cs="Calibri"/>
                <w:lang w:val="en-GB"/>
              </w:rPr>
              <w:t>Football coach for young females aged 11-18 yrs., Youth activity leader and assistance, Qualifications achieved]</w:t>
            </w:r>
          </w:p>
          <w:p w14:paraId="0E492655" w14:textId="392C93E5" w:rsidR="00F61DF9" w:rsidRDefault="00F61DF9" w:rsidP="3BAE2ECA">
            <w:pPr>
              <w:jc w:val="both"/>
              <w:rPr>
                <w:rFonts w:ascii="Calibri" w:eastAsia="Calibri" w:hAnsi="Calibri" w:cs="Calibri"/>
                <w:lang w:val="en-GB"/>
              </w:rPr>
            </w:pPr>
          </w:p>
        </w:tc>
      </w:tr>
    </w:tbl>
    <w:p w14:paraId="69D0C959" w14:textId="77777777" w:rsidR="00DA59AA" w:rsidRPr="00CF1A49" w:rsidRDefault="00E91591" w:rsidP="0097790C">
      <w:pPr>
        <w:pStyle w:val="Heading1"/>
      </w:pPr>
      <w:r w:rsidRPr="00CF1A49">
        <w:rPr>
          <w:lang w:val="en-GB" w:bidi="en-GB"/>
        </w:rPr>
        <w:t>Education</w:t>
      </w:r>
    </w:p>
    <w:tbl>
      <w:tblPr>
        <w:tblStyle w:val="TableGrid"/>
        <w:tblW w:w="4700" w:type="pct"/>
        <w:tblInd w:w="648" w:type="dxa"/>
        <w:tblBorders>
          <w:left w:val="dotted" w:sz="1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546"/>
      </w:tblGrid>
      <w:tr w:rsidR="001D0BF1" w:rsidRPr="00CF1A49" w14:paraId="475A28F2" w14:textId="77777777" w:rsidTr="3BAE2ECA">
        <w:trPr>
          <w:trHeight w:val="1890"/>
        </w:trPr>
        <w:tc>
          <w:tcPr>
            <w:tcW w:w="9860" w:type="dxa"/>
          </w:tcPr>
          <w:p w14:paraId="20452C2F" w14:textId="30538897" w:rsidR="001D0BF1" w:rsidRPr="00CF1A49" w:rsidRDefault="002054DA" w:rsidP="3BAE2ECA">
            <w:pPr>
              <w:pStyle w:val="Heading3"/>
            </w:pPr>
            <w:r w:rsidRPr="3BAE2ECA">
              <w:rPr>
                <w:lang w:val="en-GB" w:bidi="en-GB"/>
              </w:rPr>
              <w:t>[September 2020]</w:t>
            </w:r>
          </w:p>
          <w:p w14:paraId="49D59B82" w14:textId="07DD8D48" w:rsidR="001D0BF1" w:rsidRPr="00CF1A49" w:rsidRDefault="002054DA" w:rsidP="3BAE2ECA">
            <w:pPr>
              <w:pStyle w:val="Heading2"/>
            </w:pPr>
            <w:r w:rsidRPr="3BAE2ECA">
              <w:rPr>
                <w:lang w:val="en-GB" w:bidi="en-GB"/>
              </w:rPr>
              <w:t xml:space="preserve">[BA Honours Arabic language and international business degree], </w:t>
            </w:r>
            <w:r w:rsidRPr="3BAE2ECA">
              <w:rPr>
                <w:rStyle w:val="SubtleReference"/>
                <w:lang w:val="en-GB" w:bidi="en-GB"/>
              </w:rPr>
              <w:t xml:space="preserve">[University of Westminster] </w:t>
            </w:r>
          </w:p>
          <w:p w14:paraId="5649CCB7" w14:textId="5F3A146D" w:rsidR="007538DC" w:rsidRPr="00CF1A49" w:rsidRDefault="002054DA" w:rsidP="3BAE2ECA">
            <w:r w:rsidRPr="3BAE2ECA">
              <w:rPr>
                <w:lang w:val="en-GB" w:bidi="en-GB"/>
              </w:rPr>
              <w:t>[ Year 1- Foundations of Accounting &amp; Finance, The Arab world and the word 1, The Arab world and the word 2, Global Business Environment, Introduction to the study of language and culture, Marketing for International Business]</w:t>
            </w:r>
          </w:p>
          <w:p w14:paraId="51B19B73" w14:textId="5D4B9741" w:rsidR="007538DC" w:rsidRPr="00CF1A49" w:rsidRDefault="007538DC" w:rsidP="3BAE2ECA">
            <w:pPr>
              <w:rPr>
                <w:lang w:val="en-GB" w:bidi="en-GB"/>
              </w:rPr>
            </w:pPr>
          </w:p>
          <w:p w14:paraId="5BC1C370" w14:textId="446D8CF0" w:rsidR="007538DC" w:rsidRPr="00CF1A49" w:rsidRDefault="002054DA" w:rsidP="3BAE2ECA">
            <w:pPr>
              <w:pStyle w:val="Heading3"/>
            </w:pPr>
            <w:r w:rsidRPr="3BAE2ECA">
              <w:rPr>
                <w:lang w:val="en-GB" w:bidi="en-GB"/>
              </w:rPr>
              <w:t>[September 2020]</w:t>
            </w:r>
          </w:p>
        </w:tc>
      </w:tr>
      <w:tr w:rsidR="00F61DF9" w:rsidRPr="00CF1A49" w14:paraId="2FF32975" w14:textId="77777777" w:rsidTr="3BAE2ECA">
        <w:tc>
          <w:tcPr>
            <w:tcW w:w="9860" w:type="dxa"/>
            <w:tcMar>
              <w:top w:w="216" w:type="dxa"/>
            </w:tcMar>
          </w:tcPr>
          <w:p w14:paraId="69C9846F" w14:textId="14CF1A62" w:rsidR="00F61DF9" w:rsidRDefault="002054DA" w:rsidP="00E91591">
            <w:r w:rsidRPr="3BAE2ECA">
              <w:rPr>
                <w:lang w:val="en-GB" w:bidi="en-GB"/>
              </w:rPr>
              <w:t>[Year 2- Expressions of Arabic culture 1, Expression of Arabic culture 2, International Business Practice, Digital Business, Organisational Behaviour, Multilingual e-Collaboration: Transposing Current Affairs.]</w:t>
            </w:r>
          </w:p>
          <w:p w14:paraId="627361DE" w14:textId="0C28EACB" w:rsidR="00F61DF9" w:rsidRDefault="00F61DF9" w:rsidP="3BAE2ECA">
            <w:pPr>
              <w:rPr>
                <w:lang w:val="en-GB" w:bidi="en-GB"/>
              </w:rPr>
            </w:pPr>
          </w:p>
          <w:p w14:paraId="59F5FC68" w14:textId="7D5CA5E5" w:rsidR="00F61DF9" w:rsidRDefault="002054DA" w:rsidP="3BAE2ECA">
            <w:pPr>
              <w:rPr>
                <w:b/>
                <w:bCs/>
                <w:lang w:val="en-GB" w:bidi="en-GB"/>
              </w:rPr>
            </w:pPr>
            <w:r w:rsidRPr="3BAE2ECA">
              <w:rPr>
                <w:b/>
                <w:bCs/>
                <w:lang w:val="en-GB" w:bidi="en-GB"/>
              </w:rPr>
              <w:t>[2010-2011]</w:t>
            </w:r>
          </w:p>
          <w:p w14:paraId="2B7CB3DF" w14:textId="0C7152E9" w:rsidR="00F61DF9" w:rsidRDefault="3BAE2ECA" w:rsidP="3BAE2ECA">
            <w:pPr>
              <w:rPr>
                <w:rFonts w:ascii="Calibri" w:eastAsia="Calibri" w:hAnsi="Calibri" w:cs="Calibri"/>
                <w:b/>
                <w:bCs/>
                <w:color w:val="1D824C" w:themeColor="accent1"/>
                <w:sz w:val="28"/>
                <w:szCs w:val="28"/>
                <w:lang w:val="en-GB"/>
              </w:rPr>
            </w:pPr>
            <w:r w:rsidRPr="3BAE2ECA">
              <w:rPr>
                <w:rFonts w:ascii="Calibri" w:eastAsia="Calibri" w:hAnsi="Calibri" w:cs="Calibri"/>
                <w:b/>
                <w:bCs/>
                <w:color w:val="1D824C" w:themeColor="accent1"/>
                <w:sz w:val="28"/>
                <w:szCs w:val="28"/>
                <w:lang w:val="en-GB"/>
              </w:rPr>
              <w:t>[Zenos IT Academy, Ladbroke Grove, London]</w:t>
            </w:r>
          </w:p>
          <w:p w14:paraId="05A041B4" w14:textId="25343C68" w:rsidR="00F61DF9" w:rsidRDefault="3BAE2ECA" w:rsidP="3BAE2ECA">
            <w:pPr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3BAE2ECA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1x Diploma in computer professionals at Distinction Level </w:t>
            </w:r>
          </w:p>
          <w:p w14:paraId="4EE2C52E" w14:textId="4ED87DEF" w:rsidR="00F61DF9" w:rsidRDefault="3BAE2ECA" w:rsidP="3BAE2ECA">
            <w:pPr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3BAE2ECA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1x Diploma in Computer Professionals at Pass Level </w:t>
            </w:r>
          </w:p>
          <w:p w14:paraId="456AF1B3" w14:textId="1F3FAF08" w:rsidR="00F61DF9" w:rsidRDefault="3BAE2ECA" w:rsidP="3BAE2ECA">
            <w:pPr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3BAE2ECA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Employment Awareness Award </w:t>
            </w:r>
          </w:p>
          <w:p w14:paraId="1769691F" w14:textId="5BD674D4" w:rsidR="00F61DF9" w:rsidRDefault="3BAE2ECA" w:rsidP="3BAE2ECA">
            <w:pPr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3BAE2ECA">
              <w:rPr>
                <w:rFonts w:ascii="Calibri" w:eastAsia="Calibri" w:hAnsi="Calibri" w:cs="Calibri"/>
                <w:sz w:val="24"/>
                <w:szCs w:val="24"/>
                <w:lang w:val="en-GB"/>
              </w:rPr>
              <w:t>Numeracy and Literacy Key Skills at NVQ Level 2</w:t>
            </w:r>
          </w:p>
          <w:p w14:paraId="2AE88442" w14:textId="1E776005" w:rsidR="00F61DF9" w:rsidRDefault="00F61DF9" w:rsidP="3BAE2ECA">
            <w:pPr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  <w:p w14:paraId="273A458E" w14:textId="193F1562" w:rsidR="00F61DF9" w:rsidRDefault="002054DA" w:rsidP="3BAE2ECA">
            <w:pPr>
              <w:pStyle w:val="Heading3"/>
              <w:rPr>
                <w:lang w:val="en-GB" w:bidi="en-GB"/>
              </w:rPr>
            </w:pPr>
            <w:r>
              <w:br/>
            </w:r>
            <w:r w:rsidRPr="3BAE2ECA">
              <w:rPr>
                <w:lang w:val="en-GB" w:bidi="en-GB"/>
              </w:rPr>
              <w:t>[2008-2010]</w:t>
            </w:r>
          </w:p>
          <w:p w14:paraId="30704021" w14:textId="595BA8C8" w:rsidR="00F61DF9" w:rsidRDefault="3BAE2ECA" w:rsidP="00E91591">
            <w:r w:rsidRPr="3BAE2ECA">
              <w:rPr>
                <w:rFonts w:ascii="Calibri" w:eastAsia="Calibri" w:hAnsi="Calibri" w:cs="Calibri"/>
                <w:b/>
                <w:bCs/>
                <w:color w:val="1D824C" w:themeColor="accent1"/>
                <w:sz w:val="28"/>
                <w:szCs w:val="28"/>
                <w:lang w:val="en-GB"/>
              </w:rPr>
              <w:t>[Thirty-seven degrees gym, London Olympia W14 0PP]</w:t>
            </w:r>
          </w:p>
          <w:p w14:paraId="10C11490" w14:textId="7A856974" w:rsidR="00F61DF9" w:rsidRDefault="3BAE2ECA" w:rsidP="3BAE2ECA">
            <w:pPr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3BAE2ECA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NVQ Level 2 in Activity &amp; Leadership </w:t>
            </w:r>
          </w:p>
          <w:p w14:paraId="568319F3" w14:textId="3C08B7A7" w:rsidR="00F61DF9" w:rsidRDefault="3BAE2ECA" w:rsidP="3BAE2ECA">
            <w:pPr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3BAE2ECA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Numeracy and Literacy Key Skills at NVQ Level 2 </w:t>
            </w:r>
          </w:p>
          <w:p w14:paraId="411B77AD" w14:textId="3B4D7817" w:rsidR="00F61DF9" w:rsidRDefault="3BAE2ECA" w:rsidP="3BAE2ECA">
            <w:pPr>
              <w:rPr>
                <w:rFonts w:ascii="Calibri" w:eastAsia="Calibri" w:hAnsi="Calibri" w:cs="Calibri"/>
                <w:lang w:val="en-GB"/>
              </w:rPr>
            </w:pPr>
            <w:r w:rsidRPr="3BAE2ECA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First Aid Qualification </w:t>
            </w:r>
            <w:r w:rsidR="002054DA">
              <w:br/>
            </w:r>
          </w:p>
          <w:p w14:paraId="599F0C6A" w14:textId="7BE63141" w:rsidR="00F61DF9" w:rsidRDefault="00F61DF9" w:rsidP="3BAE2ECA">
            <w:pPr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  <w:p w14:paraId="018DF3A0" w14:textId="2E89B8CE" w:rsidR="00F61DF9" w:rsidRDefault="00F61DF9" w:rsidP="3BAE2ECA">
            <w:pPr>
              <w:rPr>
                <w:lang w:val="en-GB" w:bidi="en-GB"/>
              </w:rPr>
            </w:pPr>
          </w:p>
          <w:p w14:paraId="1F55FDC1" w14:textId="2ADFD39E" w:rsidR="00F61DF9" w:rsidRDefault="002054DA" w:rsidP="3BAE2ECA">
            <w:pPr>
              <w:pStyle w:val="Heading3"/>
            </w:pPr>
            <w:r w:rsidRPr="3BAE2ECA">
              <w:rPr>
                <w:lang w:val="en-GB" w:bidi="en-GB"/>
              </w:rPr>
              <w:t>[2003-2008]</w:t>
            </w:r>
          </w:p>
          <w:p w14:paraId="38F2FFCD" w14:textId="3DE28CE4" w:rsidR="00F61DF9" w:rsidRDefault="002054DA" w:rsidP="3BAE2ECA">
            <w:pPr>
              <w:outlineLvl w:val="1"/>
              <w:rPr>
                <w:rStyle w:val="SubtleReference"/>
                <w:bCs/>
                <w:color w:val="1D824C" w:themeColor="accent1"/>
                <w:sz w:val="28"/>
                <w:szCs w:val="28"/>
                <w:lang w:val="en-GB" w:bidi="en-GB"/>
              </w:rPr>
            </w:pPr>
            <w:r w:rsidRPr="3BAE2ECA">
              <w:rPr>
                <w:b/>
                <w:bCs/>
                <w:color w:val="1D824C" w:themeColor="accent1"/>
                <w:sz w:val="28"/>
                <w:szCs w:val="28"/>
                <w:lang w:val="en-GB" w:bidi="en-GB"/>
              </w:rPr>
              <w:t>[BRENTFORD SCHOOL FOR GIRLS]</w:t>
            </w:r>
          </w:p>
          <w:p w14:paraId="72B731E8" w14:textId="62A041B1" w:rsidR="00F61DF9" w:rsidRDefault="3BAE2ECA" w:rsidP="3BAE2ECA">
            <w:pPr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3BAE2ECA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GCSE Maths – C </w:t>
            </w:r>
          </w:p>
          <w:p w14:paraId="3448490E" w14:textId="30A70DA2" w:rsidR="00F61DF9" w:rsidRDefault="3BAE2ECA" w:rsidP="3BAE2ECA">
            <w:pPr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3BAE2ECA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GCSE English Language —C </w:t>
            </w:r>
          </w:p>
          <w:p w14:paraId="67B7201B" w14:textId="318EDD48" w:rsidR="00F61DF9" w:rsidRDefault="3BAE2ECA" w:rsidP="3BAE2ECA">
            <w:pPr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3BAE2ECA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GCSE English Literature — C </w:t>
            </w:r>
          </w:p>
          <w:p w14:paraId="716837C8" w14:textId="19606A65" w:rsidR="00F61DF9" w:rsidRDefault="3BAE2ECA" w:rsidP="3BAE2ECA">
            <w:pPr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3BAE2ECA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GCSE Food Technology—C </w:t>
            </w:r>
          </w:p>
          <w:p w14:paraId="07BFF918" w14:textId="7ABE6956" w:rsidR="00F61DF9" w:rsidRDefault="3BAE2ECA" w:rsidP="3BAE2ECA">
            <w:pPr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3BAE2ECA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GCSE French —C </w:t>
            </w:r>
          </w:p>
          <w:p w14:paraId="273D79F8" w14:textId="24959296" w:rsidR="00F61DF9" w:rsidRDefault="3BAE2ECA" w:rsidP="3BAE2ECA">
            <w:pPr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3BAE2ECA">
              <w:rPr>
                <w:rFonts w:ascii="Calibri" w:eastAsia="Calibri" w:hAnsi="Calibri" w:cs="Calibri"/>
                <w:sz w:val="24"/>
                <w:szCs w:val="24"/>
                <w:lang w:val="en-GB"/>
              </w:rPr>
              <w:t>GCSE Drama —A*</w:t>
            </w:r>
          </w:p>
          <w:p w14:paraId="0D577FE5" w14:textId="149D6E4D" w:rsidR="00F61DF9" w:rsidRDefault="00F61DF9" w:rsidP="3BAE2ECA">
            <w:pPr>
              <w:ind w:left="0"/>
              <w:rPr>
                <w:lang w:val="en-GB" w:bidi="en-GB"/>
              </w:rPr>
            </w:pPr>
          </w:p>
          <w:p w14:paraId="43296981" w14:textId="6C12D79E" w:rsidR="00F61DF9" w:rsidRDefault="00F61DF9" w:rsidP="3BAE2ECA">
            <w:pPr>
              <w:rPr>
                <w:lang w:val="en-GB" w:bidi="en-GB"/>
              </w:rPr>
            </w:pPr>
          </w:p>
          <w:p w14:paraId="041AA1D9" w14:textId="21D04D17" w:rsidR="00F61DF9" w:rsidRDefault="00F61DF9" w:rsidP="3BAE2ECA">
            <w:pPr>
              <w:rPr>
                <w:lang w:val="en-GB" w:bidi="en-GB"/>
              </w:rPr>
            </w:pPr>
          </w:p>
        </w:tc>
      </w:tr>
    </w:tbl>
    <w:p w14:paraId="1B35B51A" w14:textId="77777777" w:rsidR="00486277" w:rsidRPr="00CF1A49" w:rsidRDefault="00E91591" w:rsidP="00486277">
      <w:pPr>
        <w:pStyle w:val="Heading1"/>
      </w:pPr>
      <w:r w:rsidRPr="00CF1A49">
        <w:rPr>
          <w:lang w:val="en-GB" w:bidi="en-GB"/>
        </w:rPr>
        <w:t>Skills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5074"/>
        <w:gridCol w:w="5104"/>
      </w:tblGrid>
      <w:tr w:rsidR="003A0632" w:rsidRPr="006E1507" w14:paraId="1278288E" w14:textId="77777777" w:rsidTr="3BAE2ECA">
        <w:tc>
          <w:tcPr>
            <w:tcW w:w="5256" w:type="dxa"/>
          </w:tcPr>
          <w:p w14:paraId="657F3188" w14:textId="7080A65A" w:rsidR="001F4E6D" w:rsidRPr="006E1507" w:rsidRDefault="002054DA" w:rsidP="3BAE2ECA">
            <w:pPr>
              <w:pStyle w:val="ListBullet"/>
              <w:rPr>
                <w:lang w:val="en-GB" w:bidi="en-GB"/>
              </w:rPr>
            </w:pPr>
            <w:r w:rsidRPr="3BAE2ECA">
              <w:rPr>
                <w:lang w:val="en-GB" w:bidi="en-GB"/>
              </w:rPr>
              <w:t>Teamwork</w:t>
            </w:r>
          </w:p>
          <w:p w14:paraId="74B50752" w14:textId="52829DC2" w:rsidR="001F4E6D" w:rsidRPr="006E1507" w:rsidRDefault="002054DA" w:rsidP="3BAE2ECA">
            <w:pPr>
              <w:pStyle w:val="ListBullet"/>
              <w:rPr>
                <w:lang w:val="en-GB" w:bidi="en-GB"/>
              </w:rPr>
            </w:pPr>
            <w:r w:rsidRPr="3BAE2ECA">
              <w:rPr>
                <w:lang w:val="en-GB" w:bidi="en-GB"/>
              </w:rPr>
              <w:t>Work well under pressure</w:t>
            </w:r>
          </w:p>
          <w:p w14:paraId="75759E66" w14:textId="3FCD910E" w:rsidR="001F4E6D" w:rsidRPr="006E1507" w:rsidRDefault="002054DA" w:rsidP="3BAE2ECA">
            <w:pPr>
              <w:pStyle w:val="ListBullet"/>
            </w:pPr>
            <w:r w:rsidRPr="3BAE2ECA">
              <w:rPr>
                <w:lang w:val="en-GB" w:bidi="en-GB"/>
              </w:rPr>
              <w:t xml:space="preserve">Use initiative  </w:t>
            </w:r>
          </w:p>
        </w:tc>
        <w:tc>
          <w:tcPr>
            <w:tcW w:w="5256" w:type="dxa"/>
            <w:tcMar>
              <w:left w:w="0" w:type="dxa"/>
            </w:tcMar>
          </w:tcPr>
          <w:p w14:paraId="233E2503" w14:textId="604320DA" w:rsidR="002054DA" w:rsidRDefault="002054DA" w:rsidP="3BAE2ECA">
            <w:pPr>
              <w:pStyle w:val="ListBullet"/>
              <w:rPr>
                <w:lang w:val="en-GB" w:bidi="en-GB"/>
              </w:rPr>
            </w:pPr>
            <w:r w:rsidRPr="3BAE2ECA">
              <w:rPr>
                <w:lang w:val="en-GB" w:bidi="en-GB"/>
              </w:rPr>
              <w:t>Leadership</w:t>
            </w:r>
          </w:p>
          <w:p w14:paraId="7C68F6EF" w14:textId="0BD999B0" w:rsidR="001E3120" w:rsidRPr="006E1507" w:rsidRDefault="002054DA" w:rsidP="3BAE2ECA">
            <w:pPr>
              <w:pStyle w:val="ListBullet"/>
              <w:rPr>
                <w:lang w:val="en-GB" w:bidi="en-GB"/>
              </w:rPr>
            </w:pPr>
            <w:r w:rsidRPr="3BAE2ECA">
              <w:rPr>
                <w:lang w:val="en-GB" w:bidi="en-GB"/>
              </w:rPr>
              <w:t>Reflective and Critical learning</w:t>
            </w:r>
          </w:p>
          <w:p w14:paraId="426D0E2E" w14:textId="4BC7B4C6" w:rsidR="001E3120" w:rsidRPr="006E1507" w:rsidRDefault="3BAE2ECA" w:rsidP="3BAE2ECA">
            <w:pPr>
              <w:pStyle w:val="ListBullet"/>
              <w:rPr>
                <w:lang w:val="en-GB" w:bidi="en-GB"/>
              </w:rPr>
            </w:pPr>
            <w:r w:rsidRPr="3BAE2ECA">
              <w:rPr>
                <w:lang w:val="en-GB" w:bidi="en-GB"/>
              </w:rPr>
              <w:t xml:space="preserve">Influencer/social media </w:t>
            </w:r>
          </w:p>
        </w:tc>
      </w:tr>
    </w:tbl>
    <w:p w14:paraId="1BFD96D1" w14:textId="77777777" w:rsidR="00AD782D" w:rsidRPr="00CF1A49" w:rsidRDefault="00E91591" w:rsidP="0062312F">
      <w:pPr>
        <w:pStyle w:val="Heading1"/>
      </w:pPr>
      <w:r w:rsidRPr="00CF1A49">
        <w:rPr>
          <w:lang w:val="en-GB" w:bidi="en-GB"/>
        </w:rPr>
        <w:t>Activities</w:t>
      </w:r>
    </w:p>
    <w:p w14:paraId="35BD21BD" w14:textId="29F8D376" w:rsidR="00280AE1" w:rsidRDefault="00280AE1" w:rsidP="3BAE2ECA">
      <w:pPr>
        <w:rPr>
          <w:lang w:val="en-GB" w:bidi="en-GB"/>
        </w:rPr>
      </w:pPr>
      <w:r w:rsidRPr="3BAE2ECA">
        <w:rPr>
          <w:lang w:val="en-GB" w:bidi="en-GB"/>
        </w:rPr>
        <w:t>My passion for improved well-being, higher education and independence has positi</w:t>
      </w:r>
      <w:r w:rsidR="3BAE2ECA" w:rsidRPr="3BAE2ECA">
        <w:rPr>
          <w:lang w:val="en-GB" w:bidi="en-GB"/>
        </w:rPr>
        <w:t>vely influenced my recent endeavours such as studying a new language, acquiring my degree, networking via social media and creating my own brand.</w:t>
      </w:r>
    </w:p>
    <w:p w14:paraId="0B88602C" w14:textId="632FCA4B" w:rsidR="3BAE2ECA" w:rsidRDefault="3BAE2ECA" w:rsidP="3BAE2ECA">
      <w:pPr>
        <w:rPr>
          <w:lang w:val="en-GB" w:bidi="en-GB"/>
        </w:rPr>
      </w:pPr>
      <w:r w:rsidRPr="3BAE2ECA">
        <w:rPr>
          <w:lang w:val="en-GB" w:bidi="en-GB"/>
        </w:rPr>
        <w:t>As an active and positive member of my local community, I also work in local leisure centres which helps to keep me fit, happy and motivated.</w:t>
      </w:r>
    </w:p>
    <w:p w14:paraId="0268986A" w14:textId="52EB76BA" w:rsidR="3BAE2ECA" w:rsidRDefault="3BAE2ECA" w:rsidP="3BAE2ECA">
      <w:pPr>
        <w:rPr>
          <w:lang w:val="en-GB" w:bidi="en-GB"/>
        </w:rPr>
      </w:pPr>
    </w:p>
    <w:p w14:paraId="21E54D1B" w14:textId="4DB789FE" w:rsidR="3BAE2ECA" w:rsidRDefault="3BAE2ECA" w:rsidP="3BAE2ECA">
      <w:pPr>
        <w:jc w:val="both"/>
      </w:pPr>
      <w:r w:rsidRPr="3BAE2ECA">
        <w:rPr>
          <w:rFonts w:ascii="Calibri" w:eastAsia="Calibri" w:hAnsi="Calibri" w:cs="Calibri"/>
          <w:b/>
          <w:bCs/>
          <w:lang w:val="en-GB"/>
        </w:rPr>
        <w:t>Fulham Cross Youth Project (2009-2010) Youth Volunteer</w:t>
      </w:r>
      <w:r w:rsidRPr="3BAE2ECA">
        <w:rPr>
          <w:rFonts w:ascii="Calibri" w:eastAsia="Calibri" w:hAnsi="Calibri" w:cs="Calibri"/>
          <w:lang w:val="en-GB"/>
        </w:rPr>
        <w:t xml:space="preserve"> </w:t>
      </w:r>
    </w:p>
    <w:p w14:paraId="1137EB16" w14:textId="3C525D22" w:rsidR="3BAE2ECA" w:rsidRDefault="3BAE2ECA" w:rsidP="3BAE2ECA">
      <w:pPr>
        <w:pStyle w:val="ListParagraph"/>
        <w:numPr>
          <w:ilvl w:val="0"/>
          <w:numId w:val="2"/>
        </w:numPr>
        <w:rPr>
          <w:rFonts w:eastAsiaTheme="minorEastAsia"/>
          <w:lang w:val="en-GB"/>
        </w:rPr>
      </w:pPr>
      <w:r w:rsidRPr="3BAE2ECA">
        <w:rPr>
          <w:rFonts w:ascii="Calibri" w:eastAsia="Calibri" w:hAnsi="Calibri" w:cs="Calibri"/>
          <w:lang w:val="en-GB"/>
        </w:rPr>
        <w:t xml:space="preserve">Leading various sports related activities for young people </w:t>
      </w:r>
    </w:p>
    <w:p w14:paraId="089AEA3A" w14:textId="5C90597E" w:rsidR="3BAE2ECA" w:rsidRDefault="3BAE2ECA" w:rsidP="3BAE2ECA">
      <w:pPr>
        <w:pStyle w:val="ListParagraph"/>
        <w:numPr>
          <w:ilvl w:val="0"/>
          <w:numId w:val="2"/>
        </w:numPr>
        <w:rPr>
          <w:rFonts w:eastAsiaTheme="minorEastAsia"/>
          <w:lang w:val="en-GB"/>
        </w:rPr>
      </w:pPr>
      <w:r w:rsidRPr="3BAE2ECA">
        <w:rPr>
          <w:rFonts w:ascii="Calibri" w:eastAsia="Calibri" w:hAnsi="Calibri" w:cs="Calibri"/>
          <w:lang w:val="en-GB"/>
        </w:rPr>
        <w:t xml:space="preserve">Working closely alongside young people and other staff </w:t>
      </w:r>
    </w:p>
    <w:p w14:paraId="3FB33D74" w14:textId="448EA467" w:rsidR="3BAE2ECA" w:rsidRDefault="3BAE2ECA" w:rsidP="3BAE2ECA">
      <w:pPr>
        <w:pStyle w:val="ListParagraph"/>
        <w:numPr>
          <w:ilvl w:val="0"/>
          <w:numId w:val="2"/>
        </w:numPr>
        <w:rPr>
          <w:rFonts w:eastAsiaTheme="minorEastAsia"/>
          <w:lang w:val="en-GB"/>
        </w:rPr>
      </w:pPr>
      <w:r w:rsidRPr="3BAE2ECA">
        <w:rPr>
          <w:rFonts w:ascii="Calibri" w:eastAsia="Calibri" w:hAnsi="Calibri" w:cs="Calibri"/>
          <w:lang w:val="en-GB"/>
        </w:rPr>
        <w:t xml:space="preserve">Encouraging and motivating others to participate in sport sessions </w:t>
      </w:r>
    </w:p>
    <w:p w14:paraId="2D254107" w14:textId="345C44A5" w:rsidR="3BAE2ECA" w:rsidRDefault="3BAE2ECA" w:rsidP="3BAE2ECA">
      <w:pPr>
        <w:pStyle w:val="ListParagraph"/>
        <w:numPr>
          <w:ilvl w:val="0"/>
          <w:numId w:val="2"/>
        </w:numPr>
        <w:rPr>
          <w:rFonts w:eastAsiaTheme="minorEastAsia"/>
          <w:lang w:val="en-GB"/>
        </w:rPr>
      </w:pPr>
      <w:r w:rsidRPr="3BAE2ECA">
        <w:rPr>
          <w:rFonts w:ascii="Calibri" w:eastAsia="Calibri" w:hAnsi="Calibri" w:cs="Calibri"/>
          <w:lang w:val="en-GB"/>
        </w:rPr>
        <w:t xml:space="preserve">National Apprenticeship work placement </w:t>
      </w:r>
    </w:p>
    <w:p w14:paraId="1774EDDD" w14:textId="7FA10316" w:rsidR="3BAE2ECA" w:rsidRDefault="3BAE2ECA" w:rsidP="3BAE2ECA">
      <w:pPr>
        <w:pStyle w:val="ListParagraph"/>
        <w:numPr>
          <w:ilvl w:val="0"/>
          <w:numId w:val="2"/>
        </w:numPr>
        <w:rPr>
          <w:rFonts w:eastAsiaTheme="minorEastAsia"/>
          <w:lang w:val="en-GB"/>
        </w:rPr>
      </w:pPr>
      <w:r w:rsidRPr="3BAE2ECA">
        <w:rPr>
          <w:rFonts w:ascii="Calibri" w:eastAsia="Calibri" w:hAnsi="Calibri" w:cs="Calibri"/>
          <w:lang w:val="en-GB"/>
        </w:rPr>
        <w:t xml:space="preserve">Football coaching young females </w:t>
      </w:r>
    </w:p>
    <w:p w14:paraId="2F3ED276" w14:textId="3246896E" w:rsidR="3BAE2ECA" w:rsidRDefault="3BAE2ECA" w:rsidP="3BAE2ECA">
      <w:pPr>
        <w:pStyle w:val="ListParagraph"/>
        <w:numPr>
          <w:ilvl w:val="0"/>
          <w:numId w:val="2"/>
        </w:numPr>
        <w:rPr>
          <w:rFonts w:eastAsiaTheme="minorEastAsia"/>
          <w:lang w:val="en-GB"/>
        </w:rPr>
      </w:pPr>
      <w:r w:rsidRPr="3BAE2ECA">
        <w:rPr>
          <w:rFonts w:ascii="Calibri" w:eastAsia="Calibri" w:hAnsi="Calibri" w:cs="Calibri"/>
          <w:lang w:val="en-GB"/>
        </w:rPr>
        <w:t>Youth activity leader and assistance</w:t>
      </w:r>
    </w:p>
    <w:p w14:paraId="44AB3231" w14:textId="7058232C" w:rsidR="3BAE2ECA" w:rsidRDefault="3BAE2ECA" w:rsidP="3BAE2ECA">
      <w:pPr>
        <w:pStyle w:val="ListParagraph"/>
        <w:numPr>
          <w:ilvl w:val="0"/>
          <w:numId w:val="2"/>
        </w:numPr>
        <w:jc w:val="both"/>
        <w:rPr>
          <w:rFonts w:eastAsiaTheme="minorEastAsia"/>
          <w:lang w:val="en-GB"/>
        </w:rPr>
      </w:pPr>
      <w:r w:rsidRPr="3BAE2ECA">
        <w:rPr>
          <w:rFonts w:ascii="Calibri" w:eastAsia="Calibri" w:hAnsi="Calibri" w:cs="Calibri"/>
          <w:lang w:val="en-GB"/>
        </w:rPr>
        <w:t>Qualifications achieved (as stated above.)</w:t>
      </w:r>
    </w:p>
    <w:p w14:paraId="73499A5A" w14:textId="6BF95709" w:rsidR="3BAE2ECA" w:rsidRDefault="3BAE2ECA" w:rsidP="3BAE2ECA">
      <w:pPr>
        <w:rPr>
          <w:rFonts w:ascii="Calibri" w:eastAsia="Calibri" w:hAnsi="Calibri" w:cs="Calibri"/>
          <w:lang w:val="en-GB"/>
        </w:rPr>
      </w:pPr>
    </w:p>
    <w:p w14:paraId="2AE49EC0" w14:textId="405AB4F6" w:rsidR="3BAE2ECA" w:rsidRDefault="3BAE2ECA">
      <w:r>
        <w:br/>
      </w:r>
    </w:p>
    <w:p w14:paraId="08DACB23" w14:textId="62390B9D" w:rsidR="3BAE2ECA" w:rsidRDefault="3BAE2ECA">
      <w:r w:rsidRPr="3BAE2ECA">
        <w:rPr>
          <w:rFonts w:ascii="Calibri" w:eastAsia="Calibri" w:hAnsi="Calibri" w:cs="Calibri"/>
          <w:b/>
          <w:bCs/>
          <w:lang w:val="en-GB"/>
        </w:rPr>
        <w:t xml:space="preserve">Zenos IT Academy (2010-2011) Apprentice </w:t>
      </w:r>
    </w:p>
    <w:p w14:paraId="4305DAF8" w14:textId="28A919C7" w:rsidR="3BAE2ECA" w:rsidRDefault="3BAE2ECA" w:rsidP="3BAE2ECA">
      <w:pPr>
        <w:pStyle w:val="ListParagraph"/>
        <w:numPr>
          <w:ilvl w:val="0"/>
          <w:numId w:val="1"/>
        </w:numPr>
        <w:jc w:val="both"/>
        <w:rPr>
          <w:rFonts w:eastAsiaTheme="minorEastAsia"/>
          <w:lang w:val="en-GB"/>
        </w:rPr>
      </w:pPr>
      <w:r w:rsidRPr="3BAE2ECA">
        <w:rPr>
          <w:rFonts w:ascii="Calibri" w:eastAsia="Calibri" w:hAnsi="Calibri" w:cs="Calibri"/>
          <w:lang w:val="en-GB"/>
        </w:rPr>
        <w:t xml:space="preserve">Employment Awareness in a fast-paced IT Industry </w:t>
      </w:r>
    </w:p>
    <w:p w14:paraId="09B0BFC0" w14:textId="64FD352F" w:rsidR="3BAE2ECA" w:rsidRDefault="3BAE2ECA" w:rsidP="3BAE2ECA">
      <w:pPr>
        <w:pStyle w:val="ListParagraph"/>
        <w:numPr>
          <w:ilvl w:val="0"/>
          <w:numId w:val="1"/>
        </w:numPr>
        <w:jc w:val="both"/>
        <w:rPr>
          <w:rFonts w:eastAsiaTheme="minorEastAsia"/>
          <w:lang w:val="en-GB"/>
        </w:rPr>
      </w:pPr>
      <w:r w:rsidRPr="3BAE2ECA">
        <w:rPr>
          <w:rFonts w:ascii="Calibri" w:eastAsia="Calibri" w:hAnsi="Calibri" w:cs="Calibri"/>
          <w:lang w:val="en-GB"/>
        </w:rPr>
        <w:t xml:space="preserve">Intense training modules full-time </w:t>
      </w:r>
    </w:p>
    <w:p w14:paraId="49219C81" w14:textId="5CB8DB15" w:rsidR="3BAE2ECA" w:rsidRDefault="3BAE2ECA" w:rsidP="3BAE2ECA">
      <w:pPr>
        <w:pStyle w:val="ListParagraph"/>
        <w:numPr>
          <w:ilvl w:val="0"/>
          <w:numId w:val="1"/>
        </w:numPr>
        <w:jc w:val="both"/>
        <w:rPr>
          <w:rFonts w:eastAsiaTheme="minorEastAsia"/>
          <w:lang w:val="en-GB"/>
        </w:rPr>
      </w:pPr>
      <w:r w:rsidRPr="3BAE2ECA">
        <w:rPr>
          <w:rFonts w:ascii="Calibri" w:eastAsia="Calibri" w:hAnsi="Calibri" w:cs="Calibri"/>
          <w:lang w:val="en-GB"/>
        </w:rPr>
        <w:t xml:space="preserve">Regular tests, examinations and practical assessments </w:t>
      </w:r>
    </w:p>
    <w:p w14:paraId="4718F33F" w14:textId="3674019A" w:rsidR="3BAE2ECA" w:rsidRDefault="3BAE2ECA" w:rsidP="3BAE2ECA">
      <w:pPr>
        <w:pStyle w:val="ListParagraph"/>
        <w:numPr>
          <w:ilvl w:val="0"/>
          <w:numId w:val="1"/>
        </w:numPr>
        <w:jc w:val="both"/>
        <w:rPr>
          <w:rFonts w:eastAsiaTheme="minorEastAsia"/>
          <w:lang w:val="en-GB"/>
        </w:rPr>
      </w:pPr>
      <w:r w:rsidRPr="3BAE2ECA">
        <w:rPr>
          <w:rFonts w:ascii="Calibri" w:eastAsia="Calibri" w:hAnsi="Calibri" w:cs="Calibri"/>
          <w:lang w:val="en-GB"/>
        </w:rPr>
        <w:t xml:space="preserve">Punctuality and attendance closely and carefully monitored </w:t>
      </w:r>
    </w:p>
    <w:p w14:paraId="68EBEB05" w14:textId="7058232C" w:rsidR="3BAE2ECA" w:rsidRDefault="3BAE2ECA" w:rsidP="3BAE2ECA">
      <w:pPr>
        <w:pStyle w:val="ListParagraph"/>
        <w:numPr>
          <w:ilvl w:val="0"/>
          <w:numId w:val="1"/>
        </w:numPr>
        <w:jc w:val="both"/>
        <w:rPr>
          <w:rFonts w:eastAsiaTheme="minorEastAsia"/>
          <w:lang w:val="en-GB"/>
        </w:rPr>
      </w:pPr>
      <w:r w:rsidRPr="3BAE2ECA">
        <w:rPr>
          <w:rFonts w:ascii="Calibri" w:eastAsia="Calibri" w:hAnsi="Calibri" w:cs="Calibri"/>
          <w:lang w:val="en-GB"/>
        </w:rPr>
        <w:t>Qualifications achieved (as stated above.)</w:t>
      </w:r>
    </w:p>
    <w:p w14:paraId="513D4AA2" w14:textId="6CB8E9C3" w:rsidR="3BAE2ECA" w:rsidRDefault="3BAE2ECA" w:rsidP="3BAE2ECA">
      <w:pPr>
        <w:rPr>
          <w:lang w:val="en-GB" w:bidi="en-GB"/>
        </w:rPr>
      </w:pPr>
    </w:p>
    <w:sectPr w:rsidR="3BAE2ECA" w:rsidSect="008277AA">
      <w:footerReference w:type="default" r:id="rId8"/>
      <w:headerReference w:type="first" r:id="rId9"/>
      <w:pgSz w:w="11906" w:h="16838" w:code="9"/>
      <w:pgMar w:top="950" w:right="864" w:bottom="864" w:left="864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A6659" w14:textId="77777777" w:rsidR="00A37426" w:rsidRDefault="00A37426" w:rsidP="0068194B">
      <w:r>
        <w:separator/>
      </w:r>
    </w:p>
    <w:p w14:paraId="0A37501D" w14:textId="77777777" w:rsidR="00A37426" w:rsidRDefault="00A37426"/>
    <w:p w14:paraId="5DAB6C7B" w14:textId="77777777" w:rsidR="00A37426" w:rsidRDefault="00A37426"/>
  </w:endnote>
  <w:endnote w:type="continuationSeparator" w:id="0">
    <w:p w14:paraId="02EB378F" w14:textId="77777777" w:rsidR="00A37426" w:rsidRDefault="00A37426" w:rsidP="0068194B">
      <w:r>
        <w:continuationSeparator/>
      </w:r>
    </w:p>
    <w:p w14:paraId="6A05A809" w14:textId="77777777" w:rsidR="00A37426" w:rsidRDefault="00A37426"/>
    <w:p w14:paraId="5A39BBE3" w14:textId="77777777" w:rsidR="00A37426" w:rsidRDefault="00A374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2B2958" w:rsidRDefault="002B2958">
        <w:pPr>
          <w:pStyle w:val="Foo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 w:rsidR="004B2B5B">
          <w:rPr>
            <w:noProof/>
            <w:lang w:val="en-GB" w:bidi="en-GB"/>
          </w:rPr>
          <w:t>2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8F396" w14:textId="77777777" w:rsidR="00A37426" w:rsidRDefault="00A37426" w:rsidP="0068194B">
      <w:r>
        <w:separator/>
      </w:r>
    </w:p>
    <w:p w14:paraId="72A3D3EC" w14:textId="77777777" w:rsidR="00A37426" w:rsidRDefault="00A37426"/>
    <w:p w14:paraId="0D0B940D" w14:textId="77777777" w:rsidR="00A37426" w:rsidRDefault="00A37426"/>
  </w:footnote>
  <w:footnote w:type="continuationSeparator" w:id="0">
    <w:p w14:paraId="0E27B00A" w14:textId="77777777" w:rsidR="00A37426" w:rsidRDefault="00A37426" w:rsidP="0068194B">
      <w:r>
        <w:continuationSeparator/>
      </w:r>
    </w:p>
    <w:p w14:paraId="60061E4C" w14:textId="77777777" w:rsidR="00A37426" w:rsidRDefault="00A37426"/>
    <w:p w14:paraId="44EAFD9C" w14:textId="77777777" w:rsidR="00A37426" w:rsidRDefault="00A374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27EA4" w14:textId="77777777" w:rsidR="00236D54" w:rsidRPr="004E01EB" w:rsidRDefault="00F476C4" w:rsidP="005A1B10">
    <w:pPr>
      <w:pStyle w:val="Header"/>
    </w:pPr>
    <w:r w:rsidRPr="004E01EB">
      <w:rPr>
        <w:noProof/>
        <w:lang w:val="en-GB" w:bidi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posOffset>0</wp:posOffset>
              </wp:positionH>
              <wp:positionV relativeFrom="page">
                <wp:posOffset>2030730</wp:posOffset>
              </wp:positionV>
              <wp:extent cx="7772400" cy="0"/>
              <wp:effectExtent l="0" t="0" r="0" b="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a="http://schemas.openxmlformats.org/drawingml/2006/main" xmlns:wp14="http://schemas.microsoft.com/office/word/2010/wordml">
          <w:pict w14:anchorId="7A6F06B3">
            <v:line id="Straight Connector 5" style="position:absolute;z-index:-251657216;visibility:visible;mso-wrap-style:square;mso-width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width-relative:page" alt="Header dividing line" o:spid="_x0000_s1026" strokecolor="#5a5a5a [2109]" strokeweight=".5pt" from="0,159.9pt" to="612pt,159.9pt" w14:anchorId="1B4C8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">
              <v:stroke joinstyle="miter"/>
              <w10:wrap anchorx="page" anchory="page"/>
            </v:lin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HZ81fjYYE4Jqh" int2:id="lPJAF5DL">
      <int2:state int2:value="Rejected" int2:type="LegacyProofing"/>
    </int2:textHash>
    <int2:textHash int2:hashCode="4ofVwC3QdMXjue" int2:id="rC6Rkddj">
      <int2:state int2:value="Rejected" int2:type="LegacyProofing"/>
    </int2:textHash>
    <int2:textHash int2:hashCode="NdJPdKXhE+4Jsq" int2:id="ALNLXrTu">
      <int2:state int2:value="Rejected" int2:type="LegacyProofing"/>
    </int2:textHash>
    <int2:textHash int2:hashCode="X1CoTB+jvP8UZA" int2:id="w4QFTy37">
      <int2:state int2:value="Rejected" int2:type="LegacyProofing"/>
    </int2:textHash>
    <int2:bookmark int2:bookmarkName="_Int_PVfMzTI8" int2:invalidationBookmarkName="" int2:hashCode="q7x2lDzYKuj8pT" int2:id="E3gscxHp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5500D4C"/>
    <w:multiLevelType w:val="hybridMultilevel"/>
    <w:tmpl w:val="FFFFFFFF"/>
    <w:lvl w:ilvl="0" w:tplc="866A0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2F7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801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2A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435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323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BAB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8E5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D87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EA94CC7"/>
    <w:multiLevelType w:val="hybridMultilevel"/>
    <w:tmpl w:val="FFFFFFFF"/>
    <w:lvl w:ilvl="0" w:tplc="4798E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8AB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D4D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2EB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CB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38A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7EE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E244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E0A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916324">
    <w:abstractNumId w:val="14"/>
  </w:num>
  <w:num w:numId="2" w16cid:durableId="558244945">
    <w:abstractNumId w:val="12"/>
  </w:num>
  <w:num w:numId="3" w16cid:durableId="63189602">
    <w:abstractNumId w:val="9"/>
  </w:num>
  <w:num w:numId="4" w16cid:durableId="759105865">
    <w:abstractNumId w:val="8"/>
  </w:num>
  <w:num w:numId="5" w16cid:durableId="1967420881">
    <w:abstractNumId w:val="7"/>
  </w:num>
  <w:num w:numId="6" w16cid:durableId="687147579">
    <w:abstractNumId w:val="6"/>
  </w:num>
  <w:num w:numId="7" w16cid:durableId="775640052">
    <w:abstractNumId w:val="10"/>
  </w:num>
  <w:num w:numId="8" w16cid:durableId="1207989812">
    <w:abstractNumId w:val="3"/>
  </w:num>
  <w:num w:numId="9" w16cid:durableId="1065178302">
    <w:abstractNumId w:val="11"/>
  </w:num>
  <w:num w:numId="10" w16cid:durableId="1387297357">
    <w:abstractNumId w:val="2"/>
  </w:num>
  <w:num w:numId="11" w16cid:durableId="439572774">
    <w:abstractNumId w:val="13"/>
  </w:num>
  <w:num w:numId="12" w16cid:durableId="1064137453">
    <w:abstractNumId w:val="5"/>
  </w:num>
  <w:num w:numId="13" w16cid:durableId="121659289">
    <w:abstractNumId w:val="4"/>
  </w:num>
  <w:num w:numId="14" w16cid:durableId="1227840462">
    <w:abstractNumId w:val="1"/>
  </w:num>
  <w:num w:numId="15" w16cid:durableId="168620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0EA"/>
    <w:rsid w:val="000001EF"/>
    <w:rsid w:val="00007322"/>
    <w:rsid w:val="00007728"/>
    <w:rsid w:val="00024584"/>
    <w:rsid w:val="00024730"/>
    <w:rsid w:val="00046B98"/>
    <w:rsid w:val="00055E95"/>
    <w:rsid w:val="0007021F"/>
    <w:rsid w:val="00076FF8"/>
    <w:rsid w:val="000A442D"/>
    <w:rsid w:val="000B2BA5"/>
    <w:rsid w:val="000F2F8C"/>
    <w:rsid w:val="0010006E"/>
    <w:rsid w:val="001045A8"/>
    <w:rsid w:val="00111A4D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4DA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0CD9"/>
    <w:rsid w:val="00275EAE"/>
    <w:rsid w:val="00280AE1"/>
    <w:rsid w:val="00294998"/>
    <w:rsid w:val="00297F18"/>
    <w:rsid w:val="002A1945"/>
    <w:rsid w:val="002B2958"/>
    <w:rsid w:val="002B3FC8"/>
    <w:rsid w:val="002D23C5"/>
    <w:rsid w:val="002D6137"/>
    <w:rsid w:val="002D6421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94195"/>
    <w:rsid w:val="003A0632"/>
    <w:rsid w:val="003A6ADF"/>
    <w:rsid w:val="003B285B"/>
    <w:rsid w:val="003B5928"/>
    <w:rsid w:val="003D380F"/>
    <w:rsid w:val="003D662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4267D"/>
    <w:rsid w:val="004477DB"/>
    <w:rsid w:val="004726BC"/>
    <w:rsid w:val="00474105"/>
    <w:rsid w:val="00480E6E"/>
    <w:rsid w:val="00486277"/>
    <w:rsid w:val="00494820"/>
    <w:rsid w:val="00494CF6"/>
    <w:rsid w:val="00495F8D"/>
    <w:rsid w:val="004A1FAE"/>
    <w:rsid w:val="004A32FF"/>
    <w:rsid w:val="004B06EB"/>
    <w:rsid w:val="004B2B5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1C43"/>
    <w:rsid w:val="005F4B91"/>
    <w:rsid w:val="005F55D2"/>
    <w:rsid w:val="0062312F"/>
    <w:rsid w:val="00625F2C"/>
    <w:rsid w:val="006553BA"/>
    <w:rsid w:val="006618E9"/>
    <w:rsid w:val="0068194B"/>
    <w:rsid w:val="00692703"/>
    <w:rsid w:val="00693808"/>
    <w:rsid w:val="006A1962"/>
    <w:rsid w:val="006B5D48"/>
    <w:rsid w:val="006B7D7B"/>
    <w:rsid w:val="006C1A5E"/>
    <w:rsid w:val="006E1507"/>
    <w:rsid w:val="00712D8B"/>
    <w:rsid w:val="00733E0A"/>
    <w:rsid w:val="0073575F"/>
    <w:rsid w:val="00740FBF"/>
    <w:rsid w:val="0074403D"/>
    <w:rsid w:val="00746D44"/>
    <w:rsid w:val="007538DC"/>
    <w:rsid w:val="007547BC"/>
    <w:rsid w:val="00757803"/>
    <w:rsid w:val="00780E08"/>
    <w:rsid w:val="0079206B"/>
    <w:rsid w:val="00796076"/>
    <w:rsid w:val="007C0566"/>
    <w:rsid w:val="007C606B"/>
    <w:rsid w:val="007E6A61"/>
    <w:rsid w:val="00801140"/>
    <w:rsid w:val="00803404"/>
    <w:rsid w:val="00825349"/>
    <w:rsid w:val="008277AA"/>
    <w:rsid w:val="00834955"/>
    <w:rsid w:val="00844B32"/>
    <w:rsid w:val="00855B59"/>
    <w:rsid w:val="00860461"/>
    <w:rsid w:val="0086487C"/>
    <w:rsid w:val="00870B20"/>
    <w:rsid w:val="008829F8"/>
    <w:rsid w:val="00883492"/>
    <w:rsid w:val="00885897"/>
    <w:rsid w:val="00885B5B"/>
    <w:rsid w:val="008A6538"/>
    <w:rsid w:val="008B2624"/>
    <w:rsid w:val="008B645C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37426"/>
    <w:rsid w:val="00A42E32"/>
    <w:rsid w:val="00A46E63"/>
    <w:rsid w:val="00A51DC5"/>
    <w:rsid w:val="00A53DE1"/>
    <w:rsid w:val="00A615E1"/>
    <w:rsid w:val="00A755E8"/>
    <w:rsid w:val="00A86BBE"/>
    <w:rsid w:val="00A93A5D"/>
    <w:rsid w:val="00AB32F8"/>
    <w:rsid w:val="00AB610B"/>
    <w:rsid w:val="00AD360E"/>
    <w:rsid w:val="00AD40FB"/>
    <w:rsid w:val="00AD782D"/>
    <w:rsid w:val="00AE7650"/>
    <w:rsid w:val="00B10EBE"/>
    <w:rsid w:val="00B12C1E"/>
    <w:rsid w:val="00B236F1"/>
    <w:rsid w:val="00B31F90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D431F"/>
    <w:rsid w:val="00BE423E"/>
    <w:rsid w:val="00BF61AC"/>
    <w:rsid w:val="00C47FA6"/>
    <w:rsid w:val="00C57FC6"/>
    <w:rsid w:val="00C66A7D"/>
    <w:rsid w:val="00C779DA"/>
    <w:rsid w:val="00C814F7"/>
    <w:rsid w:val="00C90182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55345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C7D1D"/>
    <w:rsid w:val="00DE0FAA"/>
    <w:rsid w:val="00DE136D"/>
    <w:rsid w:val="00DE3D8B"/>
    <w:rsid w:val="00DE6534"/>
    <w:rsid w:val="00DF4D6C"/>
    <w:rsid w:val="00E01923"/>
    <w:rsid w:val="00E061A2"/>
    <w:rsid w:val="00E14498"/>
    <w:rsid w:val="00E2397A"/>
    <w:rsid w:val="00E254DB"/>
    <w:rsid w:val="00E300FC"/>
    <w:rsid w:val="00E30799"/>
    <w:rsid w:val="00E362DB"/>
    <w:rsid w:val="00E5632B"/>
    <w:rsid w:val="00E70240"/>
    <w:rsid w:val="00E71E6B"/>
    <w:rsid w:val="00E81CC5"/>
    <w:rsid w:val="00E85A87"/>
    <w:rsid w:val="00E85B4A"/>
    <w:rsid w:val="00E91591"/>
    <w:rsid w:val="00E9528E"/>
    <w:rsid w:val="00EA5099"/>
    <w:rsid w:val="00EC1351"/>
    <w:rsid w:val="00EC4CBF"/>
    <w:rsid w:val="00EE2CA8"/>
    <w:rsid w:val="00EF17E8"/>
    <w:rsid w:val="00EF3EBE"/>
    <w:rsid w:val="00EF51D9"/>
    <w:rsid w:val="00F130DD"/>
    <w:rsid w:val="00F24884"/>
    <w:rsid w:val="00F476C4"/>
    <w:rsid w:val="00F543EB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  <w:rsid w:val="0133A8CD"/>
    <w:rsid w:val="02C70D9B"/>
    <w:rsid w:val="048D27C5"/>
    <w:rsid w:val="051BF46B"/>
    <w:rsid w:val="060719F0"/>
    <w:rsid w:val="06D948F3"/>
    <w:rsid w:val="07C934D0"/>
    <w:rsid w:val="07E83B4F"/>
    <w:rsid w:val="093EBAB2"/>
    <w:rsid w:val="09D924B1"/>
    <w:rsid w:val="0ADA8B13"/>
    <w:rsid w:val="0B00D592"/>
    <w:rsid w:val="0B0456CF"/>
    <w:rsid w:val="0C9839AA"/>
    <w:rsid w:val="0CA02730"/>
    <w:rsid w:val="0D10C573"/>
    <w:rsid w:val="0D488A77"/>
    <w:rsid w:val="0EAC95D4"/>
    <w:rsid w:val="0EFD8335"/>
    <w:rsid w:val="0FD446B5"/>
    <w:rsid w:val="10486635"/>
    <w:rsid w:val="138006F7"/>
    <w:rsid w:val="14AB3915"/>
    <w:rsid w:val="14DFB3E3"/>
    <w:rsid w:val="1649665B"/>
    <w:rsid w:val="167B8444"/>
    <w:rsid w:val="17E536BC"/>
    <w:rsid w:val="18361645"/>
    <w:rsid w:val="1988F4A3"/>
    <w:rsid w:val="1AE023EE"/>
    <w:rsid w:val="1B1A7A99"/>
    <w:rsid w:val="1B1CD77E"/>
    <w:rsid w:val="1B24C504"/>
    <w:rsid w:val="1B6DB707"/>
    <w:rsid w:val="1C7BF44F"/>
    <w:rsid w:val="1CB8A7DF"/>
    <w:rsid w:val="1E21C3DA"/>
    <w:rsid w:val="1E521B5B"/>
    <w:rsid w:val="1E547840"/>
    <w:rsid w:val="1E5C65C6"/>
    <w:rsid w:val="1ED71BA3"/>
    <w:rsid w:val="209EBA96"/>
    <w:rsid w:val="21DCF88B"/>
    <w:rsid w:val="2260D576"/>
    <w:rsid w:val="22AE6D0E"/>
    <w:rsid w:val="22E64C73"/>
    <w:rsid w:val="23BCB4EE"/>
    <w:rsid w:val="24629B83"/>
    <w:rsid w:val="2470C557"/>
    <w:rsid w:val="24821CD4"/>
    <w:rsid w:val="24CBA74A"/>
    <w:rsid w:val="261DED35"/>
    <w:rsid w:val="27646B49"/>
    <w:rsid w:val="28A94E6E"/>
    <w:rsid w:val="29003BAA"/>
    <w:rsid w:val="297BFB7E"/>
    <w:rsid w:val="29EFF7F6"/>
    <w:rsid w:val="2A4D8A62"/>
    <w:rsid w:val="2A6BE75B"/>
    <w:rsid w:val="2E8B7F1C"/>
    <w:rsid w:val="2ED41710"/>
    <w:rsid w:val="2F42D9BB"/>
    <w:rsid w:val="2FF32A88"/>
    <w:rsid w:val="30274F7D"/>
    <w:rsid w:val="306FE771"/>
    <w:rsid w:val="31C31FDE"/>
    <w:rsid w:val="320BB7D2"/>
    <w:rsid w:val="335EF03F"/>
    <w:rsid w:val="3396DA3C"/>
    <w:rsid w:val="341AB727"/>
    <w:rsid w:val="3581C3BE"/>
    <w:rsid w:val="37FE3C6D"/>
    <w:rsid w:val="3885D0A1"/>
    <w:rsid w:val="3A16C9B7"/>
    <w:rsid w:val="3A63AE2C"/>
    <w:rsid w:val="3BAE2ECA"/>
    <w:rsid w:val="3BB29A18"/>
    <w:rsid w:val="3C2BA72E"/>
    <w:rsid w:val="3F6347F0"/>
    <w:rsid w:val="3F9CC584"/>
    <w:rsid w:val="418BF656"/>
    <w:rsid w:val="42138A8A"/>
    <w:rsid w:val="4229C922"/>
    <w:rsid w:val="429AE8B2"/>
    <w:rsid w:val="4487989C"/>
    <w:rsid w:val="4620E3DF"/>
    <w:rsid w:val="463C915A"/>
    <w:rsid w:val="467BC5D2"/>
    <w:rsid w:val="47FB37DA"/>
    <w:rsid w:val="48990AA6"/>
    <w:rsid w:val="48CCC6BE"/>
    <w:rsid w:val="4A34DB07"/>
    <w:rsid w:val="4AF6DA20"/>
    <w:rsid w:val="4BD0AB68"/>
    <w:rsid w:val="4BFF31E9"/>
    <w:rsid w:val="4D6C7BC9"/>
    <w:rsid w:val="4D87BF6C"/>
    <w:rsid w:val="4E2E7AE2"/>
    <w:rsid w:val="4E6A795E"/>
    <w:rsid w:val="4F238FCD"/>
    <w:rsid w:val="4F796BBA"/>
    <w:rsid w:val="500649BF"/>
    <w:rsid w:val="507E4CDE"/>
    <w:rsid w:val="51AA85B3"/>
    <w:rsid w:val="55219951"/>
    <w:rsid w:val="56522844"/>
    <w:rsid w:val="58895EC3"/>
    <w:rsid w:val="5A500197"/>
    <w:rsid w:val="5C04FA55"/>
    <w:rsid w:val="5C57BBF1"/>
    <w:rsid w:val="5EAF533A"/>
    <w:rsid w:val="604EA4D8"/>
    <w:rsid w:val="606A2A1A"/>
    <w:rsid w:val="60BB09A3"/>
    <w:rsid w:val="615DED0D"/>
    <w:rsid w:val="6188339B"/>
    <w:rsid w:val="61EA7539"/>
    <w:rsid w:val="6386459A"/>
    <w:rsid w:val="64E7BF50"/>
    <w:rsid w:val="66939C93"/>
    <w:rsid w:val="66D96B9E"/>
    <w:rsid w:val="68CA5500"/>
    <w:rsid w:val="69BB3073"/>
    <w:rsid w:val="69D3A8E8"/>
    <w:rsid w:val="69F5871E"/>
    <w:rsid w:val="6B3BBD31"/>
    <w:rsid w:val="6B5700D4"/>
    <w:rsid w:val="6B6F7949"/>
    <w:rsid w:val="6C9CC0B8"/>
    <w:rsid w:val="6ED342AC"/>
    <w:rsid w:val="706CB628"/>
    <w:rsid w:val="7285994B"/>
    <w:rsid w:val="72B0E9D0"/>
    <w:rsid w:val="72F0DAB9"/>
    <w:rsid w:val="783D7162"/>
    <w:rsid w:val="78BDECF1"/>
    <w:rsid w:val="79202B54"/>
    <w:rsid w:val="792896E7"/>
    <w:rsid w:val="798E972B"/>
    <w:rsid w:val="7A13EE47"/>
    <w:rsid w:val="7C9B3E3C"/>
    <w:rsid w:val="7CCFCF35"/>
    <w:rsid w:val="7CF2B422"/>
    <w:rsid w:val="7DFC080A"/>
    <w:rsid w:val="7E1DE640"/>
    <w:rsid w:val="7F988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8A1371"/>
  <w15:chartTrackingRefBased/>
  <w15:docId w15:val="{947AD180-BEBA-4505-891E-54FD386F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ind w:left="576" w:right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B5B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4B2B5B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4B2B5B"/>
    <w:rPr>
      <w:rFonts w:asciiTheme="majorHAnsi" w:eastAsiaTheme="majorEastAsia" w:hAnsiTheme="majorHAnsi" w:cstheme="majorBidi"/>
      <w:caps/>
      <w:kern w:val="28"/>
      <w:sz w:val="64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D55345"/>
    <w:pPr>
      <w:numPr>
        <w:numId w:val="7"/>
      </w:numPr>
      <w:ind w:left="936" w:right="0"/>
    </w:pPr>
  </w:style>
  <w:style w:type="paragraph" w:styleId="ListNumber">
    <w:name w:val="List Number"/>
    <w:basedOn w:val="Normal"/>
    <w:uiPriority w:val="13"/>
    <w:qFormat/>
    <w:rsid w:val="00B51D1B"/>
    <w:pPr>
      <w:numPr>
        <w:numId w:val="9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  <w:ind w:left="576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21A8F-39A4-4E00-B18D-E5A02CFDD90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Tashanne Best-Thomas</dc:creator>
  <cp:keywords/>
  <dc:description/>
  <cp:lastModifiedBy>Microsoft Office User</cp:lastModifiedBy>
  <cp:revision>2</cp:revision>
  <dcterms:created xsi:type="dcterms:W3CDTF">2023-07-02T19:12:00Z</dcterms:created>
  <dcterms:modified xsi:type="dcterms:W3CDTF">2023-07-02T19:12:00Z</dcterms:modified>
  <cp:category/>
</cp:coreProperties>
</file>