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CBAA0" w14:textId="77777777" w:rsidR="005E4CB8" w:rsidRPr="006F432D" w:rsidRDefault="005E4CB8" w:rsidP="005E4C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</w:rPr>
      </w:pPr>
      <w:r w:rsidRPr="006F432D">
        <w:rPr>
          <w:rFonts w:asciiTheme="majorHAnsi" w:eastAsia="Arial" w:hAnsiTheme="majorHAnsi" w:cstheme="majorHAnsi"/>
        </w:rPr>
        <w:t xml:space="preserve">Sunita Singh </w:t>
      </w:r>
    </w:p>
    <w:p w14:paraId="0DA0369D" w14:textId="77777777" w:rsidR="005E4CB8" w:rsidRPr="006F432D" w:rsidRDefault="005E4CB8" w:rsidP="005E4C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</w:rPr>
      </w:pPr>
      <w:hyperlink r:id="rId5">
        <w:r w:rsidRPr="006F432D">
          <w:rPr>
            <w:rFonts w:asciiTheme="majorHAnsi" w:eastAsia="Arial" w:hAnsiTheme="majorHAnsi" w:cstheme="majorHAnsi"/>
            <w:color w:val="1155CC"/>
            <w:u w:val="single"/>
          </w:rPr>
          <w:t xml:space="preserve">Email- </w:t>
        </w:r>
      </w:hyperlink>
      <w:hyperlink r:id="rId6">
        <w:r w:rsidRPr="006F432D">
          <w:rPr>
            <w:rFonts w:asciiTheme="majorHAnsi" w:eastAsia="Arial" w:hAnsiTheme="majorHAnsi" w:cstheme="majorHAnsi"/>
            <w:color w:val="1155CC"/>
            <w:u w:val="single"/>
          </w:rPr>
          <w:t>sunita.rai0612@gmail.com</w:t>
        </w:r>
      </w:hyperlink>
    </w:p>
    <w:p w14:paraId="565BD823" w14:textId="77777777" w:rsidR="005E4CB8" w:rsidRPr="006F432D" w:rsidRDefault="005E4CB8" w:rsidP="005E4C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</w:rPr>
      </w:pPr>
      <w:r w:rsidRPr="006F432D">
        <w:rPr>
          <w:rFonts w:asciiTheme="majorHAnsi" w:eastAsia="Arial" w:hAnsiTheme="majorHAnsi" w:cstheme="majorHAnsi"/>
        </w:rPr>
        <w:t>Phone-07548768702</w:t>
      </w:r>
    </w:p>
    <w:p w14:paraId="1C7F8BE9" w14:textId="77777777" w:rsidR="005E4CB8" w:rsidRPr="006F432D" w:rsidRDefault="005E4CB8" w:rsidP="005E4CB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</w:rPr>
      </w:pPr>
    </w:p>
    <w:tbl>
      <w:tblPr>
        <w:tblW w:w="9536" w:type="dxa"/>
        <w:tblInd w:w="-72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536"/>
      </w:tblGrid>
      <w:tr w:rsidR="005E4CB8" w:rsidRPr="006F432D" w14:paraId="4E9A3D25" w14:textId="77777777" w:rsidTr="00175AA2">
        <w:trPr>
          <w:trHeight w:val="138"/>
        </w:trPr>
        <w:tc>
          <w:tcPr>
            <w:tcW w:w="9536" w:type="dxa"/>
            <w:shd w:val="clear" w:color="auto" w:fill="DAEEF3"/>
          </w:tcPr>
          <w:p w14:paraId="64273146" w14:textId="77777777" w:rsidR="005E4CB8" w:rsidRPr="006F432D" w:rsidRDefault="005E4CB8" w:rsidP="0017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color w:val="0070C0"/>
              </w:rPr>
            </w:pPr>
            <w:r w:rsidRPr="006F432D">
              <w:rPr>
                <w:rFonts w:asciiTheme="majorHAnsi" w:hAnsiTheme="majorHAnsi" w:cstheme="majorHAnsi"/>
                <w:b/>
                <w:color w:val="0070C0"/>
              </w:rPr>
              <w:t>O</w:t>
            </w:r>
            <w:r w:rsidRPr="006F432D">
              <w:rPr>
                <w:rFonts w:asciiTheme="majorHAnsi" w:hAnsiTheme="majorHAnsi" w:cstheme="majorHAnsi"/>
                <w:b/>
                <w:color w:val="0070C0"/>
                <w:shd w:val="clear" w:color="auto" w:fill="DAEEF3"/>
              </w:rPr>
              <w:t>bjectives</w:t>
            </w:r>
          </w:p>
        </w:tc>
      </w:tr>
    </w:tbl>
    <w:p w14:paraId="0E2891CE" w14:textId="77777777" w:rsidR="005E4CB8" w:rsidRPr="006F432D" w:rsidRDefault="005E4CB8" w:rsidP="005E4CB8">
      <w:pPr>
        <w:pBdr>
          <w:top w:val="nil"/>
          <w:left w:val="nil"/>
          <w:bottom w:val="nil"/>
          <w:right w:val="nil"/>
          <w:between w:val="nil"/>
        </w:pBdr>
        <w:spacing w:after="283" w:line="240" w:lineRule="auto"/>
        <w:rPr>
          <w:rFonts w:asciiTheme="majorHAnsi" w:hAnsiTheme="majorHAnsi" w:cstheme="majorHAnsi"/>
          <w:color w:val="000000"/>
        </w:rPr>
      </w:pPr>
      <w:r w:rsidRPr="006F432D">
        <w:rPr>
          <w:rFonts w:asciiTheme="majorHAnsi" w:hAnsiTheme="majorHAnsi" w:cstheme="majorHAnsi"/>
          <w:color w:val="000000"/>
        </w:rPr>
        <w:t>To be part of a team of hi-caliber professionals in a progressive, transnational organization, thus sharpening my own professional skills, while at the same time, contributing my best to the overall development of the organization.</w:t>
      </w:r>
    </w:p>
    <w:tbl>
      <w:tblPr>
        <w:tblW w:w="12785" w:type="dxa"/>
        <w:tblInd w:w="-9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2785"/>
      </w:tblGrid>
      <w:tr w:rsidR="005E4CB8" w:rsidRPr="006F432D" w14:paraId="2929A09D" w14:textId="77777777" w:rsidTr="00175AA2">
        <w:trPr>
          <w:trHeight w:val="1102"/>
        </w:trPr>
        <w:tc>
          <w:tcPr>
            <w:tcW w:w="12785" w:type="dxa"/>
          </w:tcPr>
          <w:p w14:paraId="2AC8FC88" w14:textId="77777777" w:rsidR="005E4CB8" w:rsidRPr="006F432D" w:rsidRDefault="005E4CB8" w:rsidP="00175AA2">
            <w:pPr>
              <w:spacing w:after="0" w:line="240" w:lineRule="auto"/>
              <w:ind w:left="720"/>
              <w:rPr>
                <w:rFonts w:asciiTheme="majorHAnsi" w:hAnsiTheme="majorHAnsi" w:cstheme="majorHAnsi"/>
              </w:rPr>
            </w:pPr>
          </w:p>
          <w:tbl>
            <w:tblPr>
              <w:tblW w:w="11024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24"/>
            </w:tblGrid>
            <w:tr w:rsidR="005E4CB8" w:rsidRPr="006F432D" w14:paraId="5E693FBC" w14:textId="77777777" w:rsidTr="00175AA2">
              <w:trPr>
                <w:trHeight w:val="281"/>
              </w:trPr>
              <w:tc>
                <w:tcPr>
                  <w:tcW w:w="11024" w:type="dxa"/>
                  <w:shd w:val="clear" w:color="auto" w:fill="D0EDF8"/>
                </w:tcPr>
                <w:p w14:paraId="7B8CAA2B" w14:textId="77777777" w:rsidR="005E4CB8" w:rsidRPr="006F432D" w:rsidRDefault="005E4CB8" w:rsidP="00175AA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2955"/>
                    </w:tabs>
                    <w:spacing w:before="20" w:after="20" w:line="240" w:lineRule="auto"/>
                    <w:rPr>
                      <w:rFonts w:asciiTheme="majorHAnsi" w:hAnsiTheme="majorHAnsi" w:cstheme="majorHAnsi"/>
                      <w:color w:val="0070C0"/>
                    </w:rPr>
                  </w:pPr>
                  <w:r w:rsidRPr="006F432D">
                    <w:rPr>
                      <w:rFonts w:asciiTheme="majorHAnsi" w:hAnsiTheme="majorHAnsi" w:cstheme="majorHAnsi"/>
                      <w:b/>
                      <w:color w:val="0070C0"/>
                    </w:rPr>
                    <w:t>Strengths:</w:t>
                  </w:r>
                  <w:r w:rsidRPr="006F432D">
                    <w:rPr>
                      <w:rFonts w:asciiTheme="majorHAnsi" w:hAnsiTheme="majorHAnsi" w:cstheme="majorHAnsi"/>
                      <w:b/>
                      <w:color w:val="0070C0"/>
                    </w:rPr>
                    <w:tab/>
                  </w:r>
                </w:p>
              </w:tc>
            </w:tr>
          </w:tbl>
          <w:p w14:paraId="3C1DB4B2" w14:textId="77777777" w:rsidR="005E4CB8" w:rsidRPr="006F432D" w:rsidRDefault="005E4CB8" w:rsidP="005E4CB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F432D">
              <w:rPr>
                <w:rFonts w:asciiTheme="majorHAnsi" w:hAnsiTheme="majorHAnsi" w:cstheme="majorHAnsi"/>
              </w:rPr>
              <w:t>Ability to work effectively in a team environment.</w:t>
            </w:r>
          </w:p>
          <w:p w14:paraId="06BF02EA" w14:textId="668FB66E" w:rsidR="005E4CB8" w:rsidRDefault="005E4CB8" w:rsidP="005E4CB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Ability to</w:t>
            </w:r>
            <w:r w:rsidRPr="006F432D">
              <w:rPr>
                <w:rFonts w:asciiTheme="majorHAnsi" w:hAnsiTheme="majorHAnsi" w:cstheme="majorHAnsi"/>
              </w:rPr>
              <w:t xml:space="preserve"> manag</w:t>
            </w:r>
            <w:r>
              <w:rPr>
                <w:rFonts w:asciiTheme="majorHAnsi" w:hAnsiTheme="majorHAnsi" w:cstheme="majorHAnsi"/>
              </w:rPr>
              <w:t>e</w:t>
            </w:r>
            <w:r w:rsidRPr="006F432D">
              <w:rPr>
                <w:rFonts w:asciiTheme="majorHAnsi" w:hAnsiTheme="majorHAnsi" w:cstheme="majorHAnsi"/>
              </w:rPr>
              <w:t xml:space="preserve"> priorities</w:t>
            </w:r>
            <w:r>
              <w:rPr>
                <w:rFonts w:asciiTheme="majorHAnsi" w:hAnsiTheme="majorHAnsi" w:cstheme="majorHAnsi"/>
              </w:rPr>
              <w:t xml:space="preserve"> as well as</w:t>
            </w:r>
            <w:r w:rsidRPr="006F432D">
              <w:rPr>
                <w:rFonts w:asciiTheme="majorHAnsi" w:hAnsiTheme="majorHAnsi" w:cstheme="majorHAnsi"/>
              </w:rPr>
              <w:t xml:space="preserve"> to monitor work alone.</w:t>
            </w:r>
          </w:p>
          <w:p w14:paraId="6293BABE" w14:textId="77777777" w:rsidR="005E4CB8" w:rsidRPr="006F432D" w:rsidRDefault="005E4CB8" w:rsidP="005E4CB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F432D">
              <w:rPr>
                <w:rFonts w:asciiTheme="majorHAnsi" w:hAnsiTheme="majorHAnsi" w:cstheme="majorHAnsi"/>
              </w:rPr>
              <w:t>Perseverance towards any goal I aim for.</w:t>
            </w:r>
          </w:p>
          <w:p w14:paraId="586FE709" w14:textId="78E592C1" w:rsidR="005E4CB8" w:rsidRPr="006F432D" w:rsidRDefault="005E4CB8" w:rsidP="005E4CB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F432D">
              <w:rPr>
                <w:rFonts w:asciiTheme="majorHAnsi" w:hAnsiTheme="majorHAnsi" w:cstheme="majorHAnsi"/>
              </w:rPr>
              <w:t xml:space="preserve">Willingness to learn </w:t>
            </w:r>
            <w:r>
              <w:rPr>
                <w:rFonts w:asciiTheme="majorHAnsi" w:hAnsiTheme="majorHAnsi" w:cstheme="majorHAnsi"/>
              </w:rPr>
              <w:t>new skills.</w:t>
            </w:r>
          </w:p>
          <w:p w14:paraId="71836638" w14:textId="77777777" w:rsidR="005E4CB8" w:rsidRPr="006F432D" w:rsidRDefault="005E4CB8" w:rsidP="005E4CB8">
            <w:pPr>
              <w:keepNext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F432D">
              <w:rPr>
                <w:rFonts w:asciiTheme="majorHAnsi" w:hAnsiTheme="majorHAnsi" w:cstheme="majorHAnsi"/>
                <w:color w:val="000000"/>
              </w:rPr>
              <w:t>MS-Office (Excel, Word, power point).</w:t>
            </w:r>
          </w:p>
          <w:p w14:paraId="58F571CC" w14:textId="77777777" w:rsidR="005E4CB8" w:rsidRPr="00823D2F" w:rsidRDefault="005E4CB8" w:rsidP="005E4CB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F432D">
              <w:rPr>
                <w:rFonts w:asciiTheme="majorHAnsi" w:hAnsiTheme="majorHAnsi" w:cstheme="majorHAnsi"/>
              </w:rPr>
              <w:t>Diploma in computer application.</w:t>
            </w:r>
          </w:p>
          <w:p w14:paraId="5B1B77E6" w14:textId="77777777" w:rsidR="005E4CB8" w:rsidRPr="006F432D" w:rsidRDefault="005E4CB8" w:rsidP="0017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Theme="majorHAnsi" w:hAnsiTheme="majorHAnsi" w:cstheme="majorHAnsi"/>
                <w:color w:val="000000"/>
              </w:rPr>
            </w:pPr>
          </w:p>
          <w:p w14:paraId="47D395C2" w14:textId="77777777" w:rsidR="005E4CB8" w:rsidRPr="006F432D" w:rsidRDefault="005E4CB8" w:rsidP="0017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/>
              <w:tabs>
                <w:tab w:val="left" w:pos="2955"/>
              </w:tabs>
              <w:spacing w:before="20" w:after="20" w:line="240" w:lineRule="auto"/>
              <w:rPr>
                <w:rFonts w:asciiTheme="majorHAnsi" w:hAnsiTheme="majorHAnsi" w:cstheme="majorHAnsi"/>
                <w:color w:val="0070C0"/>
              </w:rPr>
            </w:pPr>
            <w:r w:rsidRPr="006F432D">
              <w:rPr>
                <w:rFonts w:asciiTheme="majorHAnsi" w:hAnsiTheme="majorHAnsi" w:cstheme="majorHAnsi"/>
                <w:b/>
                <w:color w:val="0070C0"/>
              </w:rPr>
              <w:t xml:space="preserve">Education Qualification:                                                                                                                           </w:t>
            </w:r>
          </w:p>
          <w:tbl>
            <w:tblPr>
              <w:tblW w:w="992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4"/>
              <w:gridCol w:w="3736"/>
              <w:gridCol w:w="2443"/>
              <w:gridCol w:w="2011"/>
            </w:tblGrid>
            <w:tr w:rsidR="005E4CB8" w:rsidRPr="006F432D" w14:paraId="22E6A5B0" w14:textId="77777777" w:rsidTr="005E4CB8">
              <w:trPr>
                <w:trHeight w:val="548"/>
              </w:trPr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252033" w14:textId="77777777" w:rsidR="005E4CB8" w:rsidRPr="006F432D" w:rsidRDefault="005E4CB8" w:rsidP="00175AA2">
                  <w:pPr>
                    <w:rPr>
                      <w:rFonts w:asciiTheme="majorHAnsi" w:hAnsiTheme="majorHAnsi" w:cstheme="majorHAnsi"/>
                    </w:rPr>
                  </w:pPr>
                  <w:r w:rsidRPr="006F432D">
                    <w:rPr>
                      <w:rFonts w:asciiTheme="majorHAnsi" w:hAnsiTheme="majorHAnsi" w:cstheme="majorHAnsi"/>
                    </w:rPr>
                    <w:t>QUALIFICATION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A510D81" w14:textId="77777777" w:rsidR="005E4CB8" w:rsidRPr="006F432D" w:rsidRDefault="005E4CB8" w:rsidP="00175AA2">
                  <w:pPr>
                    <w:rPr>
                      <w:rFonts w:asciiTheme="majorHAnsi" w:hAnsiTheme="majorHAnsi" w:cstheme="majorHAnsi"/>
                    </w:rPr>
                  </w:pPr>
                  <w:r w:rsidRPr="006F432D">
                    <w:rPr>
                      <w:rFonts w:asciiTheme="majorHAnsi" w:hAnsiTheme="majorHAnsi" w:cstheme="majorHAnsi"/>
                    </w:rPr>
                    <w:t>INSTITUTION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800AEC" w14:textId="77777777" w:rsidR="005E4CB8" w:rsidRPr="006F432D" w:rsidRDefault="005E4CB8" w:rsidP="00175AA2">
                  <w:pPr>
                    <w:rPr>
                      <w:rFonts w:asciiTheme="majorHAnsi" w:hAnsiTheme="majorHAnsi" w:cstheme="majorHAnsi"/>
                    </w:rPr>
                  </w:pPr>
                  <w:r w:rsidRPr="006F432D">
                    <w:rPr>
                      <w:rFonts w:asciiTheme="majorHAnsi" w:hAnsiTheme="majorHAnsi" w:cstheme="majorHAnsi"/>
                    </w:rPr>
                    <w:t>BOARD/ UNIVERSITY</w:t>
                  </w:r>
                </w:p>
              </w:tc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2FB95A" w14:textId="77777777" w:rsidR="005E4CB8" w:rsidRPr="006F432D" w:rsidRDefault="005E4CB8" w:rsidP="00175AA2">
                  <w:pPr>
                    <w:rPr>
                      <w:rFonts w:asciiTheme="majorHAnsi" w:hAnsiTheme="majorHAnsi" w:cstheme="majorHAnsi"/>
                    </w:rPr>
                  </w:pPr>
                  <w:r w:rsidRPr="006F432D">
                    <w:rPr>
                      <w:rFonts w:asciiTheme="majorHAnsi" w:hAnsiTheme="majorHAnsi" w:cstheme="majorHAnsi"/>
                    </w:rPr>
                    <w:t>YEAR OF PASSING</w:t>
                  </w:r>
                </w:p>
              </w:tc>
            </w:tr>
            <w:tr w:rsidR="005E4CB8" w:rsidRPr="006F432D" w14:paraId="4ECAF52F" w14:textId="77777777" w:rsidTr="005E4CB8">
              <w:trPr>
                <w:trHeight w:val="573"/>
              </w:trPr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6F0B4F" w14:textId="77777777" w:rsidR="005E4CB8" w:rsidRPr="006F432D" w:rsidRDefault="005E4CB8" w:rsidP="00175AA2">
                  <w:pPr>
                    <w:rPr>
                      <w:rFonts w:asciiTheme="majorHAnsi" w:hAnsiTheme="majorHAnsi" w:cstheme="majorHAnsi"/>
                    </w:rPr>
                  </w:pPr>
                  <w:r w:rsidRPr="006F432D">
                    <w:rPr>
                      <w:rFonts w:asciiTheme="majorHAnsi" w:hAnsiTheme="majorHAnsi" w:cstheme="majorHAnsi"/>
                    </w:rPr>
                    <w:t>B.Com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119C49" w14:textId="77777777" w:rsidR="005E4CB8" w:rsidRPr="006F432D" w:rsidRDefault="005E4CB8" w:rsidP="00175AA2">
                  <w:pPr>
                    <w:rPr>
                      <w:rFonts w:asciiTheme="majorHAnsi" w:hAnsiTheme="majorHAnsi" w:cstheme="majorHAnsi"/>
                    </w:rPr>
                  </w:pPr>
                  <w:r w:rsidRPr="006F432D">
                    <w:rPr>
                      <w:rFonts w:asciiTheme="majorHAnsi" w:hAnsiTheme="majorHAnsi" w:cstheme="majorHAnsi"/>
                    </w:rPr>
                    <w:t>Darrang College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A5540B" w14:textId="77777777" w:rsidR="005E4CB8" w:rsidRPr="006F432D" w:rsidRDefault="005E4CB8" w:rsidP="00175AA2">
                  <w:pPr>
                    <w:rPr>
                      <w:rFonts w:asciiTheme="majorHAnsi" w:hAnsiTheme="majorHAnsi" w:cstheme="majorHAnsi"/>
                    </w:rPr>
                  </w:pPr>
                  <w:r w:rsidRPr="006F432D">
                    <w:rPr>
                      <w:rFonts w:asciiTheme="majorHAnsi" w:hAnsiTheme="majorHAnsi" w:cstheme="majorHAnsi"/>
                    </w:rPr>
                    <w:t>Guwahati University</w:t>
                  </w:r>
                </w:p>
              </w:tc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795F452" w14:textId="77777777" w:rsidR="005E4CB8" w:rsidRPr="006F432D" w:rsidRDefault="005E4CB8" w:rsidP="00175AA2">
                  <w:pPr>
                    <w:rPr>
                      <w:rFonts w:asciiTheme="majorHAnsi" w:hAnsiTheme="majorHAnsi" w:cstheme="majorHAnsi"/>
                    </w:rPr>
                  </w:pPr>
                  <w:r w:rsidRPr="006F432D">
                    <w:rPr>
                      <w:rFonts w:asciiTheme="majorHAnsi" w:hAnsiTheme="majorHAnsi" w:cstheme="majorHAnsi"/>
                    </w:rPr>
                    <w:t>2008</w:t>
                  </w:r>
                </w:p>
              </w:tc>
            </w:tr>
            <w:tr w:rsidR="005E4CB8" w:rsidRPr="006F432D" w14:paraId="439EBF8A" w14:textId="77777777" w:rsidTr="005E4CB8">
              <w:trPr>
                <w:trHeight w:val="253"/>
              </w:trPr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2CEE9B" w14:textId="77777777" w:rsidR="005E4CB8" w:rsidRPr="006F432D" w:rsidRDefault="005E4CB8" w:rsidP="00175AA2">
                  <w:pPr>
                    <w:rPr>
                      <w:rFonts w:asciiTheme="majorHAnsi" w:hAnsiTheme="majorHAnsi" w:cstheme="majorHAnsi"/>
                    </w:rPr>
                  </w:pPr>
                  <w:r w:rsidRPr="006F432D">
                    <w:rPr>
                      <w:rFonts w:asciiTheme="majorHAnsi" w:hAnsiTheme="majorHAnsi" w:cstheme="majorHAnsi"/>
                    </w:rPr>
                    <w:t>12</w:t>
                  </w:r>
                  <w:r w:rsidRPr="006F432D">
                    <w:rPr>
                      <w:rFonts w:asciiTheme="majorHAnsi" w:hAnsiTheme="majorHAnsi" w:cstheme="majorHAnsi"/>
                      <w:vertAlign w:val="superscript"/>
                    </w:rPr>
                    <w:t>TH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CA84AD" w14:textId="77777777" w:rsidR="005E4CB8" w:rsidRPr="006F432D" w:rsidRDefault="005E4CB8" w:rsidP="00175AA2">
                  <w:pPr>
                    <w:rPr>
                      <w:rFonts w:asciiTheme="majorHAnsi" w:hAnsiTheme="majorHAnsi" w:cstheme="majorHAnsi"/>
                    </w:rPr>
                  </w:pPr>
                  <w:r w:rsidRPr="006F432D">
                    <w:rPr>
                      <w:rFonts w:asciiTheme="majorHAnsi" w:hAnsiTheme="majorHAnsi" w:cstheme="majorHAnsi"/>
                    </w:rPr>
                    <w:t>National Institute of Open schooling.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50CEEB" w14:textId="77777777" w:rsidR="005E4CB8" w:rsidRPr="006F432D" w:rsidRDefault="005E4CB8" w:rsidP="00175AA2">
                  <w:pPr>
                    <w:rPr>
                      <w:rFonts w:asciiTheme="majorHAnsi" w:hAnsiTheme="majorHAnsi" w:cstheme="majorHAnsi"/>
                    </w:rPr>
                  </w:pPr>
                  <w:r w:rsidRPr="006F432D">
                    <w:rPr>
                      <w:rFonts w:asciiTheme="majorHAnsi" w:hAnsiTheme="majorHAnsi" w:cstheme="majorHAnsi"/>
                    </w:rPr>
                    <w:t>Delhi Board.</w:t>
                  </w:r>
                </w:p>
              </w:tc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1EE0B1" w14:textId="77777777" w:rsidR="005E4CB8" w:rsidRPr="006F432D" w:rsidRDefault="005E4CB8" w:rsidP="00175AA2">
                  <w:pPr>
                    <w:rPr>
                      <w:rFonts w:asciiTheme="majorHAnsi" w:hAnsiTheme="majorHAnsi" w:cstheme="majorHAnsi"/>
                    </w:rPr>
                  </w:pPr>
                  <w:r w:rsidRPr="006F432D">
                    <w:rPr>
                      <w:rFonts w:asciiTheme="majorHAnsi" w:hAnsiTheme="majorHAnsi" w:cstheme="majorHAnsi"/>
                    </w:rPr>
                    <w:t>2005</w:t>
                  </w:r>
                </w:p>
              </w:tc>
            </w:tr>
            <w:tr w:rsidR="005E4CB8" w:rsidRPr="006F432D" w14:paraId="05B42F16" w14:textId="77777777" w:rsidTr="005E4CB8">
              <w:trPr>
                <w:trHeight w:val="243"/>
              </w:trPr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26F7C9" w14:textId="77777777" w:rsidR="005E4CB8" w:rsidRPr="006F432D" w:rsidRDefault="005E4CB8" w:rsidP="00175AA2">
                  <w:pPr>
                    <w:rPr>
                      <w:rFonts w:asciiTheme="majorHAnsi" w:hAnsiTheme="majorHAnsi" w:cstheme="majorHAnsi"/>
                    </w:rPr>
                  </w:pPr>
                  <w:r w:rsidRPr="006F432D">
                    <w:rPr>
                      <w:rFonts w:asciiTheme="majorHAnsi" w:hAnsiTheme="majorHAnsi" w:cstheme="majorHAnsi"/>
                    </w:rPr>
                    <w:t>10</w:t>
                  </w:r>
                  <w:r w:rsidRPr="006F432D">
                    <w:rPr>
                      <w:rFonts w:asciiTheme="majorHAnsi" w:hAnsiTheme="majorHAnsi" w:cstheme="majorHAnsi"/>
                      <w:vertAlign w:val="superscript"/>
                    </w:rPr>
                    <w:t>th</w:t>
                  </w:r>
                </w:p>
              </w:tc>
              <w:tc>
                <w:tcPr>
                  <w:tcW w:w="37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FCAE04" w14:textId="77777777" w:rsidR="005E4CB8" w:rsidRPr="006F432D" w:rsidRDefault="005E4CB8" w:rsidP="00175AA2">
                  <w:pPr>
                    <w:rPr>
                      <w:rFonts w:asciiTheme="majorHAnsi" w:hAnsiTheme="majorHAnsi" w:cstheme="majorHAnsi"/>
                    </w:rPr>
                  </w:pPr>
                  <w:r w:rsidRPr="006F432D">
                    <w:rPr>
                      <w:rFonts w:asciiTheme="majorHAnsi" w:hAnsiTheme="majorHAnsi" w:cstheme="majorHAnsi"/>
                    </w:rPr>
                    <w:t>Children Paradise School</w:t>
                  </w:r>
                </w:p>
              </w:tc>
              <w:tc>
                <w:tcPr>
                  <w:tcW w:w="2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AC9AAF" w14:textId="77777777" w:rsidR="005E4CB8" w:rsidRPr="006F432D" w:rsidRDefault="005E4CB8" w:rsidP="00175AA2">
                  <w:pPr>
                    <w:rPr>
                      <w:rFonts w:asciiTheme="majorHAnsi" w:hAnsiTheme="majorHAnsi" w:cstheme="majorHAnsi"/>
                    </w:rPr>
                  </w:pPr>
                  <w:r w:rsidRPr="006F432D">
                    <w:rPr>
                      <w:rFonts w:asciiTheme="majorHAnsi" w:hAnsiTheme="majorHAnsi" w:cstheme="majorHAnsi"/>
                    </w:rPr>
                    <w:t>Guwahati University</w:t>
                  </w:r>
                </w:p>
              </w:tc>
              <w:tc>
                <w:tcPr>
                  <w:tcW w:w="2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B6ED22" w14:textId="77777777" w:rsidR="005E4CB8" w:rsidRPr="006F432D" w:rsidRDefault="005E4CB8" w:rsidP="00175AA2">
                  <w:pPr>
                    <w:rPr>
                      <w:rFonts w:asciiTheme="majorHAnsi" w:hAnsiTheme="majorHAnsi" w:cstheme="majorHAnsi"/>
                    </w:rPr>
                  </w:pPr>
                  <w:r w:rsidRPr="006F432D">
                    <w:rPr>
                      <w:rFonts w:asciiTheme="majorHAnsi" w:hAnsiTheme="majorHAnsi" w:cstheme="majorHAnsi"/>
                    </w:rPr>
                    <w:t>2002</w:t>
                  </w:r>
                </w:p>
              </w:tc>
            </w:tr>
          </w:tbl>
          <w:p w14:paraId="60C964B7" w14:textId="77777777" w:rsidR="005E4CB8" w:rsidRPr="006F432D" w:rsidRDefault="005E4CB8" w:rsidP="00175AA2">
            <w:pPr>
              <w:spacing w:after="0" w:line="240" w:lineRule="auto"/>
              <w:ind w:left="720"/>
              <w:rPr>
                <w:rFonts w:asciiTheme="majorHAnsi" w:hAnsiTheme="majorHAnsi" w:cstheme="majorHAnsi"/>
              </w:rPr>
            </w:pPr>
          </w:p>
        </w:tc>
      </w:tr>
      <w:tr w:rsidR="005E4CB8" w:rsidRPr="006F432D" w14:paraId="7E6A48E1" w14:textId="77777777" w:rsidTr="00175AA2">
        <w:trPr>
          <w:trHeight w:val="246"/>
        </w:trPr>
        <w:tc>
          <w:tcPr>
            <w:tcW w:w="12785" w:type="dxa"/>
          </w:tcPr>
          <w:p w14:paraId="3D038299" w14:textId="77777777" w:rsidR="005E4CB8" w:rsidRPr="006F432D" w:rsidRDefault="005E4CB8" w:rsidP="0017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Theme="majorHAnsi" w:hAnsiTheme="majorHAnsi" w:cstheme="majorHAnsi"/>
                <w:color w:val="000000"/>
              </w:rPr>
            </w:pPr>
          </w:p>
          <w:p w14:paraId="4AB60012" w14:textId="77777777" w:rsidR="005E4CB8" w:rsidRPr="006F432D" w:rsidRDefault="005E4CB8" w:rsidP="0017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AEEF3"/>
              <w:tabs>
                <w:tab w:val="left" w:pos="3583"/>
              </w:tabs>
              <w:spacing w:before="20" w:after="20" w:line="240" w:lineRule="auto"/>
              <w:rPr>
                <w:rFonts w:asciiTheme="majorHAnsi" w:hAnsiTheme="majorHAnsi" w:cstheme="majorHAnsi"/>
                <w:color w:val="0070C0"/>
              </w:rPr>
            </w:pPr>
            <w:r w:rsidRPr="006F432D">
              <w:rPr>
                <w:rFonts w:asciiTheme="majorHAnsi" w:hAnsiTheme="majorHAnsi" w:cstheme="majorHAnsi"/>
                <w:b/>
                <w:color w:val="0070C0"/>
              </w:rPr>
              <w:t xml:space="preserve">Project Undertaken:   college level                                                                                                                                        </w:t>
            </w:r>
          </w:p>
          <w:p w14:paraId="4868F4A3" w14:textId="77777777" w:rsidR="005E4CB8" w:rsidRPr="006F432D" w:rsidRDefault="005E4CB8" w:rsidP="005E4CB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F432D">
              <w:rPr>
                <w:rFonts w:asciiTheme="majorHAnsi" w:hAnsiTheme="majorHAnsi" w:cstheme="majorHAnsi"/>
              </w:rPr>
              <w:t>Centre of environmental education certificate.</w:t>
            </w:r>
          </w:p>
          <w:p w14:paraId="7D7DFF0E" w14:textId="77777777" w:rsidR="005E4CB8" w:rsidRPr="006F432D" w:rsidRDefault="005E4CB8" w:rsidP="005E4CB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F432D">
              <w:rPr>
                <w:rFonts w:asciiTheme="majorHAnsi" w:hAnsiTheme="majorHAnsi" w:cstheme="majorHAnsi"/>
              </w:rPr>
              <w:t>Organization study at “Nokia Siemens PVT LTD”</w:t>
            </w:r>
          </w:p>
          <w:p w14:paraId="65AEC73A" w14:textId="77777777" w:rsidR="005E4CB8" w:rsidRPr="006F432D" w:rsidRDefault="005E4CB8" w:rsidP="005E4CB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F432D">
              <w:rPr>
                <w:rFonts w:asciiTheme="majorHAnsi" w:hAnsiTheme="majorHAnsi" w:cstheme="majorHAnsi"/>
              </w:rPr>
              <w:t>Community work at “REDS.”</w:t>
            </w:r>
          </w:p>
          <w:p w14:paraId="157DA6DC" w14:textId="77777777" w:rsidR="005E4CB8" w:rsidRDefault="005E4CB8" w:rsidP="005E4CB8">
            <w:pPr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ajorHAnsi"/>
              </w:rPr>
            </w:pPr>
            <w:r w:rsidRPr="006F432D">
              <w:rPr>
                <w:rFonts w:asciiTheme="majorHAnsi" w:hAnsiTheme="majorHAnsi" w:cstheme="majorHAnsi"/>
              </w:rPr>
              <w:t>Dissertation project on topic- “Retirement plan of HDFC.”</w:t>
            </w:r>
          </w:p>
          <w:p w14:paraId="403C04DD" w14:textId="77777777" w:rsidR="005E4CB8" w:rsidRDefault="005E4CB8" w:rsidP="005E4CB8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  <w:tbl>
            <w:tblPr>
              <w:tblW w:w="10950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950"/>
            </w:tblGrid>
            <w:tr w:rsidR="005E4CB8" w:rsidRPr="006F432D" w14:paraId="07741BA1" w14:textId="77777777" w:rsidTr="00175AA2">
              <w:trPr>
                <w:trHeight w:val="115"/>
              </w:trPr>
              <w:tc>
                <w:tcPr>
                  <w:tcW w:w="10950" w:type="dxa"/>
                  <w:shd w:val="clear" w:color="auto" w:fill="D0EDF8"/>
                </w:tcPr>
                <w:p w14:paraId="59936AC6" w14:textId="77777777" w:rsidR="005E4CB8" w:rsidRPr="006F432D" w:rsidRDefault="005E4CB8" w:rsidP="005E4C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83"/>
                    </w:tabs>
                    <w:spacing w:before="20" w:after="20" w:line="240" w:lineRule="auto"/>
                    <w:rPr>
                      <w:rFonts w:asciiTheme="majorHAnsi" w:hAnsiTheme="majorHAnsi" w:cstheme="majorHAnsi"/>
                      <w:color w:val="0070C0"/>
                    </w:rPr>
                  </w:pPr>
                  <w:r w:rsidRPr="006F432D">
                    <w:rPr>
                      <w:rFonts w:asciiTheme="majorHAnsi" w:hAnsiTheme="majorHAnsi" w:cstheme="majorHAnsi"/>
                      <w:b/>
                      <w:color w:val="0070C0"/>
                    </w:rPr>
                    <w:t>Personal details:</w:t>
                  </w:r>
                </w:p>
              </w:tc>
            </w:tr>
          </w:tbl>
          <w:p w14:paraId="0C549FF8" w14:textId="77777777" w:rsidR="005E4CB8" w:rsidRPr="006F432D" w:rsidRDefault="005E4CB8" w:rsidP="005E4CB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F432D">
              <w:rPr>
                <w:rFonts w:asciiTheme="majorHAnsi" w:hAnsiTheme="majorHAnsi" w:cstheme="majorHAnsi"/>
                <w:color w:val="000000"/>
              </w:rPr>
              <w:t>Date of Birth – 12</w:t>
            </w:r>
            <w:r w:rsidRPr="006F432D">
              <w:rPr>
                <w:rFonts w:asciiTheme="majorHAnsi" w:hAnsiTheme="majorHAnsi" w:cstheme="majorHAnsi"/>
                <w:color w:val="000000"/>
                <w:vertAlign w:val="superscript"/>
              </w:rPr>
              <w:t>th</w:t>
            </w:r>
            <w:r w:rsidRPr="006F432D">
              <w:rPr>
                <w:rFonts w:asciiTheme="majorHAnsi" w:hAnsiTheme="majorHAnsi" w:cstheme="majorHAnsi"/>
                <w:color w:val="000000"/>
              </w:rPr>
              <w:t xml:space="preserve"> June 1985</w:t>
            </w:r>
          </w:p>
          <w:p w14:paraId="2589B494" w14:textId="77777777" w:rsidR="005E4CB8" w:rsidRPr="006F432D" w:rsidRDefault="005E4CB8" w:rsidP="005E4CB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F432D">
              <w:rPr>
                <w:rFonts w:asciiTheme="majorHAnsi" w:hAnsiTheme="majorHAnsi" w:cstheme="majorHAnsi"/>
                <w:color w:val="000000"/>
              </w:rPr>
              <w:t>Languages known - English, Hindi.</w:t>
            </w:r>
          </w:p>
          <w:p w14:paraId="2EE1502F" w14:textId="77777777" w:rsidR="005E4CB8" w:rsidRPr="005E4CB8" w:rsidRDefault="005E4CB8" w:rsidP="005E4CB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  <w:r w:rsidRPr="006F432D">
              <w:rPr>
                <w:rFonts w:asciiTheme="majorHAnsi" w:hAnsiTheme="majorHAnsi" w:cstheme="majorHAnsi"/>
                <w:color w:val="000000"/>
              </w:rPr>
              <w:t xml:space="preserve">Current location – </w:t>
            </w:r>
            <w:r w:rsidRPr="006F432D">
              <w:rPr>
                <w:rFonts w:asciiTheme="majorHAnsi" w:hAnsiTheme="majorHAnsi" w:cstheme="majorHAnsi"/>
              </w:rPr>
              <w:t xml:space="preserve">Reading </w:t>
            </w:r>
          </w:p>
          <w:p w14:paraId="383D1497" w14:textId="77777777" w:rsidR="005E4CB8" w:rsidRDefault="005E4CB8" w:rsidP="005E4CB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color w:val="000000"/>
              </w:rPr>
            </w:pPr>
          </w:p>
          <w:tbl>
            <w:tblPr>
              <w:tblW w:w="10860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insideH w:val="single" w:sz="6" w:space="0" w:color="FFFFFF"/>
                <w:insideV w:val="single" w:sz="6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60"/>
            </w:tblGrid>
            <w:tr w:rsidR="005E4CB8" w:rsidRPr="006F432D" w14:paraId="67949C30" w14:textId="77777777" w:rsidTr="00175AA2">
              <w:trPr>
                <w:trHeight w:val="298"/>
              </w:trPr>
              <w:tc>
                <w:tcPr>
                  <w:tcW w:w="10860" w:type="dxa"/>
                  <w:shd w:val="clear" w:color="auto" w:fill="D0EDF8"/>
                </w:tcPr>
                <w:p w14:paraId="1A4BC36B" w14:textId="2A94536A" w:rsidR="005E4CB8" w:rsidRPr="006F432D" w:rsidRDefault="005E4CB8" w:rsidP="005E4CB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tabs>
                      <w:tab w:val="left" w:pos="3583"/>
                    </w:tabs>
                    <w:spacing w:before="20" w:after="20" w:line="240" w:lineRule="auto"/>
                    <w:rPr>
                      <w:rFonts w:asciiTheme="majorHAnsi" w:hAnsiTheme="majorHAnsi" w:cstheme="majorHAnsi"/>
                      <w:color w:val="0070C0"/>
                    </w:rPr>
                  </w:pPr>
                  <w:r w:rsidRPr="006F432D">
                    <w:rPr>
                      <w:rFonts w:asciiTheme="majorHAnsi" w:hAnsiTheme="majorHAnsi" w:cstheme="majorHAnsi"/>
                      <w:b/>
                      <w:color w:val="0070C0"/>
                    </w:rPr>
                    <w:t>Declaration:</w:t>
                  </w:r>
                </w:p>
              </w:tc>
            </w:tr>
          </w:tbl>
          <w:p w14:paraId="4B38BFBE" w14:textId="77777777" w:rsidR="005E4CB8" w:rsidRPr="006F432D" w:rsidRDefault="005E4CB8" w:rsidP="005E4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6F432D">
              <w:rPr>
                <w:rFonts w:asciiTheme="majorHAnsi" w:hAnsiTheme="majorHAnsi" w:cstheme="majorHAnsi"/>
                <w:color w:val="000000"/>
              </w:rPr>
              <w:t xml:space="preserve"> I declare that all the above stated information is true and relevant documents of proof </w:t>
            </w:r>
          </w:p>
          <w:p w14:paraId="5B20C1DA" w14:textId="77777777" w:rsidR="005E4CB8" w:rsidRPr="006F432D" w:rsidRDefault="005E4CB8" w:rsidP="005E4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color w:val="000000"/>
              </w:rPr>
            </w:pPr>
            <w:r w:rsidRPr="006F432D">
              <w:rPr>
                <w:rFonts w:asciiTheme="majorHAnsi" w:hAnsiTheme="majorHAnsi" w:cstheme="majorHAnsi"/>
                <w:color w:val="000000"/>
              </w:rPr>
              <w:t>would be submitted on request.</w:t>
            </w:r>
          </w:p>
          <w:p w14:paraId="12B99C45" w14:textId="77777777" w:rsidR="005E4CB8" w:rsidRPr="006F432D" w:rsidRDefault="005E4CB8" w:rsidP="005E4C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color w:val="477BB9"/>
              </w:rPr>
            </w:pPr>
            <w:r w:rsidRPr="006F432D">
              <w:rPr>
                <w:rFonts w:asciiTheme="majorHAnsi" w:hAnsiTheme="majorHAnsi" w:cstheme="majorHAnsi"/>
                <w:color w:val="477BB9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  <w:p w14:paraId="7D1DE1BF" w14:textId="75ACAEE6" w:rsidR="005E4CB8" w:rsidRPr="006F432D" w:rsidRDefault="005E4CB8" w:rsidP="005E4CB8">
            <w:pPr>
              <w:spacing w:after="0" w:line="240" w:lineRule="auto"/>
              <w:rPr>
                <w:rFonts w:asciiTheme="majorHAnsi" w:hAnsiTheme="majorHAnsi" w:cstheme="majorHAnsi"/>
              </w:rPr>
            </w:pPr>
            <w:r w:rsidRPr="006F432D">
              <w:rPr>
                <w:rFonts w:asciiTheme="majorHAnsi" w:hAnsiTheme="majorHAnsi" w:cstheme="majorHAnsi"/>
                <w:color w:val="477BB9"/>
              </w:rPr>
              <w:t>Sunita Singh</w:t>
            </w:r>
          </w:p>
        </w:tc>
      </w:tr>
      <w:tr w:rsidR="005E4CB8" w:rsidRPr="006F432D" w14:paraId="211715EE" w14:textId="77777777" w:rsidTr="00175AA2">
        <w:trPr>
          <w:trHeight w:val="526"/>
        </w:trPr>
        <w:tc>
          <w:tcPr>
            <w:tcW w:w="12785" w:type="dxa"/>
          </w:tcPr>
          <w:p w14:paraId="4E7AE08A" w14:textId="77777777" w:rsidR="005E4CB8" w:rsidRPr="006F432D" w:rsidRDefault="005E4CB8" w:rsidP="00175AA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ajorHAnsi" w:hAnsiTheme="majorHAnsi" w:cstheme="majorHAnsi"/>
                <w:color w:val="000000"/>
              </w:rPr>
            </w:pPr>
          </w:p>
          <w:p w14:paraId="1DE97AC2" w14:textId="7CBE915B" w:rsidR="005E4CB8" w:rsidRPr="006F432D" w:rsidRDefault="005E4CB8" w:rsidP="0017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5E4CB8" w:rsidRPr="006F432D" w14:paraId="5F445467" w14:textId="77777777" w:rsidTr="00175AA2">
        <w:trPr>
          <w:trHeight w:val="526"/>
        </w:trPr>
        <w:tc>
          <w:tcPr>
            <w:tcW w:w="12785" w:type="dxa"/>
          </w:tcPr>
          <w:p w14:paraId="0DB120CF" w14:textId="77777777" w:rsidR="005E4CB8" w:rsidRPr="006F432D" w:rsidRDefault="005E4CB8" w:rsidP="00175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3"/>
              </w:tabs>
              <w:spacing w:before="20" w:after="20" w:line="240" w:lineRule="auto"/>
              <w:rPr>
                <w:rFonts w:asciiTheme="majorHAnsi" w:hAnsiTheme="majorHAnsi" w:cstheme="majorHAnsi"/>
                <w:color w:val="0070C0"/>
              </w:rPr>
            </w:pPr>
          </w:p>
        </w:tc>
      </w:tr>
    </w:tbl>
    <w:p w14:paraId="5B66DDE4" w14:textId="77777777" w:rsidR="005E4CB8" w:rsidRDefault="005E4CB8" w:rsidP="005E4CB8"/>
    <w:p w14:paraId="1C56FD2E" w14:textId="77777777" w:rsidR="003E1C3A" w:rsidRDefault="003E1C3A"/>
    <w:sectPr w:rsidR="003E1C3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288" w:footer="28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1694D" w14:textId="77777777" w:rsidR="009D148D" w:rsidRDefault="005E4CB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2DABB0B" wp14:editId="6C464E50">
              <wp:simplePos x="0" y="0"/>
              <wp:positionH relativeFrom="column">
                <wp:posOffset>-914399</wp:posOffset>
              </wp:positionH>
              <wp:positionV relativeFrom="paragraph">
                <wp:posOffset>9588500</wp:posOffset>
              </wp:positionV>
              <wp:extent cx="7781925" cy="2762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665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3436D" w14:textId="77777777" w:rsidR="009D148D" w:rsidRDefault="005E4CB8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Sensitivity: Confidential</w:t>
                          </w:r>
                        </w:p>
                        <w:p w14:paraId="111E5AE8" w14:textId="77777777" w:rsidR="009D148D" w:rsidRDefault="005E4CB8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DABB0B" id="Rectangle 1" o:spid="_x0000_s1026" style="position:absolute;margin-left:-1in;margin-top:755pt;width:612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" filled="f" stroked="f">
              <v:textbox inset="2.53958mm,1.2694mm,2.53958mm,1.2694mm">
                <w:txbxContent>
                  <w:p w14:paraId="0E63436D" w14:textId="77777777" w:rsidR="009D148D" w:rsidRDefault="005E4CB8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Sensitivity: Confidential</w:t>
                    </w:r>
                  </w:p>
                  <w:p w14:paraId="111E5AE8" w14:textId="77777777" w:rsidR="009D148D" w:rsidRDefault="005E4CB8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4A78" w14:textId="77777777" w:rsidR="009D148D" w:rsidRDefault="005E4CB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037518A" wp14:editId="45400C59">
              <wp:simplePos x="0" y="0"/>
              <wp:positionH relativeFrom="column">
                <wp:posOffset>-914399</wp:posOffset>
              </wp:positionH>
              <wp:positionV relativeFrom="paragraph">
                <wp:posOffset>9588500</wp:posOffset>
              </wp:positionV>
              <wp:extent cx="7781925" cy="27622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59800" y="3646650"/>
                        <a:ext cx="777240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E7857" w14:textId="77777777" w:rsidR="009D148D" w:rsidRDefault="005E4CB8">
                          <w:pPr>
                            <w:spacing w:after="0"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</w:rPr>
                            <w:t>Sensitivity: Confidential</w:t>
                          </w:r>
                        </w:p>
                        <w:p w14:paraId="16EB55FC" w14:textId="77777777" w:rsidR="009D148D" w:rsidRDefault="005E4CB8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037518A" id="Rectangle 2" o:spid="_x0000_s1027" style="position:absolute;margin-left:-1in;margin-top:755pt;width:612.7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" filled="f" stroked="f">
              <v:textbox inset="2.53958mm,1.2694mm,2.53958mm,1.2694mm">
                <w:txbxContent>
                  <w:p w14:paraId="07CE7857" w14:textId="77777777" w:rsidR="009D148D" w:rsidRDefault="005E4CB8">
                    <w:pPr>
                      <w:spacing w:after="0"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</w:rPr>
                      <w:t>Sensitivity: Confidential</w:t>
                    </w:r>
                  </w:p>
                  <w:p w14:paraId="16EB55FC" w14:textId="77777777" w:rsidR="009D148D" w:rsidRDefault="005E4CB8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2D20D" w14:textId="77777777" w:rsidR="009D148D" w:rsidRDefault="005E4CB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color w:val="000000"/>
      </w:rPr>
      <w:pict w14:anchorId="145B5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624pt;height:884pt;z-index:-251655168;mso-position-horizontal:center;mso-position-horizontal-relative:left-margin-area;mso-position-vertical:center;mso-position-vertical-relative:top-margin-area">
          <v:imagedata r:id="rId1" o:title="image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5044" w14:textId="77777777" w:rsidR="009D148D" w:rsidRDefault="005E4CB8">
    <w:pPr>
      <w:pBdr>
        <w:top w:val="nil"/>
        <w:left w:val="nil"/>
        <w:bottom w:val="nil"/>
        <w:right w:val="nil"/>
        <w:between w:val="nil"/>
      </w:pBdr>
      <w:tabs>
        <w:tab w:val="left" w:pos="9900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77DC" w14:textId="77777777" w:rsidR="009D148D" w:rsidRDefault="005E4CB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FFA"/>
    <w:multiLevelType w:val="multilevel"/>
    <w:tmpl w:val="F9FE2B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C99601D"/>
    <w:multiLevelType w:val="multilevel"/>
    <w:tmpl w:val="04487C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60148350">
    <w:abstractNumId w:val="1"/>
  </w:num>
  <w:num w:numId="2" w16cid:durableId="110804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B8"/>
    <w:rsid w:val="003E1C3A"/>
    <w:rsid w:val="005E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FA078A"/>
  <w15:chartTrackingRefBased/>
  <w15:docId w15:val="{CEAC4011-2E50-45AE-837B-9D2650A9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CB8"/>
    <w:pPr>
      <w:spacing w:after="200" w:line="276" w:lineRule="auto"/>
    </w:pPr>
    <w:rPr>
      <w:rFonts w:ascii="Calibri" w:eastAsia="Calibri" w:hAnsi="Calibri" w:cs="Calibri"/>
      <w:kern w:val="0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nita.rai0612@gmail.com" TargetMode="External"/><Relationship Id="rId11" Type="http://schemas.openxmlformats.org/officeDocument/2006/relationships/footer" Target="footer2.xml"/><Relationship Id="rId5" Type="http://schemas.openxmlformats.org/officeDocument/2006/relationships/hyperlink" Target="mailto:Email-sunita.rai0612@gmail.com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Brajesh Rai</dc:creator>
  <cp:keywords/>
  <dc:description/>
  <cp:lastModifiedBy>Brajesh Rai</cp:lastModifiedBy>
  <cp:revision>1</cp:revision>
  <dcterms:created xsi:type="dcterms:W3CDTF">2023-06-12T10:40:00Z</dcterms:created>
  <dcterms:modified xsi:type="dcterms:W3CDTF">2023-06-12T10:50:00Z</dcterms:modified>
</cp:coreProperties>
</file>