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1341C" w14:textId="77777777" w:rsidR="009171BD" w:rsidRDefault="00875A8F" w:rsidP="008D000E">
      <w:p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Seckin Herkmen</w:t>
      </w:r>
    </w:p>
    <w:p w14:paraId="2E31341D" w14:textId="77777777" w:rsidR="009171BD" w:rsidRDefault="00875A8F" w:rsidP="008D000E">
      <w:p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16A Britannia Road, </w:t>
      </w:r>
    </w:p>
    <w:p w14:paraId="2E31341E" w14:textId="77777777" w:rsidR="009171BD" w:rsidRDefault="00875A8F" w:rsidP="008D000E">
      <w:p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Worcester</w:t>
      </w:r>
    </w:p>
    <w:p w14:paraId="2E31341F" w14:textId="77777777" w:rsidR="009171BD" w:rsidRDefault="00875A8F" w:rsidP="008D000E">
      <w:p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WR1 3BQ</w:t>
      </w:r>
    </w:p>
    <w:p w14:paraId="2E313420" w14:textId="52B9A700" w:rsidR="009171BD" w:rsidRPr="00D56B18" w:rsidRDefault="00875A8F" w:rsidP="008D000E">
      <w:pPr>
        <w:jc w:val="both"/>
        <w:rPr>
          <w:rFonts w:ascii="Arial" w:eastAsiaTheme="minorEastAsia" w:hAnsi="Arial" w:cs="Arial"/>
          <w:sz w:val="20"/>
          <w:szCs w:val="20"/>
        </w:rPr>
      </w:pPr>
      <w:proofErr w:type="gramStart"/>
      <w:r>
        <w:rPr>
          <w:rFonts w:ascii="Arial" w:eastAsiaTheme="minorEastAsia" w:hAnsi="Arial" w:cs="Arial"/>
          <w:sz w:val="20"/>
          <w:szCs w:val="20"/>
        </w:rPr>
        <w:t>Phone :</w:t>
      </w:r>
      <w:proofErr w:type="gramEnd"/>
      <w:r>
        <w:rPr>
          <w:rFonts w:ascii="Arial" w:eastAsiaTheme="minorEastAsia" w:hAnsi="Arial" w:cs="Arial"/>
          <w:sz w:val="20"/>
          <w:szCs w:val="20"/>
        </w:rPr>
        <w:t xml:space="preserve"> </w:t>
      </w:r>
      <w:bookmarkStart w:id="0" w:name="_GoBack"/>
      <w:r w:rsidR="00203DF8" w:rsidRPr="00D56B18">
        <w:rPr>
          <w:rFonts w:ascii="Arial" w:eastAsiaTheme="minorEastAsia" w:hAnsi="Arial" w:cs="Arial"/>
          <w:sz w:val="20"/>
          <w:szCs w:val="20"/>
        </w:rPr>
        <w:t>07923904183</w:t>
      </w:r>
      <w:bookmarkEnd w:id="0"/>
    </w:p>
    <w:p w14:paraId="2E313421" w14:textId="77777777" w:rsidR="009171BD" w:rsidRPr="00D56B18" w:rsidRDefault="00875A8F" w:rsidP="008D000E">
      <w:pPr>
        <w:jc w:val="both"/>
        <w:rPr>
          <w:rFonts w:ascii="Arial" w:eastAsiaTheme="minorEastAsia" w:hAnsi="Arial" w:cs="Arial"/>
          <w:sz w:val="20"/>
          <w:szCs w:val="20"/>
        </w:rPr>
      </w:pPr>
      <w:proofErr w:type="gramStart"/>
      <w:r w:rsidRPr="00D56B18">
        <w:rPr>
          <w:rFonts w:ascii="Arial" w:eastAsiaTheme="minorEastAsia" w:hAnsi="Arial" w:cs="Arial"/>
          <w:sz w:val="20"/>
          <w:szCs w:val="20"/>
        </w:rPr>
        <w:t>E-mail :</w:t>
      </w:r>
      <w:proofErr w:type="gramEnd"/>
      <w:r w:rsidRPr="00D56B18">
        <w:rPr>
          <w:rFonts w:ascii="Arial" w:eastAsiaTheme="minorEastAsia" w:hAnsi="Arial" w:cs="Arial"/>
          <w:sz w:val="20"/>
          <w:szCs w:val="20"/>
        </w:rPr>
        <w:t xml:space="preserve"> sherkmen@hotmail.co.uk</w:t>
      </w:r>
    </w:p>
    <w:p w14:paraId="2E313422" w14:textId="77777777" w:rsidR="009171BD" w:rsidRPr="00D56B18" w:rsidRDefault="009171BD" w:rsidP="008D000E">
      <w:pPr>
        <w:jc w:val="both"/>
        <w:rPr>
          <w:rFonts w:ascii="Arial" w:eastAsiaTheme="minorEastAsia" w:hAnsi="Arial" w:cs="Arial"/>
          <w:sz w:val="20"/>
          <w:szCs w:val="20"/>
        </w:rPr>
      </w:pPr>
    </w:p>
    <w:p w14:paraId="2E313423" w14:textId="77777777" w:rsidR="009171BD" w:rsidRDefault="00875A8F" w:rsidP="008D000E">
      <w:pPr>
        <w:jc w:val="both"/>
        <w:rPr>
          <w:rFonts w:ascii="Arial" w:eastAsiaTheme="minorEastAsia" w:hAnsi="Arial" w:cs="Arial"/>
          <w:b/>
          <w:sz w:val="20"/>
          <w:szCs w:val="20"/>
          <w:u w:val="single"/>
        </w:rPr>
      </w:pPr>
      <w:r>
        <w:rPr>
          <w:rFonts w:ascii="Arial" w:eastAsiaTheme="minorEastAsia" w:hAnsi="Arial" w:cs="Arial"/>
          <w:b/>
          <w:sz w:val="20"/>
          <w:szCs w:val="20"/>
        </w:rPr>
        <w:t>Personal Profile</w:t>
      </w:r>
    </w:p>
    <w:p w14:paraId="2E313424" w14:textId="77777777" w:rsidR="009171BD" w:rsidRDefault="009171BD" w:rsidP="008D000E">
      <w:pPr>
        <w:jc w:val="both"/>
        <w:rPr>
          <w:rFonts w:ascii="Arial" w:eastAsiaTheme="minorEastAsia" w:hAnsi="Arial" w:cs="Arial"/>
          <w:sz w:val="20"/>
          <w:szCs w:val="20"/>
        </w:rPr>
      </w:pPr>
    </w:p>
    <w:p w14:paraId="2E313425" w14:textId="408BB449" w:rsidR="009171BD" w:rsidRDefault="00875A8F" w:rsidP="008D000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A dedicated, well organised, methodical person with good interpersonal skills and an ability to work</w:t>
      </w:r>
      <w:r w:rsidR="00AC5954">
        <w:rPr>
          <w:rFonts w:ascii="Arial" w:eastAsiaTheme="minorEastAsia" w:hAnsi="Arial" w:cs="Arial"/>
          <w:sz w:val="20"/>
          <w:szCs w:val="20"/>
        </w:rPr>
        <w:t xml:space="preserve"> independently</w:t>
      </w:r>
      <w:r>
        <w:rPr>
          <w:rFonts w:ascii="Arial" w:eastAsiaTheme="minorEastAsia" w:hAnsi="Arial" w:cs="Arial"/>
          <w:sz w:val="20"/>
          <w:szCs w:val="20"/>
        </w:rPr>
        <w:t xml:space="preserve"> on my own initiative. Keenness to learn, enthusiastic, self-motivated, can do attitude. Conscientious and determined to ensure that all tasks are completed accurately and within time constraints. Currently seeking employment jobs in UK for gain career and</w:t>
      </w:r>
      <w:r>
        <w:rPr>
          <w:rFonts w:ascii="Arial" w:eastAsiaTheme="minorEastAsia" w:hAnsi="Arial" w:cs="Arial"/>
          <w:sz w:val="20"/>
          <w:szCs w:val="20"/>
        </w:rPr>
        <w:t xml:space="preserve"> make an </w:t>
      </w:r>
      <w:r>
        <w:rPr>
          <w:rFonts w:ascii="Arial" w:hAnsi="Arial" w:cs="Arial"/>
          <w:sz w:val="20"/>
          <w:szCs w:val="20"/>
        </w:rPr>
        <w:t xml:space="preserve">exceptional job. </w:t>
      </w:r>
      <w:r>
        <w:rPr>
          <w:rFonts w:ascii="Arial" w:eastAsiaTheme="minorEastAsia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adly, COVID-19 related disruptions had significant impact and forced me to look for new job opportunities. I have an open mind and a positive outlook</w:t>
      </w:r>
      <w:r w:rsidR="00D56B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which helps me greatly to create strong relationships with my customers, overco</w:t>
      </w:r>
      <w:r>
        <w:rPr>
          <w:rFonts w:ascii="Arial" w:hAnsi="Arial" w:cs="Arial"/>
          <w:sz w:val="20"/>
          <w:szCs w:val="20"/>
        </w:rPr>
        <w:t xml:space="preserve">me difficulties resolve dispute. </w:t>
      </w:r>
    </w:p>
    <w:p w14:paraId="2E313426" w14:textId="77777777" w:rsidR="009171BD" w:rsidRDefault="009171BD" w:rsidP="008D000E">
      <w:pPr>
        <w:jc w:val="both"/>
        <w:rPr>
          <w:rFonts w:ascii="Arial" w:eastAsiaTheme="minorEastAsia" w:hAnsi="Arial" w:cs="Arial"/>
          <w:sz w:val="20"/>
          <w:szCs w:val="20"/>
        </w:rPr>
      </w:pPr>
    </w:p>
    <w:p w14:paraId="2E313427" w14:textId="77777777" w:rsidR="009171BD" w:rsidRDefault="00875A8F" w:rsidP="008D000E">
      <w:pPr>
        <w:jc w:val="both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>Key Skills and Abilities</w:t>
      </w:r>
    </w:p>
    <w:p w14:paraId="2E313428" w14:textId="77777777" w:rsidR="009171BD" w:rsidRDefault="009171BD" w:rsidP="008D000E">
      <w:pPr>
        <w:jc w:val="both"/>
        <w:rPr>
          <w:rFonts w:ascii="Arial" w:eastAsiaTheme="minorEastAsia" w:hAnsi="Arial" w:cs="Arial"/>
          <w:sz w:val="20"/>
          <w:szCs w:val="20"/>
        </w:rPr>
      </w:pPr>
    </w:p>
    <w:p w14:paraId="4117A096" w14:textId="77777777" w:rsidR="00371CAF" w:rsidRDefault="00371CAF" w:rsidP="008D000E">
      <w:pPr>
        <w:numPr>
          <w:ilvl w:val="0"/>
          <w:numId w:val="1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IT literate, proficient in Microsoft Office (Word, Excel, Outlook, PowerPoint) </w:t>
      </w:r>
    </w:p>
    <w:p w14:paraId="42786C64" w14:textId="547D40A5" w:rsidR="00371CAF" w:rsidRDefault="00371CAF" w:rsidP="008D000E">
      <w:pPr>
        <w:numPr>
          <w:ilvl w:val="0"/>
          <w:numId w:val="1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Fast accurate typing and keyboard skills</w:t>
      </w:r>
      <w:r w:rsidR="00F918DB">
        <w:rPr>
          <w:rFonts w:ascii="Arial" w:eastAsiaTheme="minorEastAsia" w:hAnsi="Arial" w:cs="Arial"/>
          <w:sz w:val="20"/>
          <w:szCs w:val="20"/>
        </w:rPr>
        <w:t>,</w:t>
      </w:r>
    </w:p>
    <w:p w14:paraId="2E313429" w14:textId="129B2619" w:rsidR="009171BD" w:rsidRDefault="00875A8F" w:rsidP="008D000E">
      <w:pPr>
        <w:numPr>
          <w:ilvl w:val="0"/>
          <w:numId w:val="1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Customer oriented, c</w:t>
      </w:r>
      <w:r>
        <w:rPr>
          <w:rFonts w:ascii="Arial" w:eastAsiaTheme="minorEastAsia" w:hAnsi="Arial" w:cs="Arial"/>
          <w:sz w:val="20"/>
          <w:szCs w:val="20"/>
        </w:rPr>
        <w:t xml:space="preserve">an communicate with customer via live chat, text </w:t>
      </w:r>
      <w:r>
        <w:rPr>
          <w:rFonts w:ascii="Arial" w:eastAsiaTheme="minorEastAsia" w:hAnsi="Arial" w:cs="Arial"/>
          <w:sz w:val="20"/>
          <w:szCs w:val="20"/>
        </w:rPr>
        <w:t>messages, email, phone and</w:t>
      </w:r>
    </w:p>
    <w:p w14:paraId="2E31342B" w14:textId="42327E27" w:rsidR="009171BD" w:rsidRDefault="00875A8F" w:rsidP="008D000E">
      <w:pPr>
        <w:numPr>
          <w:ilvl w:val="0"/>
          <w:numId w:val="1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Can respond customer enquiries via online, web chat, e-mail, text messages</w:t>
      </w:r>
      <w:r w:rsidR="00A07789">
        <w:rPr>
          <w:rFonts w:ascii="Arial" w:eastAsiaTheme="minorEastAsia" w:hAnsi="Arial" w:cs="Arial"/>
          <w:sz w:val="20"/>
          <w:szCs w:val="20"/>
        </w:rPr>
        <w:t>,</w:t>
      </w:r>
    </w:p>
    <w:p w14:paraId="2E31342F" w14:textId="77777777" w:rsidR="009171BD" w:rsidRDefault="00875A8F" w:rsidP="008D000E">
      <w:pPr>
        <w:numPr>
          <w:ilvl w:val="0"/>
          <w:numId w:val="1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Can report any technical issues to related department, </w:t>
      </w:r>
    </w:p>
    <w:p w14:paraId="2E313430" w14:textId="77777777" w:rsidR="009171BD" w:rsidRDefault="00875A8F" w:rsidP="008D000E">
      <w:pPr>
        <w:numPr>
          <w:ilvl w:val="0"/>
          <w:numId w:val="1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Effective in prioritising, organising and planning,</w:t>
      </w:r>
    </w:p>
    <w:p w14:paraId="2E313431" w14:textId="02CDE0FC" w:rsidR="009171BD" w:rsidRDefault="00875A8F" w:rsidP="008D000E">
      <w:pPr>
        <w:numPr>
          <w:ilvl w:val="0"/>
          <w:numId w:val="1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Ability to adapt to meet organisational chang</w:t>
      </w:r>
      <w:r>
        <w:rPr>
          <w:rFonts w:ascii="Arial" w:eastAsiaTheme="minorEastAsia" w:hAnsi="Arial" w:cs="Arial"/>
          <w:sz w:val="20"/>
          <w:szCs w:val="20"/>
        </w:rPr>
        <w:t>es and needs</w:t>
      </w:r>
      <w:r w:rsidR="00D253B9">
        <w:rPr>
          <w:rFonts w:ascii="Arial" w:eastAsiaTheme="minorEastAsia" w:hAnsi="Arial" w:cs="Arial"/>
          <w:sz w:val="20"/>
          <w:szCs w:val="20"/>
        </w:rPr>
        <w:t>,</w:t>
      </w:r>
    </w:p>
    <w:p w14:paraId="2E313432" w14:textId="2F3CE7CF" w:rsidR="009171BD" w:rsidRDefault="00875A8F" w:rsidP="008D000E">
      <w:pPr>
        <w:numPr>
          <w:ilvl w:val="0"/>
          <w:numId w:val="1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Committed to maintaining high standards of work</w:t>
      </w:r>
      <w:r w:rsidR="00D253B9">
        <w:rPr>
          <w:rFonts w:ascii="Arial" w:eastAsiaTheme="minorEastAsia" w:hAnsi="Arial" w:cs="Arial"/>
          <w:sz w:val="20"/>
          <w:szCs w:val="20"/>
        </w:rPr>
        <w:t>,</w:t>
      </w:r>
    </w:p>
    <w:p w14:paraId="2E313433" w14:textId="4E95B5E2" w:rsidR="009171BD" w:rsidRDefault="00875A8F" w:rsidP="008D000E">
      <w:pPr>
        <w:numPr>
          <w:ilvl w:val="0"/>
          <w:numId w:val="1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General office duties; printing, scanning, photocopying, filling</w:t>
      </w:r>
      <w:r w:rsidR="00D253B9">
        <w:rPr>
          <w:rFonts w:ascii="Arial" w:eastAsiaTheme="minorEastAsia" w:hAnsi="Arial" w:cs="Arial"/>
          <w:sz w:val="20"/>
          <w:szCs w:val="20"/>
        </w:rPr>
        <w:t>,</w:t>
      </w:r>
    </w:p>
    <w:p w14:paraId="2E313435" w14:textId="606F8D18" w:rsidR="009171BD" w:rsidRDefault="00875A8F" w:rsidP="008D000E">
      <w:pPr>
        <w:numPr>
          <w:ilvl w:val="0"/>
          <w:numId w:val="1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Honest, punctual, enthusiastic, reliable and able to be flexible with working hours</w:t>
      </w:r>
      <w:r w:rsidR="00D253B9">
        <w:rPr>
          <w:rFonts w:ascii="Arial" w:eastAsiaTheme="minorEastAsia" w:hAnsi="Arial" w:cs="Arial"/>
          <w:sz w:val="20"/>
          <w:szCs w:val="20"/>
        </w:rPr>
        <w:t>,</w:t>
      </w:r>
    </w:p>
    <w:p w14:paraId="2E31343B" w14:textId="77777777" w:rsidR="009171BD" w:rsidRDefault="009171BD" w:rsidP="008D000E">
      <w:pPr>
        <w:jc w:val="both"/>
        <w:rPr>
          <w:rFonts w:ascii="Arial" w:eastAsiaTheme="minorEastAsia" w:hAnsi="Arial" w:cs="Arial"/>
          <w:sz w:val="20"/>
          <w:szCs w:val="20"/>
        </w:rPr>
      </w:pPr>
    </w:p>
    <w:p w14:paraId="1A1DB2A0" w14:textId="77777777" w:rsidR="00F918DB" w:rsidRDefault="00F918DB" w:rsidP="008D000E">
      <w:pPr>
        <w:jc w:val="both"/>
        <w:rPr>
          <w:rFonts w:ascii="Arial" w:eastAsiaTheme="minorEastAsia" w:hAnsi="Arial" w:cs="Arial"/>
          <w:sz w:val="20"/>
          <w:szCs w:val="20"/>
        </w:rPr>
      </w:pPr>
    </w:p>
    <w:p w14:paraId="2E31343C" w14:textId="77777777" w:rsidR="009171BD" w:rsidRDefault="00875A8F" w:rsidP="008D000E">
      <w:pPr>
        <w:jc w:val="both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>Career Summary</w:t>
      </w:r>
    </w:p>
    <w:p w14:paraId="2E31343D" w14:textId="77777777" w:rsidR="009171BD" w:rsidRDefault="009171BD" w:rsidP="008D000E">
      <w:pPr>
        <w:jc w:val="both"/>
        <w:rPr>
          <w:rFonts w:ascii="Arial" w:eastAsiaTheme="minorEastAsia" w:hAnsi="Arial" w:cs="Arial"/>
          <w:b/>
          <w:sz w:val="20"/>
          <w:szCs w:val="20"/>
        </w:rPr>
      </w:pPr>
    </w:p>
    <w:p w14:paraId="2E31343E" w14:textId="77777777" w:rsidR="009171BD" w:rsidRDefault="00875A8F" w:rsidP="008D000E">
      <w:pPr>
        <w:jc w:val="both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 xml:space="preserve">Aegean Massage Therapy </w:t>
      </w:r>
      <w:r>
        <w:rPr>
          <w:rFonts w:ascii="Arial" w:eastAsiaTheme="minorEastAsia" w:hAnsi="Arial" w:cs="Arial"/>
          <w:b/>
          <w:sz w:val="20"/>
          <w:szCs w:val="20"/>
        </w:rPr>
        <w:t>UK           2010 – 2017</w:t>
      </w:r>
    </w:p>
    <w:p w14:paraId="2E31343F" w14:textId="77777777" w:rsidR="009171BD" w:rsidRDefault="00875A8F" w:rsidP="008D000E">
      <w:pPr>
        <w:jc w:val="both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>Admin</w:t>
      </w:r>
    </w:p>
    <w:p w14:paraId="2E313440" w14:textId="77777777" w:rsidR="009171BD" w:rsidRDefault="009171BD" w:rsidP="008D000E">
      <w:pPr>
        <w:jc w:val="both"/>
        <w:rPr>
          <w:rFonts w:ascii="Arial" w:eastAsiaTheme="minorEastAsia" w:hAnsi="Arial" w:cs="Arial"/>
          <w:b/>
          <w:sz w:val="20"/>
          <w:szCs w:val="20"/>
        </w:rPr>
      </w:pPr>
    </w:p>
    <w:p w14:paraId="2E313441" w14:textId="77777777" w:rsidR="009171BD" w:rsidRDefault="00875A8F" w:rsidP="008D000E">
      <w:pPr>
        <w:numPr>
          <w:ilvl w:val="0"/>
          <w:numId w:val="2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Responsible for the income and expenditure accounts, preparing records for the accountant</w:t>
      </w:r>
    </w:p>
    <w:p w14:paraId="2E313442" w14:textId="77777777" w:rsidR="009171BD" w:rsidRDefault="00875A8F" w:rsidP="008D000E">
      <w:pPr>
        <w:numPr>
          <w:ilvl w:val="0"/>
          <w:numId w:val="2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Prepared all business documents and account records in Microsoft Word and Excel </w:t>
      </w:r>
    </w:p>
    <w:p w14:paraId="2E313443" w14:textId="77777777" w:rsidR="009171BD" w:rsidRDefault="00875A8F" w:rsidP="008D000E">
      <w:pPr>
        <w:numPr>
          <w:ilvl w:val="0"/>
          <w:numId w:val="2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Assisted customers via live </w:t>
      </w:r>
      <w:proofErr w:type="gramStart"/>
      <w:r>
        <w:rPr>
          <w:rFonts w:ascii="Arial" w:eastAsiaTheme="minorEastAsia" w:hAnsi="Arial" w:cs="Arial"/>
          <w:sz w:val="20"/>
          <w:szCs w:val="20"/>
        </w:rPr>
        <w:t>chat  and</w:t>
      </w:r>
      <w:proofErr w:type="gramEnd"/>
      <w:r>
        <w:rPr>
          <w:rFonts w:ascii="Arial" w:eastAsiaTheme="minorEastAsia" w:hAnsi="Arial" w:cs="Arial"/>
          <w:sz w:val="20"/>
          <w:szCs w:val="20"/>
        </w:rPr>
        <w:t xml:space="preserve"> email correspon</w:t>
      </w:r>
      <w:r>
        <w:rPr>
          <w:rFonts w:ascii="Arial" w:eastAsiaTheme="minorEastAsia" w:hAnsi="Arial" w:cs="Arial"/>
          <w:sz w:val="20"/>
          <w:szCs w:val="20"/>
        </w:rPr>
        <w:t xml:space="preserve">dence </w:t>
      </w:r>
    </w:p>
    <w:p w14:paraId="2E313444" w14:textId="77777777" w:rsidR="009171BD" w:rsidRDefault="00875A8F" w:rsidP="008D000E">
      <w:pPr>
        <w:numPr>
          <w:ilvl w:val="0"/>
          <w:numId w:val="2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Maintaining company policies and procedures, keeping up to date records</w:t>
      </w:r>
    </w:p>
    <w:p w14:paraId="2E313445" w14:textId="77777777" w:rsidR="009171BD" w:rsidRDefault="00875A8F" w:rsidP="008D000E">
      <w:pPr>
        <w:numPr>
          <w:ilvl w:val="0"/>
          <w:numId w:val="2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Updated spreadsheets for business expenditure and income. </w:t>
      </w:r>
    </w:p>
    <w:p w14:paraId="2E313446" w14:textId="77777777" w:rsidR="009171BD" w:rsidRDefault="00875A8F" w:rsidP="008D000E">
      <w:pPr>
        <w:numPr>
          <w:ilvl w:val="0"/>
          <w:numId w:val="2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lastRenderedPageBreak/>
        <w:t>Marketing, designing and advertisements</w:t>
      </w:r>
    </w:p>
    <w:p w14:paraId="2E313447" w14:textId="77777777" w:rsidR="009171BD" w:rsidRDefault="00875A8F" w:rsidP="008D000E">
      <w:pPr>
        <w:numPr>
          <w:ilvl w:val="0"/>
          <w:numId w:val="2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Send flyers, leaflets, brochures to homes, business places in the local area  </w:t>
      </w:r>
    </w:p>
    <w:p w14:paraId="2E313448" w14:textId="77777777" w:rsidR="009171BD" w:rsidRDefault="00875A8F" w:rsidP="008D000E">
      <w:pPr>
        <w:numPr>
          <w:ilvl w:val="0"/>
          <w:numId w:val="2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Data entry of client’s details</w:t>
      </w:r>
    </w:p>
    <w:p w14:paraId="2E313449" w14:textId="77777777" w:rsidR="009171BD" w:rsidRDefault="00875A8F" w:rsidP="008D000E">
      <w:pPr>
        <w:numPr>
          <w:ilvl w:val="0"/>
          <w:numId w:val="2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Customer service, answering enquiries by email and telephone, booking appointments</w:t>
      </w:r>
    </w:p>
    <w:p w14:paraId="2E31344A" w14:textId="77777777" w:rsidR="009171BD" w:rsidRDefault="00875A8F" w:rsidP="008D000E">
      <w:pPr>
        <w:numPr>
          <w:ilvl w:val="0"/>
          <w:numId w:val="2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Managed and maintained diary </w:t>
      </w:r>
    </w:p>
    <w:p w14:paraId="2E31344B" w14:textId="77777777" w:rsidR="009171BD" w:rsidRDefault="00875A8F" w:rsidP="008D000E">
      <w:pPr>
        <w:numPr>
          <w:ilvl w:val="0"/>
          <w:numId w:val="2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Managed incoming and outgoing mail, packages</w:t>
      </w:r>
    </w:p>
    <w:p w14:paraId="2E31344C" w14:textId="77777777" w:rsidR="009171BD" w:rsidRDefault="00875A8F" w:rsidP="008D000E">
      <w:pPr>
        <w:numPr>
          <w:ilvl w:val="0"/>
          <w:numId w:val="2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Processed cheque and cash payments, prepared invoices </w:t>
      </w:r>
    </w:p>
    <w:p w14:paraId="2E31344D" w14:textId="77777777" w:rsidR="009171BD" w:rsidRDefault="00875A8F" w:rsidP="008D000E">
      <w:pPr>
        <w:numPr>
          <w:ilvl w:val="0"/>
          <w:numId w:val="2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Organised t</w:t>
      </w:r>
      <w:r>
        <w:rPr>
          <w:rFonts w:ascii="Arial" w:eastAsiaTheme="minorEastAsia" w:hAnsi="Arial" w:cs="Arial"/>
          <w:sz w:val="20"/>
          <w:szCs w:val="20"/>
        </w:rPr>
        <w:t xml:space="preserve">ravel arrangements for meet and greet with the clients </w:t>
      </w:r>
    </w:p>
    <w:p w14:paraId="2E31344E" w14:textId="77777777" w:rsidR="009171BD" w:rsidRDefault="00875A8F" w:rsidP="008D000E">
      <w:pPr>
        <w:numPr>
          <w:ilvl w:val="0"/>
          <w:numId w:val="2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Updated website </w:t>
      </w:r>
    </w:p>
    <w:p w14:paraId="2E31344F" w14:textId="77777777" w:rsidR="009171BD" w:rsidRDefault="00875A8F" w:rsidP="008D000E">
      <w:pPr>
        <w:numPr>
          <w:ilvl w:val="0"/>
          <w:numId w:val="2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General administrative duties such as sending letters/email to clients/insurers, chasing payments and dealing with post</w:t>
      </w:r>
    </w:p>
    <w:p w14:paraId="2E313450" w14:textId="77777777" w:rsidR="009171BD" w:rsidRDefault="00875A8F" w:rsidP="008D000E">
      <w:pPr>
        <w:numPr>
          <w:ilvl w:val="0"/>
          <w:numId w:val="2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Carried out other general administrative duties; photocopying, </w:t>
      </w:r>
      <w:r>
        <w:rPr>
          <w:rFonts w:ascii="Arial" w:eastAsiaTheme="minorEastAsia" w:hAnsi="Arial" w:cs="Arial"/>
          <w:sz w:val="20"/>
          <w:szCs w:val="20"/>
        </w:rPr>
        <w:t>printing, scanning, filling, updated to files</w:t>
      </w:r>
    </w:p>
    <w:p w14:paraId="2E313451" w14:textId="77777777" w:rsidR="009171BD" w:rsidRDefault="009171BD" w:rsidP="008D000E">
      <w:pPr>
        <w:jc w:val="both"/>
        <w:rPr>
          <w:rFonts w:ascii="Arial" w:eastAsiaTheme="minorEastAsia" w:hAnsi="Arial" w:cs="Arial"/>
          <w:sz w:val="20"/>
          <w:szCs w:val="20"/>
        </w:rPr>
      </w:pPr>
    </w:p>
    <w:p w14:paraId="2E313452" w14:textId="77777777" w:rsidR="009171BD" w:rsidRDefault="00875A8F" w:rsidP="008D000E">
      <w:p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Further Employment History Available on Request</w:t>
      </w:r>
    </w:p>
    <w:p w14:paraId="2E313466" w14:textId="77777777" w:rsidR="009171BD" w:rsidRDefault="009171BD" w:rsidP="008D000E">
      <w:pPr>
        <w:pStyle w:val="ListParagraph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2E313467" w14:textId="77777777" w:rsidR="009171BD" w:rsidRDefault="009171BD" w:rsidP="008D000E">
      <w:pPr>
        <w:pStyle w:val="ListParagraph"/>
        <w:ind w:left="426"/>
        <w:jc w:val="both"/>
        <w:rPr>
          <w:rFonts w:ascii="Arial" w:eastAsiaTheme="minorEastAsia" w:hAnsi="Arial" w:cs="Arial"/>
          <w:b/>
          <w:sz w:val="20"/>
          <w:szCs w:val="20"/>
        </w:rPr>
      </w:pPr>
    </w:p>
    <w:p w14:paraId="2E313468" w14:textId="77777777" w:rsidR="009171BD" w:rsidRDefault="009171BD" w:rsidP="008D000E">
      <w:pPr>
        <w:pStyle w:val="ListParagraph"/>
        <w:ind w:left="426"/>
        <w:jc w:val="both"/>
        <w:rPr>
          <w:rFonts w:ascii="Arial" w:eastAsiaTheme="minorEastAsia" w:hAnsi="Arial" w:cs="Arial"/>
          <w:b/>
          <w:sz w:val="20"/>
          <w:szCs w:val="20"/>
        </w:rPr>
      </w:pPr>
    </w:p>
    <w:p w14:paraId="2E313469" w14:textId="77777777" w:rsidR="009171BD" w:rsidRDefault="00875A8F" w:rsidP="008D000E">
      <w:pPr>
        <w:jc w:val="both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 xml:space="preserve">Education and Training – Certificates </w:t>
      </w:r>
    </w:p>
    <w:p w14:paraId="2E31346A" w14:textId="77777777" w:rsidR="009171BD" w:rsidRDefault="009171BD" w:rsidP="008D000E">
      <w:pPr>
        <w:jc w:val="both"/>
        <w:rPr>
          <w:rFonts w:ascii="Arial" w:eastAsiaTheme="minorEastAsia" w:hAnsi="Arial" w:cs="Arial"/>
          <w:b/>
          <w:sz w:val="20"/>
          <w:szCs w:val="20"/>
        </w:rPr>
      </w:pPr>
    </w:p>
    <w:p w14:paraId="2E31346B" w14:textId="77777777" w:rsidR="009171BD" w:rsidRDefault="00875A8F" w:rsidP="008D000E">
      <w:pPr>
        <w:numPr>
          <w:ilvl w:val="0"/>
          <w:numId w:val="4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Essential IT Skills / Level 2 Certificate in Principles of IT Skills and Microsoft Office -30/01/ 2001</w:t>
      </w:r>
    </w:p>
    <w:p w14:paraId="2E31346C" w14:textId="77777777" w:rsidR="009171BD" w:rsidRDefault="009171BD" w:rsidP="008D000E">
      <w:pPr>
        <w:ind w:left="360"/>
        <w:jc w:val="both"/>
        <w:rPr>
          <w:rFonts w:ascii="Arial" w:eastAsiaTheme="minorEastAsia" w:hAnsi="Arial" w:cs="Arial"/>
          <w:sz w:val="20"/>
          <w:szCs w:val="20"/>
        </w:rPr>
      </w:pPr>
    </w:p>
    <w:p w14:paraId="2E31346D" w14:textId="77777777" w:rsidR="009171BD" w:rsidRDefault="00875A8F" w:rsidP="008D000E">
      <w:pPr>
        <w:numPr>
          <w:ilvl w:val="0"/>
          <w:numId w:val="4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Graduated University Faculty of Science and Literature/ </w:t>
      </w:r>
      <w:proofErr w:type="spellStart"/>
      <w:r>
        <w:rPr>
          <w:rFonts w:ascii="Arial" w:eastAsiaTheme="minorEastAsia" w:hAnsi="Arial" w:cs="Arial"/>
          <w:sz w:val="20"/>
          <w:szCs w:val="20"/>
        </w:rPr>
        <w:t>Dokuz</w:t>
      </w:r>
      <w:proofErr w:type="spellEnd"/>
      <w:r>
        <w:rPr>
          <w:rFonts w:ascii="Arial" w:eastAsiaTheme="minorEastAsia" w:hAnsi="Arial" w:cs="Arial"/>
          <w:sz w:val="20"/>
          <w:szCs w:val="20"/>
        </w:rPr>
        <w:t xml:space="preserve"> </w:t>
      </w:r>
      <w:proofErr w:type="spellStart"/>
      <w:r>
        <w:rPr>
          <w:rStyle w:val="fna1"/>
          <w:rFonts w:ascii="Arial" w:eastAsiaTheme="minorEastAsia" w:hAnsi="Arial" w:cs="Arial"/>
          <w:color w:val="auto"/>
          <w:sz w:val="20"/>
          <w:szCs w:val="20"/>
        </w:rPr>
        <w:t>Eylül</w:t>
      </w:r>
      <w:proofErr w:type="spellEnd"/>
      <w:r>
        <w:rPr>
          <w:rStyle w:val="fna1"/>
          <w:rFonts w:ascii="Arial" w:eastAsiaTheme="minorEastAsia" w:hAnsi="Arial" w:cs="Arial"/>
          <w:color w:val="auto"/>
          <w:sz w:val="20"/>
          <w:szCs w:val="20"/>
        </w:rPr>
        <w:t xml:space="preserve"> </w:t>
      </w:r>
      <w:r>
        <w:rPr>
          <w:rFonts w:ascii="Arial" w:eastAsiaTheme="minorEastAsia" w:hAnsi="Arial" w:cs="Arial"/>
          <w:sz w:val="20"/>
          <w:szCs w:val="20"/>
        </w:rPr>
        <w:t>University -Turkey / Diploma in Archaeology 01/07 2009</w:t>
      </w:r>
    </w:p>
    <w:p w14:paraId="2E31346E" w14:textId="77777777" w:rsidR="009171BD" w:rsidRDefault="009171BD" w:rsidP="008D000E">
      <w:pPr>
        <w:ind w:left="360"/>
        <w:jc w:val="both"/>
        <w:rPr>
          <w:rFonts w:ascii="Arial" w:eastAsiaTheme="minorEastAsia" w:hAnsi="Arial" w:cs="Arial"/>
          <w:sz w:val="20"/>
          <w:szCs w:val="20"/>
        </w:rPr>
      </w:pPr>
    </w:p>
    <w:p w14:paraId="2E31346F" w14:textId="77777777" w:rsidR="009171BD" w:rsidRDefault="00875A8F" w:rsidP="008D000E">
      <w:pPr>
        <w:numPr>
          <w:ilvl w:val="0"/>
          <w:numId w:val="4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IELTS Life Skills Speaking and Listening in English - Birmingham British Council - 18/01/2017</w:t>
      </w:r>
    </w:p>
    <w:p w14:paraId="2E313470" w14:textId="77777777" w:rsidR="009171BD" w:rsidRDefault="009171BD" w:rsidP="008D000E">
      <w:pPr>
        <w:ind w:left="360"/>
        <w:jc w:val="both"/>
        <w:rPr>
          <w:rFonts w:ascii="Arial" w:eastAsiaTheme="minorEastAsia" w:hAnsi="Arial" w:cs="Arial"/>
          <w:sz w:val="20"/>
          <w:szCs w:val="20"/>
        </w:rPr>
      </w:pPr>
    </w:p>
    <w:p w14:paraId="2E313471" w14:textId="77777777" w:rsidR="009171BD" w:rsidRDefault="009171BD" w:rsidP="008D000E">
      <w:pPr>
        <w:ind w:left="360"/>
        <w:jc w:val="both"/>
        <w:rPr>
          <w:rFonts w:ascii="Arial" w:eastAsiaTheme="minorEastAsia" w:hAnsi="Arial" w:cs="Arial"/>
          <w:sz w:val="20"/>
          <w:szCs w:val="20"/>
        </w:rPr>
      </w:pPr>
    </w:p>
    <w:p w14:paraId="2E313472" w14:textId="77777777" w:rsidR="009171BD" w:rsidRDefault="00875A8F" w:rsidP="008D000E">
      <w:pPr>
        <w:numPr>
          <w:ilvl w:val="0"/>
          <w:numId w:val="4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IAO Level 2 Certificate in Principle</w:t>
      </w:r>
      <w:r>
        <w:rPr>
          <w:rFonts w:ascii="Arial" w:eastAsiaTheme="minorEastAsia" w:hAnsi="Arial" w:cs="Arial"/>
          <w:sz w:val="20"/>
          <w:szCs w:val="20"/>
        </w:rPr>
        <w:t>s of Business and Administration / INNOVATE AWARDING / Gloucestershire College -  31/01/2019</w:t>
      </w:r>
    </w:p>
    <w:p w14:paraId="2E313473" w14:textId="77777777" w:rsidR="009171BD" w:rsidRDefault="009171BD" w:rsidP="008D000E">
      <w:pPr>
        <w:ind w:left="360"/>
        <w:jc w:val="both"/>
        <w:rPr>
          <w:rFonts w:ascii="Arial" w:eastAsiaTheme="minorEastAsia" w:hAnsi="Arial" w:cs="Arial"/>
          <w:sz w:val="20"/>
          <w:szCs w:val="20"/>
        </w:rPr>
      </w:pPr>
    </w:p>
    <w:p w14:paraId="2E313474" w14:textId="77777777" w:rsidR="009171BD" w:rsidRDefault="00875A8F" w:rsidP="008D000E">
      <w:pPr>
        <w:numPr>
          <w:ilvl w:val="0"/>
          <w:numId w:val="4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IAO Level 2 Certificate in Principles of Customer Service / INNOVATE AWARDING / Gloucestershire College -  23/05/ 2019</w:t>
      </w:r>
    </w:p>
    <w:p w14:paraId="2E313475" w14:textId="77777777" w:rsidR="009171BD" w:rsidRDefault="00875A8F" w:rsidP="008D000E">
      <w:pPr>
        <w:ind w:left="360"/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.</w:t>
      </w:r>
    </w:p>
    <w:p w14:paraId="2E313476" w14:textId="77777777" w:rsidR="009171BD" w:rsidRDefault="00875A8F" w:rsidP="008D000E">
      <w:pPr>
        <w:numPr>
          <w:ilvl w:val="0"/>
          <w:numId w:val="4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NCFE Level </w:t>
      </w:r>
      <w:proofErr w:type="gramStart"/>
      <w:r>
        <w:rPr>
          <w:rFonts w:ascii="Arial" w:eastAsiaTheme="minorEastAsia" w:hAnsi="Arial" w:cs="Arial"/>
          <w:sz w:val="20"/>
          <w:szCs w:val="20"/>
        </w:rPr>
        <w:t>2  Extended</w:t>
      </w:r>
      <w:proofErr w:type="gramEnd"/>
      <w:r>
        <w:rPr>
          <w:rFonts w:ascii="Arial" w:eastAsiaTheme="minorEastAsia" w:hAnsi="Arial" w:cs="Arial"/>
          <w:sz w:val="20"/>
          <w:szCs w:val="20"/>
        </w:rPr>
        <w:t xml:space="preserve"> Certificate in  Un</w:t>
      </w:r>
      <w:r>
        <w:rPr>
          <w:rFonts w:ascii="Arial" w:eastAsiaTheme="minorEastAsia" w:hAnsi="Arial" w:cs="Arial"/>
          <w:sz w:val="20"/>
          <w:szCs w:val="20"/>
        </w:rPr>
        <w:t>derstanding Stewarding at Spectator Events - 26/09/2019</w:t>
      </w:r>
    </w:p>
    <w:p w14:paraId="425C65AA" w14:textId="77777777" w:rsidR="00D05298" w:rsidRDefault="00D05298" w:rsidP="008D000E">
      <w:pPr>
        <w:ind w:left="720"/>
        <w:jc w:val="both"/>
        <w:rPr>
          <w:rFonts w:ascii="Arial" w:eastAsiaTheme="minorEastAsia" w:hAnsi="Arial" w:cs="Arial"/>
          <w:sz w:val="20"/>
          <w:szCs w:val="20"/>
        </w:rPr>
      </w:pPr>
    </w:p>
    <w:p w14:paraId="34B10FA8" w14:textId="78B2C85B" w:rsidR="00203DF8" w:rsidRDefault="00FC2A9C" w:rsidP="008D000E">
      <w:pPr>
        <w:numPr>
          <w:ilvl w:val="0"/>
          <w:numId w:val="4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GCSE Maths Birmingham Adult Education – working towards </w:t>
      </w:r>
    </w:p>
    <w:p w14:paraId="6BB701FC" w14:textId="22E3FC7F" w:rsidR="00FC2A9C" w:rsidRDefault="00FC2A9C" w:rsidP="008D000E">
      <w:pPr>
        <w:numPr>
          <w:ilvl w:val="0"/>
          <w:numId w:val="4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GCSE – English Language Solihull University </w:t>
      </w:r>
      <w:r w:rsidR="00E5520A">
        <w:rPr>
          <w:rFonts w:ascii="Arial" w:eastAsiaTheme="minorEastAsia" w:hAnsi="Arial" w:cs="Arial"/>
          <w:sz w:val="20"/>
          <w:szCs w:val="20"/>
        </w:rPr>
        <w:t>&amp; College – working towards</w:t>
      </w:r>
    </w:p>
    <w:p w14:paraId="6926196A" w14:textId="0A9FEAE0" w:rsidR="00E5520A" w:rsidRDefault="00E5520A" w:rsidP="008D000E">
      <w:pPr>
        <w:numPr>
          <w:ilvl w:val="0"/>
          <w:numId w:val="4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Bookkeeping Level 1 – Birmingham Adult Education – working towards </w:t>
      </w:r>
    </w:p>
    <w:p w14:paraId="56596B62" w14:textId="6A2F4707" w:rsidR="00E5520A" w:rsidRPr="00FC2A9C" w:rsidRDefault="00E5520A" w:rsidP="008D000E">
      <w:pPr>
        <w:numPr>
          <w:ilvl w:val="0"/>
          <w:numId w:val="4"/>
        </w:numPr>
        <w:jc w:val="both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GCSE – English Grade 4 </w:t>
      </w:r>
      <w:r w:rsidR="00D05298">
        <w:rPr>
          <w:rFonts w:ascii="Arial" w:eastAsiaTheme="minorEastAsia" w:hAnsi="Arial" w:cs="Arial"/>
          <w:sz w:val="20"/>
          <w:szCs w:val="20"/>
        </w:rPr>
        <w:t>Active Learning – working towards</w:t>
      </w:r>
    </w:p>
    <w:p w14:paraId="2E313478" w14:textId="77777777" w:rsidR="009171BD" w:rsidRDefault="009171BD" w:rsidP="008D000E">
      <w:pPr>
        <w:jc w:val="both"/>
        <w:rPr>
          <w:rFonts w:ascii="Arial" w:eastAsiaTheme="minorEastAsia" w:hAnsi="Arial" w:cs="Arial"/>
          <w:sz w:val="20"/>
          <w:szCs w:val="20"/>
        </w:rPr>
      </w:pPr>
    </w:p>
    <w:sectPr w:rsidR="009171BD">
      <w:pgSz w:w="11900" w:h="16840"/>
      <w:pgMar w:top="720" w:right="720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21D44"/>
    <w:multiLevelType w:val="multilevel"/>
    <w:tmpl w:val="17221D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46497"/>
    <w:multiLevelType w:val="multilevel"/>
    <w:tmpl w:val="1A34649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0133D"/>
    <w:multiLevelType w:val="multilevel"/>
    <w:tmpl w:val="5DE013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F6CF8"/>
    <w:multiLevelType w:val="multilevel"/>
    <w:tmpl w:val="600F6CF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47"/>
    <w:rsid w:val="0004764F"/>
    <w:rsid w:val="00071CBF"/>
    <w:rsid w:val="0009732F"/>
    <w:rsid w:val="000A6555"/>
    <w:rsid w:val="000B5A3D"/>
    <w:rsid w:val="000C5490"/>
    <w:rsid w:val="000F439E"/>
    <w:rsid w:val="00100868"/>
    <w:rsid w:val="00203DF8"/>
    <w:rsid w:val="00215CFD"/>
    <w:rsid w:val="0021686E"/>
    <w:rsid w:val="00222DA9"/>
    <w:rsid w:val="0022507D"/>
    <w:rsid w:val="002333AE"/>
    <w:rsid w:val="002402F6"/>
    <w:rsid w:val="00271AAC"/>
    <w:rsid w:val="00275C89"/>
    <w:rsid w:val="00282646"/>
    <w:rsid w:val="002A3208"/>
    <w:rsid w:val="002B0757"/>
    <w:rsid w:val="002E3DE4"/>
    <w:rsid w:val="002F5435"/>
    <w:rsid w:val="00304AE1"/>
    <w:rsid w:val="00311887"/>
    <w:rsid w:val="0031612D"/>
    <w:rsid w:val="00321237"/>
    <w:rsid w:val="003351BF"/>
    <w:rsid w:val="00335C77"/>
    <w:rsid w:val="00371CAF"/>
    <w:rsid w:val="00376FD1"/>
    <w:rsid w:val="003804A2"/>
    <w:rsid w:val="003830A7"/>
    <w:rsid w:val="00387C6E"/>
    <w:rsid w:val="00391A33"/>
    <w:rsid w:val="003A09FD"/>
    <w:rsid w:val="003A32D7"/>
    <w:rsid w:val="003B64B7"/>
    <w:rsid w:val="003B6FAD"/>
    <w:rsid w:val="003D6FE4"/>
    <w:rsid w:val="003E7C83"/>
    <w:rsid w:val="003E7EFA"/>
    <w:rsid w:val="00402528"/>
    <w:rsid w:val="004107CD"/>
    <w:rsid w:val="00412ACE"/>
    <w:rsid w:val="00415E36"/>
    <w:rsid w:val="00421846"/>
    <w:rsid w:val="00475CBE"/>
    <w:rsid w:val="004814DE"/>
    <w:rsid w:val="004A3E75"/>
    <w:rsid w:val="004A4FCB"/>
    <w:rsid w:val="004B197A"/>
    <w:rsid w:val="004B2ECC"/>
    <w:rsid w:val="004C3A75"/>
    <w:rsid w:val="004C7154"/>
    <w:rsid w:val="004D25AA"/>
    <w:rsid w:val="004E400C"/>
    <w:rsid w:val="005020D7"/>
    <w:rsid w:val="00503A59"/>
    <w:rsid w:val="00503CF8"/>
    <w:rsid w:val="00504D0C"/>
    <w:rsid w:val="005141DF"/>
    <w:rsid w:val="00523EF9"/>
    <w:rsid w:val="00532F53"/>
    <w:rsid w:val="00534B10"/>
    <w:rsid w:val="005526C0"/>
    <w:rsid w:val="005733F2"/>
    <w:rsid w:val="005B2A81"/>
    <w:rsid w:val="005B3C5B"/>
    <w:rsid w:val="005C05A8"/>
    <w:rsid w:val="005C72A1"/>
    <w:rsid w:val="0062000F"/>
    <w:rsid w:val="006210F4"/>
    <w:rsid w:val="0062339C"/>
    <w:rsid w:val="0065548D"/>
    <w:rsid w:val="0065750C"/>
    <w:rsid w:val="00664F6A"/>
    <w:rsid w:val="0067452C"/>
    <w:rsid w:val="00675CE7"/>
    <w:rsid w:val="00690E92"/>
    <w:rsid w:val="006A065D"/>
    <w:rsid w:val="006C29F0"/>
    <w:rsid w:val="006C2BDE"/>
    <w:rsid w:val="006C4F9C"/>
    <w:rsid w:val="006F7347"/>
    <w:rsid w:val="00723BCC"/>
    <w:rsid w:val="00745741"/>
    <w:rsid w:val="007468A5"/>
    <w:rsid w:val="007552E7"/>
    <w:rsid w:val="0075542B"/>
    <w:rsid w:val="00755D9F"/>
    <w:rsid w:val="00757C88"/>
    <w:rsid w:val="00780564"/>
    <w:rsid w:val="007940F7"/>
    <w:rsid w:val="00794D48"/>
    <w:rsid w:val="007A3A62"/>
    <w:rsid w:val="007B634F"/>
    <w:rsid w:val="007B7119"/>
    <w:rsid w:val="007D3962"/>
    <w:rsid w:val="007E72BD"/>
    <w:rsid w:val="0083340D"/>
    <w:rsid w:val="00867770"/>
    <w:rsid w:val="00875A8F"/>
    <w:rsid w:val="008823FF"/>
    <w:rsid w:val="00884B65"/>
    <w:rsid w:val="008C58F6"/>
    <w:rsid w:val="008D000E"/>
    <w:rsid w:val="008E5049"/>
    <w:rsid w:val="008F770A"/>
    <w:rsid w:val="009171BD"/>
    <w:rsid w:val="0094336E"/>
    <w:rsid w:val="00995A2C"/>
    <w:rsid w:val="0099655A"/>
    <w:rsid w:val="00996810"/>
    <w:rsid w:val="009A1D9E"/>
    <w:rsid w:val="009B3351"/>
    <w:rsid w:val="009B79AB"/>
    <w:rsid w:val="00A07789"/>
    <w:rsid w:val="00A078C9"/>
    <w:rsid w:val="00A1039B"/>
    <w:rsid w:val="00A50507"/>
    <w:rsid w:val="00A51FF9"/>
    <w:rsid w:val="00A55997"/>
    <w:rsid w:val="00A62E59"/>
    <w:rsid w:val="00A658BC"/>
    <w:rsid w:val="00A81C1D"/>
    <w:rsid w:val="00A90C83"/>
    <w:rsid w:val="00AA2F1B"/>
    <w:rsid w:val="00AC5954"/>
    <w:rsid w:val="00AD3D7C"/>
    <w:rsid w:val="00AE0653"/>
    <w:rsid w:val="00AF1E82"/>
    <w:rsid w:val="00AF471E"/>
    <w:rsid w:val="00B15231"/>
    <w:rsid w:val="00B278AF"/>
    <w:rsid w:val="00B64877"/>
    <w:rsid w:val="00B82E28"/>
    <w:rsid w:val="00BA3710"/>
    <w:rsid w:val="00BA387B"/>
    <w:rsid w:val="00BA49B2"/>
    <w:rsid w:val="00BC74DA"/>
    <w:rsid w:val="00BE1BBC"/>
    <w:rsid w:val="00BE55D4"/>
    <w:rsid w:val="00BF5603"/>
    <w:rsid w:val="00C148A3"/>
    <w:rsid w:val="00C158B3"/>
    <w:rsid w:val="00C1652D"/>
    <w:rsid w:val="00C2765F"/>
    <w:rsid w:val="00C46F65"/>
    <w:rsid w:val="00C46FEF"/>
    <w:rsid w:val="00C500BC"/>
    <w:rsid w:val="00C53D9A"/>
    <w:rsid w:val="00C8468E"/>
    <w:rsid w:val="00C93A00"/>
    <w:rsid w:val="00CA592E"/>
    <w:rsid w:val="00CC6410"/>
    <w:rsid w:val="00CE02F0"/>
    <w:rsid w:val="00D05298"/>
    <w:rsid w:val="00D11EBE"/>
    <w:rsid w:val="00D253B9"/>
    <w:rsid w:val="00D34AF7"/>
    <w:rsid w:val="00D4743F"/>
    <w:rsid w:val="00D524A3"/>
    <w:rsid w:val="00D56B18"/>
    <w:rsid w:val="00D605CD"/>
    <w:rsid w:val="00D7046A"/>
    <w:rsid w:val="00D755D2"/>
    <w:rsid w:val="00D83E7A"/>
    <w:rsid w:val="00D9045F"/>
    <w:rsid w:val="00D92C6B"/>
    <w:rsid w:val="00D93F72"/>
    <w:rsid w:val="00D9732C"/>
    <w:rsid w:val="00D97A73"/>
    <w:rsid w:val="00DC3ED6"/>
    <w:rsid w:val="00DC6EA4"/>
    <w:rsid w:val="00DF0933"/>
    <w:rsid w:val="00DF4132"/>
    <w:rsid w:val="00E0463B"/>
    <w:rsid w:val="00E04903"/>
    <w:rsid w:val="00E05DC9"/>
    <w:rsid w:val="00E1585E"/>
    <w:rsid w:val="00E15EAD"/>
    <w:rsid w:val="00E2041F"/>
    <w:rsid w:val="00E22019"/>
    <w:rsid w:val="00E5520A"/>
    <w:rsid w:val="00E55D32"/>
    <w:rsid w:val="00E56F5A"/>
    <w:rsid w:val="00E85459"/>
    <w:rsid w:val="00E85B00"/>
    <w:rsid w:val="00E92911"/>
    <w:rsid w:val="00E97278"/>
    <w:rsid w:val="00EA09E7"/>
    <w:rsid w:val="00EB430A"/>
    <w:rsid w:val="00EF17C0"/>
    <w:rsid w:val="00F04057"/>
    <w:rsid w:val="00F4209E"/>
    <w:rsid w:val="00F84F0E"/>
    <w:rsid w:val="00F8520A"/>
    <w:rsid w:val="00F918DB"/>
    <w:rsid w:val="00FA6F3F"/>
    <w:rsid w:val="00FC2A9C"/>
    <w:rsid w:val="00FC7364"/>
    <w:rsid w:val="00FD24D5"/>
    <w:rsid w:val="00FD747A"/>
    <w:rsid w:val="00FD7E68"/>
    <w:rsid w:val="00FF0E92"/>
    <w:rsid w:val="00FF7105"/>
    <w:rsid w:val="051B3101"/>
    <w:rsid w:val="064323BD"/>
    <w:rsid w:val="089B0526"/>
    <w:rsid w:val="0C2C79FE"/>
    <w:rsid w:val="0F5F3870"/>
    <w:rsid w:val="0FE72CCD"/>
    <w:rsid w:val="14674347"/>
    <w:rsid w:val="15C06BD3"/>
    <w:rsid w:val="16305DA6"/>
    <w:rsid w:val="178A4BBA"/>
    <w:rsid w:val="182825C1"/>
    <w:rsid w:val="1D02764B"/>
    <w:rsid w:val="1EAF142C"/>
    <w:rsid w:val="20241A3D"/>
    <w:rsid w:val="202852B2"/>
    <w:rsid w:val="224A313A"/>
    <w:rsid w:val="27395CD9"/>
    <w:rsid w:val="2C3D1EEC"/>
    <w:rsid w:val="2E3D2BCB"/>
    <w:rsid w:val="30F26FAA"/>
    <w:rsid w:val="3259731C"/>
    <w:rsid w:val="34AC3B1D"/>
    <w:rsid w:val="361911DD"/>
    <w:rsid w:val="39AB6478"/>
    <w:rsid w:val="3A4F2D9F"/>
    <w:rsid w:val="3B13798C"/>
    <w:rsid w:val="411E5858"/>
    <w:rsid w:val="42C076A9"/>
    <w:rsid w:val="457964C0"/>
    <w:rsid w:val="4707045A"/>
    <w:rsid w:val="4E9B0C61"/>
    <w:rsid w:val="51537922"/>
    <w:rsid w:val="56773041"/>
    <w:rsid w:val="56D2603D"/>
    <w:rsid w:val="599D2999"/>
    <w:rsid w:val="5BD96B20"/>
    <w:rsid w:val="5E651A3C"/>
    <w:rsid w:val="5F2D7500"/>
    <w:rsid w:val="60CA78FF"/>
    <w:rsid w:val="69730195"/>
    <w:rsid w:val="6B227342"/>
    <w:rsid w:val="6CE40BDC"/>
    <w:rsid w:val="6F2A52D3"/>
    <w:rsid w:val="70FF01C5"/>
    <w:rsid w:val="715B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1341C"/>
  <w15:docId w15:val="{9162D99A-B9DF-403F-9D44-21E1027E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551A8B"/>
      <w:u w:val="single"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72"/>
    <w:qFormat/>
    <w:pPr>
      <w:ind w:left="720"/>
      <w:contextualSpacing/>
    </w:pPr>
  </w:style>
  <w:style w:type="paragraph" w:customStyle="1" w:styleId="trt0xe">
    <w:name w:val="trt0xe"/>
    <w:basedOn w:val="Normal"/>
    <w:qFormat/>
    <w:rPr>
      <w:rFonts w:ascii="Times New Roman" w:eastAsia="Times New Roman" w:hAnsi="Times New Roman"/>
      <w:lang w:eastAsia="en-GB"/>
    </w:rPr>
  </w:style>
  <w:style w:type="character" w:customStyle="1" w:styleId="rblabel">
    <w:name w:val="rblabel"/>
    <w:qFormat/>
    <w:rPr>
      <w:color w:val="2D2D2D"/>
    </w:rPr>
  </w:style>
  <w:style w:type="character" w:customStyle="1" w:styleId="after">
    <w:name w:val="after"/>
    <w:qFormat/>
  </w:style>
  <w:style w:type="character" w:customStyle="1" w:styleId="hover3">
    <w:name w:val="hover3"/>
    <w:qFormat/>
  </w:style>
  <w:style w:type="character" w:customStyle="1" w:styleId="before">
    <w:name w:val="before"/>
    <w:qFormat/>
  </w:style>
  <w:style w:type="character" w:customStyle="1" w:styleId="before1">
    <w:name w:val="before1"/>
    <w:qFormat/>
  </w:style>
  <w:style w:type="character" w:customStyle="1" w:styleId="new10">
    <w:name w:val="new10"/>
    <w:qFormat/>
  </w:style>
  <w:style w:type="character" w:customStyle="1" w:styleId="jobsearch-jpprofiletoppromo-searchcount">
    <w:name w:val="jobsearch-jpprofiletoppromo-searchcount"/>
    <w:qFormat/>
  </w:style>
  <w:style w:type="character" w:customStyle="1" w:styleId="salary-legal-disclaimer-icon">
    <w:name w:val="salary-legal-disclaimer-icon"/>
    <w:qFormat/>
  </w:style>
  <w:style w:type="character" w:customStyle="1" w:styleId="fna1">
    <w:name w:val="fna1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8DEBE8-89B1-4F0F-826E-4F40DE03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john.hooper23@yahoo.com</dc:creator>
  <cp:lastModifiedBy>Moorche</cp:lastModifiedBy>
  <cp:revision>46</cp:revision>
  <cp:lastPrinted>2017-10-15T14:22:00Z</cp:lastPrinted>
  <dcterms:created xsi:type="dcterms:W3CDTF">2019-06-03T12:49:00Z</dcterms:created>
  <dcterms:modified xsi:type="dcterms:W3CDTF">2023-08-04T09:49:00Z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