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EDDD" w14:textId="082FA2CA" w:rsidR="00EE6EB5" w:rsidRPr="00E514F1" w:rsidRDefault="00381745" w:rsidP="00EE6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Mohammed</w:t>
      </w:r>
      <w:r w:rsidR="00EE6EB5" w:rsidRPr="00E514F1">
        <w:rPr>
          <w:rFonts w:ascii="Times New Roman" w:hAnsi="Times New Roman" w:cs="Times New Roman"/>
          <w:b/>
          <w:sz w:val="28"/>
          <w:szCs w:val="28"/>
        </w:rPr>
        <w:t xml:space="preserve"> Mahedul Islam</w:t>
      </w:r>
    </w:p>
    <w:p w14:paraId="0105EDDE" w14:textId="77777777" w:rsidR="00EE6EB5" w:rsidRPr="00EE6EB5" w:rsidRDefault="00EE6EB5" w:rsidP="00903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EB5">
        <w:rPr>
          <w:rFonts w:ascii="Times New Roman" w:hAnsi="Times New Roman" w:cs="Times New Roman"/>
          <w:sz w:val="24"/>
          <w:szCs w:val="24"/>
        </w:rPr>
        <w:t>24 Albert Cottages,</w:t>
      </w:r>
      <w:r w:rsidR="009031DC">
        <w:rPr>
          <w:rFonts w:ascii="Times New Roman" w:hAnsi="Times New Roman" w:cs="Times New Roman"/>
          <w:sz w:val="24"/>
          <w:szCs w:val="24"/>
        </w:rPr>
        <w:t xml:space="preserve"> </w:t>
      </w:r>
      <w:r w:rsidRPr="00EE6EB5">
        <w:rPr>
          <w:rFonts w:ascii="Times New Roman" w:hAnsi="Times New Roman" w:cs="Times New Roman"/>
          <w:sz w:val="24"/>
          <w:szCs w:val="24"/>
        </w:rPr>
        <w:t>Deal Street,</w:t>
      </w:r>
    </w:p>
    <w:p w14:paraId="0105EDDF" w14:textId="77777777" w:rsidR="009031DC" w:rsidRDefault="00EE6EB5" w:rsidP="00EE6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EB5">
        <w:rPr>
          <w:rFonts w:ascii="Times New Roman" w:hAnsi="Times New Roman" w:cs="Times New Roman"/>
          <w:sz w:val="24"/>
          <w:szCs w:val="24"/>
        </w:rPr>
        <w:t>London, E1 5AF</w:t>
      </w:r>
    </w:p>
    <w:p w14:paraId="0105EDE0" w14:textId="08AB94FB" w:rsidR="00575170" w:rsidRPr="002D1B33" w:rsidRDefault="004B2053" w:rsidP="00EE6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B114B2" w:rsidRPr="0046280F">
          <w:rPr>
            <w:rStyle w:val="Hyperlink"/>
            <w:rFonts w:ascii="Times New Roman" w:hAnsi="Times New Roman" w:cs="Times New Roman"/>
            <w:sz w:val="24"/>
            <w:szCs w:val="24"/>
          </w:rPr>
          <w:t>Mahed.Islam@hotmail.co.uk</w:t>
        </w:r>
      </w:hyperlink>
      <w:r w:rsidR="00B1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5EDE1" w14:textId="6F18CBBD" w:rsidR="00EE6EB5" w:rsidRPr="00EE6EB5" w:rsidRDefault="00575170" w:rsidP="00EE6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Mobile: </w:t>
      </w:r>
      <w:r w:rsidR="003B55A7">
        <w:rPr>
          <w:rFonts w:ascii="Times New Roman" w:hAnsi="Times New Roman" w:cs="Times New Roman"/>
          <w:sz w:val="24"/>
          <w:szCs w:val="24"/>
        </w:rPr>
        <w:t>07</w:t>
      </w:r>
      <w:r w:rsidR="00852080">
        <w:rPr>
          <w:rFonts w:ascii="Times New Roman" w:hAnsi="Times New Roman" w:cs="Times New Roman"/>
          <w:sz w:val="24"/>
          <w:szCs w:val="24"/>
        </w:rPr>
        <w:t xml:space="preserve">7466 </w:t>
      </w:r>
      <w:r w:rsidR="00533475">
        <w:rPr>
          <w:rFonts w:ascii="Times New Roman" w:hAnsi="Times New Roman" w:cs="Times New Roman"/>
          <w:sz w:val="24"/>
          <w:szCs w:val="24"/>
        </w:rPr>
        <w:t>98066</w:t>
      </w:r>
      <w:r w:rsidR="009031DC">
        <w:rPr>
          <w:rFonts w:ascii="Times New Roman" w:hAnsi="Times New Roman" w:cs="Times New Roman"/>
          <w:sz w:val="24"/>
          <w:szCs w:val="24"/>
        </w:rPr>
        <w:br/>
      </w:r>
    </w:p>
    <w:p w14:paraId="0105EDE2" w14:textId="77777777" w:rsidR="00EE6EB5" w:rsidRPr="00BA036A" w:rsidRDefault="00EE6EB5" w:rsidP="00EE6E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36A">
        <w:rPr>
          <w:rFonts w:ascii="Times New Roman" w:hAnsi="Times New Roman" w:cs="Times New Roman"/>
          <w:b/>
          <w:sz w:val="24"/>
          <w:szCs w:val="24"/>
          <w:u w:val="single"/>
        </w:rPr>
        <w:t>Personal Profile:</w:t>
      </w:r>
    </w:p>
    <w:p w14:paraId="0105EDE3" w14:textId="18B5526E" w:rsidR="00DA09D0" w:rsidRPr="00EE6EB5" w:rsidRDefault="00EE6EB5" w:rsidP="00EE6E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B5">
        <w:rPr>
          <w:rFonts w:ascii="Times New Roman" w:hAnsi="Times New Roman" w:cs="Times New Roman"/>
          <w:sz w:val="24"/>
          <w:szCs w:val="24"/>
        </w:rPr>
        <w:t xml:space="preserve">A highly motivated individual with </w:t>
      </w:r>
      <w:r w:rsidR="00BA036A">
        <w:rPr>
          <w:rFonts w:ascii="Times New Roman" w:hAnsi="Times New Roman" w:cs="Times New Roman"/>
          <w:sz w:val="24"/>
          <w:szCs w:val="24"/>
        </w:rPr>
        <w:t xml:space="preserve">good </w:t>
      </w:r>
      <w:r w:rsidRPr="00EE6EB5">
        <w:rPr>
          <w:rFonts w:ascii="Times New Roman" w:hAnsi="Times New Roman" w:cs="Times New Roman"/>
          <w:sz w:val="24"/>
          <w:szCs w:val="24"/>
        </w:rPr>
        <w:t>customer s</w:t>
      </w:r>
      <w:r w:rsidR="00BA036A">
        <w:rPr>
          <w:rFonts w:ascii="Times New Roman" w:hAnsi="Times New Roman" w:cs="Times New Roman"/>
          <w:sz w:val="24"/>
          <w:szCs w:val="24"/>
        </w:rPr>
        <w:t>ervice and administrative skills</w:t>
      </w:r>
      <w:r w:rsidRPr="00EE6EB5">
        <w:rPr>
          <w:rFonts w:ascii="Times New Roman" w:hAnsi="Times New Roman" w:cs="Times New Roman"/>
          <w:sz w:val="24"/>
          <w:szCs w:val="24"/>
        </w:rPr>
        <w:t xml:space="preserve"> developed through practical experience. Accustomed to accepting responsibility, using own initiative, working as part of a team as well</w:t>
      </w:r>
      <w:r w:rsidR="00BA036A">
        <w:rPr>
          <w:rFonts w:ascii="Times New Roman" w:hAnsi="Times New Roman" w:cs="Times New Roman"/>
          <w:sz w:val="24"/>
          <w:szCs w:val="24"/>
        </w:rPr>
        <w:t xml:space="preserve"> as</w:t>
      </w:r>
      <w:r w:rsidRPr="00EE6EB5">
        <w:rPr>
          <w:rFonts w:ascii="Times New Roman" w:hAnsi="Times New Roman" w:cs="Times New Roman"/>
          <w:sz w:val="24"/>
          <w:szCs w:val="24"/>
        </w:rPr>
        <w:t xml:space="preserve"> </w:t>
      </w:r>
      <w:r w:rsidR="00BA036A">
        <w:rPr>
          <w:rFonts w:ascii="Times New Roman" w:hAnsi="Times New Roman" w:cs="Times New Roman"/>
          <w:sz w:val="24"/>
          <w:szCs w:val="24"/>
        </w:rPr>
        <w:t>individually</w:t>
      </w:r>
      <w:r w:rsidRPr="00EE6EB5">
        <w:rPr>
          <w:rFonts w:ascii="Times New Roman" w:hAnsi="Times New Roman" w:cs="Times New Roman"/>
          <w:sz w:val="24"/>
          <w:szCs w:val="24"/>
        </w:rPr>
        <w:t xml:space="preserve">. Caring, respectable and non-judgemental approach to customers/clients, polite and hardworking with the ability to </w:t>
      </w:r>
      <w:r w:rsidR="006A2F81">
        <w:rPr>
          <w:rFonts w:ascii="Times New Roman" w:hAnsi="Times New Roman" w:cs="Times New Roman"/>
          <w:sz w:val="24"/>
          <w:szCs w:val="24"/>
        </w:rPr>
        <w:t xml:space="preserve">multi-task and </w:t>
      </w:r>
      <w:r w:rsidRPr="00EE6EB5">
        <w:rPr>
          <w:rFonts w:ascii="Times New Roman" w:hAnsi="Times New Roman" w:cs="Times New Roman"/>
          <w:sz w:val="24"/>
          <w:szCs w:val="24"/>
        </w:rPr>
        <w:t>remain calm as well as focused whilst under pressure.</w:t>
      </w:r>
      <w:r w:rsidR="00B46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5EDE4" w14:textId="77777777" w:rsidR="00BA036A" w:rsidRDefault="00BA036A" w:rsidP="00EE6EB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5EDE5" w14:textId="77777777" w:rsidR="00EE6EB5" w:rsidRPr="00BA036A" w:rsidRDefault="00EE6EB5" w:rsidP="00EE6EB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A036A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Skills:</w:t>
      </w:r>
    </w:p>
    <w:p w14:paraId="0105EDE6" w14:textId="77777777" w:rsidR="00EE6EB5" w:rsidRPr="00EE6EB5" w:rsidRDefault="00E514F1" w:rsidP="00BA03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Excellent </w:t>
      </w:r>
      <w:r w:rsidR="00EE6EB5" w:rsidRPr="00EE6EB5">
        <w:rPr>
          <w:rFonts w:ascii="Times New Roman" w:hAnsi="Times New Roman" w:cs="Times New Roman"/>
          <w:bCs/>
          <w:sz w:val="24"/>
          <w:szCs w:val="24"/>
        </w:rPr>
        <w:t>Communication:</w:t>
      </w:r>
      <w:r w:rsidR="00EE6EB5" w:rsidRPr="00EE6EB5">
        <w:rPr>
          <w:rFonts w:ascii="Times New Roman" w:hAnsi="Times New Roman" w:cs="Times New Roman"/>
          <w:sz w:val="24"/>
          <w:szCs w:val="24"/>
        </w:rPr>
        <w:t xml:space="preserve"> </w:t>
      </w:r>
      <w:r w:rsidR="00BA036A">
        <w:rPr>
          <w:rFonts w:ascii="Times New Roman" w:hAnsi="Times New Roman" w:cs="Times New Roman"/>
          <w:sz w:val="24"/>
          <w:szCs w:val="24"/>
        </w:rPr>
        <w:t>Both written and verbal</w:t>
      </w:r>
    </w:p>
    <w:p w14:paraId="0105EDE7" w14:textId="77777777" w:rsidR="00EE6EB5" w:rsidRPr="00EE6EB5" w:rsidRDefault="00EE6EB5" w:rsidP="00BA03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EB5">
        <w:rPr>
          <w:rFonts w:ascii="Times New Roman" w:hAnsi="Times New Roman" w:cs="Times New Roman"/>
          <w:bCs/>
          <w:sz w:val="24"/>
          <w:szCs w:val="24"/>
        </w:rPr>
        <w:t>Interpersonal:</w:t>
      </w:r>
      <w:r w:rsidRPr="00EE6EB5">
        <w:rPr>
          <w:rFonts w:ascii="Times New Roman" w:hAnsi="Times New Roman" w:cs="Times New Roman"/>
          <w:sz w:val="24"/>
          <w:szCs w:val="24"/>
        </w:rPr>
        <w:t xml:space="preserve"> Able to demonstrate understanding and relate to a wide range of people from different backgrounds </w:t>
      </w:r>
    </w:p>
    <w:p w14:paraId="0105EDE8" w14:textId="77777777" w:rsidR="00EE6EB5" w:rsidRPr="00EE6EB5" w:rsidRDefault="00EE6EB5" w:rsidP="00BA03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EB5">
        <w:rPr>
          <w:rFonts w:ascii="Times New Roman" w:hAnsi="Times New Roman" w:cs="Times New Roman"/>
          <w:bCs/>
          <w:sz w:val="24"/>
          <w:szCs w:val="24"/>
        </w:rPr>
        <w:t xml:space="preserve">Customer service: </w:t>
      </w:r>
      <w:r w:rsidRPr="00EE6EB5">
        <w:rPr>
          <w:rFonts w:ascii="Times New Roman" w:hAnsi="Times New Roman" w:cs="Times New Roman"/>
          <w:sz w:val="24"/>
          <w:szCs w:val="24"/>
        </w:rPr>
        <w:t>Strong customer focus, courteous with good telephone manners</w:t>
      </w:r>
    </w:p>
    <w:p w14:paraId="0105EDE9" w14:textId="77777777" w:rsidR="00EE6EB5" w:rsidRPr="00EE6EB5" w:rsidRDefault="00EE6EB5" w:rsidP="00BA03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EB5">
        <w:rPr>
          <w:rFonts w:ascii="Times New Roman" w:hAnsi="Times New Roman" w:cs="Times New Roman"/>
          <w:bCs/>
          <w:sz w:val="24"/>
          <w:szCs w:val="24"/>
        </w:rPr>
        <w:t xml:space="preserve">I.T literacy: Working knowledge of </w:t>
      </w:r>
      <w:r w:rsidRPr="00EE6EB5">
        <w:rPr>
          <w:rFonts w:ascii="Times New Roman" w:hAnsi="Times New Roman" w:cs="Times New Roman"/>
          <w:sz w:val="24"/>
          <w:szCs w:val="24"/>
        </w:rPr>
        <w:t xml:space="preserve">MS Office </w:t>
      </w:r>
      <w:r w:rsidR="00E514F1">
        <w:rPr>
          <w:rFonts w:ascii="Times New Roman" w:hAnsi="Times New Roman" w:cs="Times New Roman"/>
          <w:sz w:val="24"/>
          <w:szCs w:val="24"/>
        </w:rPr>
        <w:t>including Word, Excel and</w:t>
      </w:r>
      <w:r w:rsidR="00BA036A">
        <w:rPr>
          <w:rFonts w:ascii="Times New Roman" w:hAnsi="Times New Roman" w:cs="Times New Roman"/>
          <w:sz w:val="24"/>
          <w:szCs w:val="24"/>
        </w:rPr>
        <w:t xml:space="preserve"> PowerPoin</w:t>
      </w:r>
      <w:r w:rsidR="00E514F1">
        <w:rPr>
          <w:rFonts w:ascii="Times New Roman" w:hAnsi="Times New Roman" w:cs="Times New Roman"/>
          <w:sz w:val="24"/>
          <w:szCs w:val="24"/>
        </w:rPr>
        <w:t xml:space="preserve">t </w:t>
      </w:r>
    </w:p>
    <w:p w14:paraId="0105EDEA" w14:textId="77777777" w:rsidR="009031DC" w:rsidRDefault="00EE6EB5" w:rsidP="00BA036A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B5">
        <w:rPr>
          <w:rFonts w:ascii="Times New Roman" w:hAnsi="Times New Roman" w:cs="Times New Roman"/>
          <w:bCs/>
          <w:sz w:val="24"/>
          <w:szCs w:val="24"/>
        </w:rPr>
        <w:t xml:space="preserve">Languages: </w:t>
      </w:r>
      <w:r w:rsidRPr="00EE6EB5">
        <w:rPr>
          <w:rFonts w:ascii="Times New Roman" w:hAnsi="Times New Roman" w:cs="Times New Roman"/>
          <w:sz w:val="24"/>
          <w:szCs w:val="24"/>
        </w:rPr>
        <w:t>Bi-lingual; fluent in B</w:t>
      </w:r>
      <w:r w:rsidR="00B33E96">
        <w:rPr>
          <w:rFonts w:ascii="Times New Roman" w:hAnsi="Times New Roman" w:cs="Times New Roman"/>
          <w:sz w:val="24"/>
          <w:szCs w:val="24"/>
        </w:rPr>
        <w:t>engali and English</w:t>
      </w:r>
      <w:r w:rsidR="00B33E96">
        <w:rPr>
          <w:rFonts w:ascii="Times New Roman" w:hAnsi="Times New Roman" w:cs="Times New Roman"/>
          <w:sz w:val="24"/>
          <w:szCs w:val="24"/>
        </w:rPr>
        <w:br/>
      </w:r>
    </w:p>
    <w:p w14:paraId="0105EDEB" w14:textId="16A969BD" w:rsidR="00EE6EB5" w:rsidRDefault="00EE6EB5" w:rsidP="009031D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2E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Qualifications</w:t>
      </w:r>
      <w:r w:rsidR="00CC2E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C4A2CC8" w14:textId="2FBB4FBF" w:rsidR="00787AF6" w:rsidRDefault="00787AF6" w:rsidP="009031D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19DEC3" w14:textId="0283AB0C" w:rsidR="000864BA" w:rsidRPr="000864BA" w:rsidRDefault="00787AF6" w:rsidP="009031DC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864B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Bloods and Needles Academy Ltd</w:t>
      </w:r>
    </w:p>
    <w:p w14:paraId="67DFA7EA" w14:textId="728E1738" w:rsidR="000864BA" w:rsidRDefault="000864BA" w:rsidP="009031DC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Competency </w:t>
      </w:r>
      <w:r w:rsidR="00B36D9E">
        <w:rPr>
          <w:rFonts w:ascii="Times New Roman" w:eastAsia="Times New Roman" w:hAnsi="Times New Roman" w:cs="Times New Roman"/>
          <w:bCs/>
          <w:sz w:val="24"/>
          <w:szCs w:val="24"/>
        </w:rPr>
        <w:t>training completed in:-</w:t>
      </w:r>
    </w:p>
    <w:p w14:paraId="5A3EEA7B" w14:textId="6E5207CB" w:rsidR="000864BA" w:rsidRDefault="000864BA" w:rsidP="009031DC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Phlebotomy</w:t>
      </w:r>
      <w:r w:rsidR="00B36D9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Cannulation </w:t>
      </w:r>
      <w:r w:rsidR="00B36D9E">
        <w:rPr>
          <w:rFonts w:ascii="Times New Roman" w:eastAsia="Times New Roman" w:hAnsi="Times New Roman" w:cs="Times New Roman"/>
          <w:bCs/>
          <w:sz w:val="24"/>
          <w:szCs w:val="24"/>
        </w:rPr>
        <w:t>with live blood sessions</w:t>
      </w:r>
    </w:p>
    <w:p w14:paraId="63FBFAB5" w14:textId="703B1F69" w:rsidR="000864BA" w:rsidRDefault="000864BA" w:rsidP="009031DC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Vaccination and Immunisation with Anaphylaxis Foundation Training</w:t>
      </w:r>
    </w:p>
    <w:p w14:paraId="5FDA06AC" w14:textId="77777777" w:rsidR="000864BA" w:rsidRPr="00787AF6" w:rsidRDefault="000864BA" w:rsidP="009031DC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CF78DA" w14:textId="77777777" w:rsidR="000864BA" w:rsidRPr="000864BA" w:rsidRDefault="000864BA" w:rsidP="0008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64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Smart Training Apprenticeship                                                     </w:t>
      </w:r>
    </w:p>
    <w:p w14:paraId="1E5C3B75" w14:textId="77777777" w:rsidR="000864BA" w:rsidRPr="00EE6EB5" w:rsidRDefault="000864BA" w:rsidP="0008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BTEC Level 2 in Work Skills QCF- Pass </w:t>
      </w:r>
    </w:p>
    <w:p w14:paraId="5361BF6F" w14:textId="77777777" w:rsidR="000864BA" w:rsidRDefault="000864BA" w:rsidP="000864B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Edexcel Functional Skills in Maths- Pass</w:t>
      </w:r>
    </w:p>
    <w:p w14:paraId="67F9ED8C" w14:textId="77777777" w:rsidR="000864BA" w:rsidRDefault="000864BA" w:rsidP="000864B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Edexcel Functional skills in English – Pass</w:t>
      </w:r>
    </w:p>
    <w:p w14:paraId="76260E4D" w14:textId="77777777" w:rsidR="00787AF6" w:rsidRDefault="00787AF6" w:rsidP="00EE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5EDEC" w14:textId="1045946C" w:rsidR="00EE6EB5" w:rsidRPr="000864BA" w:rsidRDefault="00EE6EB5" w:rsidP="00EE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64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Stepney Green Computing Maths and Science College </w:t>
      </w:r>
      <w:r w:rsidR="002D1B33" w:rsidRPr="000864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</w:p>
    <w:p w14:paraId="0105EDED" w14:textId="77777777" w:rsidR="002D1B33" w:rsidRDefault="002D1B33" w:rsidP="00EE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OCR- Pass</w:t>
      </w:r>
    </w:p>
    <w:p w14:paraId="0105EDF2" w14:textId="71A73A47" w:rsidR="00EE6EB5" w:rsidRDefault="00B33E96" w:rsidP="00EE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E6EB5" w:rsidRPr="00CC2E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Experience:</w:t>
      </w:r>
    </w:p>
    <w:p w14:paraId="3773B399" w14:textId="77777777" w:rsidR="00D077D2" w:rsidRDefault="00D077D2" w:rsidP="00EE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C001EA" w14:textId="77777777" w:rsidR="00F15491" w:rsidRDefault="005B5793" w:rsidP="00EE4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Night Receptionist</w:t>
      </w:r>
      <w:r w:rsidR="00F15491">
        <w:rPr>
          <w:rFonts w:ascii="Times New Roman" w:eastAsia="Times New Roman" w:hAnsi="Times New Roman" w:cs="Times New Roman"/>
          <w:b/>
          <w:sz w:val="24"/>
          <w:szCs w:val="24"/>
        </w:rPr>
        <w:t xml:space="preserve"> – The Mad Hatter Hotel</w:t>
      </w:r>
    </w:p>
    <w:p w14:paraId="52D5954A" w14:textId="0D237BCD" w:rsidR="00F15491" w:rsidRDefault="00F15491" w:rsidP="00EE4C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2021 – </w:t>
      </w:r>
      <w:r w:rsidR="000D3CB3">
        <w:rPr>
          <w:rFonts w:ascii="Times New Roman" w:eastAsia="Times New Roman" w:hAnsi="Times New Roman" w:cs="Times New Roman"/>
          <w:bCs/>
          <w:sz w:val="24"/>
          <w:szCs w:val="24"/>
        </w:rPr>
        <w:t>October 2023</w:t>
      </w:r>
    </w:p>
    <w:p w14:paraId="62DD6702" w14:textId="59F867D7" w:rsidR="00F15491" w:rsidRDefault="00321EF9" w:rsidP="00F1549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Dealing with customer queries </w:t>
      </w:r>
    </w:p>
    <w:p w14:paraId="29B47DFF" w14:textId="0E3F95AF" w:rsidR="00321EF9" w:rsidRDefault="00F26EFE" w:rsidP="00F1549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Doing late check ins/early check outs</w:t>
      </w:r>
    </w:p>
    <w:p w14:paraId="385E1A7D" w14:textId="4671206C" w:rsidR="00F26EFE" w:rsidRDefault="00F26EFE" w:rsidP="00F1549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Booking mini cabs for customers</w:t>
      </w:r>
    </w:p>
    <w:p w14:paraId="7CF59F54" w14:textId="1ABF409E" w:rsidR="00F70D6A" w:rsidRDefault="00F70D6A" w:rsidP="00F1549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Setting up for breakfast</w:t>
      </w:r>
    </w:p>
    <w:p w14:paraId="6B169F5A" w14:textId="2D9D76BB" w:rsidR="00F70D6A" w:rsidRDefault="00F70D6A" w:rsidP="00F70D6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Making sure the reception area is clean and tidy </w:t>
      </w:r>
    </w:p>
    <w:p w14:paraId="0CE0B10A" w14:textId="5BA6EA0E" w:rsidR="009B2808" w:rsidRPr="009B2808" w:rsidRDefault="009B2808" w:rsidP="00F70D6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Using the Hotel Executive Booking System</w:t>
      </w:r>
    </w:p>
    <w:p w14:paraId="198C70D1" w14:textId="77777777" w:rsidR="00F70D6A" w:rsidRPr="00F70D6A" w:rsidRDefault="00F70D6A" w:rsidP="00F70D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65A2CA" w14:textId="66CD08F4" w:rsidR="004A6528" w:rsidRDefault="00D330A2" w:rsidP="00EE4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Admin Assistant </w:t>
      </w:r>
      <w:r w:rsidR="004A652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6528">
        <w:rPr>
          <w:rFonts w:ascii="Times New Roman" w:eastAsia="Times New Roman" w:hAnsi="Times New Roman" w:cs="Times New Roman"/>
          <w:b/>
          <w:sz w:val="24"/>
          <w:szCs w:val="24"/>
        </w:rPr>
        <w:t>Utility Choice</w:t>
      </w:r>
    </w:p>
    <w:p w14:paraId="752A22BE" w14:textId="155C08F6" w:rsidR="00AF23ED" w:rsidRDefault="004A6528" w:rsidP="00EE4C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April 2021 – </w:t>
      </w:r>
      <w:r w:rsidR="005B5793">
        <w:rPr>
          <w:rFonts w:ascii="Times New Roman" w:eastAsia="Times New Roman" w:hAnsi="Times New Roman" w:cs="Times New Roman"/>
          <w:bCs/>
          <w:sz w:val="24"/>
          <w:szCs w:val="24"/>
        </w:rPr>
        <w:t>November 2021</w:t>
      </w:r>
    </w:p>
    <w:p w14:paraId="77189FAA" w14:textId="7CA3961F" w:rsidR="00A028F2" w:rsidRPr="00A028F2" w:rsidRDefault="00AF23ED" w:rsidP="00AF23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Preparing </w:t>
      </w:r>
      <w:r w:rsidR="00A028F2">
        <w:rPr>
          <w:rFonts w:ascii="Times New Roman" w:eastAsia="Times New Roman" w:hAnsi="Times New Roman" w:cs="Times New Roman"/>
          <w:bCs/>
          <w:sz w:val="24"/>
          <w:szCs w:val="24"/>
        </w:rPr>
        <w:t>contracts for customers</w:t>
      </w:r>
    </w:p>
    <w:p w14:paraId="30041566" w14:textId="6312EE4D" w:rsidR="00A028F2" w:rsidRPr="00A028F2" w:rsidRDefault="00A028F2" w:rsidP="00AF23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Finding suitable price quotes </w:t>
      </w:r>
    </w:p>
    <w:p w14:paraId="26E2218C" w14:textId="77777777" w:rsidR="00002846" w:rsidRPr="00002846" w:rsidRDefault="00002846" w:rsidP="00AF23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Creating invoices</w:t>
      </w:r>
    </w:p>
    <w:p w14:paraId="33E6AC17" w14:textId="33691434" w:rsidR="00002846" w:rsidRPr="00002846" w:rsidRDefault="00002846" w:rsidP="00AF23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Produc</w:t>
      </w:r>
      <w:r w:rsidR="00787AF6">
        <w:rPr>
          <w:rFonts w:ascii="Times New Roman" w:eastAsia="Times New Roman" w:hAnsi="Times New Roman" w:cs="Times New Roman"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reports and presentations</w:t>
      </w:r>
    </w:p>
    <w:p w14:paraId="614B69A7" w14:textId="77777777" w:rsidR="00E831E5" w:rsidRPr="00E831E5" w:rsidRDefault="00597CC9" w:rsidP="00AF23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Dealing with any </w:t>
      </w:r>
      <w:r w:rsidR="00E831E5">
        <w:rPr>
          <w:rFonts w:ascii="Times New Roman" w:eastAsia="Times New Roman" w:hAnsi="Times New Roman" w:cs="Times New Roman"/>
          <w:bCs/>
          <w:sz w:val="24"/>
          <w:szCs w:val="24"/>
        </w:rPr>
        <w:t xml:space="preserve">enquiries via telephone or email </w:t>
      </w:r>
    </w:p>
    <w:p w14:paraId="5DE26649" w14:textId="77777777" w:rsidR="00E831E5" w:rsidRPr="00E831E5" w:rsidRDefault="00E831E5" w:rsidP="00AF23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Keeping records for payments</w:t>
      </w:r>
    </w:p>
    <w:p w14:paraId="371D59FE" w14:textId="77777777" w:rsidR="00770797" w:rsidRPr="00770797" w:rsidRDefault="00770797" w:rsidP="00AF23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Photocopying</w:t>
      </w:r>
    </w:p>
    <w:p w14:paraId="4629DBCB" w14:textId="77777777" w:rsidR="00516FE2" w:rsidRPr="00516FE2" w:rsidRDefault="00516FE2" w:rsidP="00516FE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Making commission reports</w:t>
      </w:r>
    </w:p>
    <w:p w14:paraId="7BFF5736" w14:textId="77777777" w:rsidR="000D1FE2" w:rsidRPr="000D1FE2" w:rsidRDefault="000D1FE2" w:rsidP="00516FE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Ordering stationary </w:t>
      </w:r>
    </w:p>
    <w:p w14:paraId="6FE6D5F0" w14:textId="45403E3B" w:rsidR="000D1FE2" w:rsidRPr="000D1FE2" w:rsidRDefault="000D1FE2" w:rsidP="000D1FE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Attending meetings and taking notes</w:t>
      </w:r>
    </w:p>
    <w:p w14:paraId="4CA02763" w14:textId="77777777" w:rsidR="000D1FE2" w:rsidRPr="000D1FE2" w:rsidRDefault="000D1FE2" w:rsidP="000D1F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8D5E4" w14:textId="47FDD525" w:rsidR="00D077D2" w:rsidRPr="00787AF6" w:rsidRDefault="00944B0E" w:rsidP="00787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AF6">
        <w:rPr>
          <w:rFonts w:ascii="Times New Roman" w:eastAsia="Times New Roman" w:hAnsi="Times New Roman" w:cs="Times New Roman"/>
          <w:b/>
          <w:sz w:val="24"/>
          <w:szCs w:val="24"/>
        </w:rPr>
        <w:t xml:space="preserve">Receptionist/Admin - </w:t>
      </w:r>
      <w:r w:rsidR="00D077D2" w:rsidRPr="00787AF6">
        <w:rPr>
          <w:rFonts w:ascii="Times New Roman" w:eastAsia="Times New Roman" w:hAnsi="Times New Roman" w:cs="Times New Roman"/>
          <w:b/>
          <w:sz w:val="24"/>
          <w:szCs w:val="24"/>
        </w:rPr>
        <w:t>Lower Clapton GP</w:t>
      </w:r>
      <w:r w:rsidR="00CC19D9" w:rsidRPr="00787AF6">
        <w:rPr>
          <w:rFonts w:ascii="Times New Roman" w:eastAsia="Times New Roman" w:hAnsi="Times New Roman" w:cs="Times New Roman"/>
          <w:b/>
          <w:sz w:val="24"/>
          <w:szCs w:val="24"/>
        </w:rPr>
        <w:t xml:space="preserve"> Surgery</w:t>
      </w:r>
      <w:r w:rsidR="00D077D2" w:rsidRPr="00787A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4C39" w:rsidRPr="00787A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CC19D9" w:rsidRPr="00787AF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E4C39" w:rsidRPr="00787AF6">
        <w:rPr>
          <w:rFonts w:ascii="Times New Roman" w:eastAsia="Times New Roman" w:hAnsi="Times New Roman" w:cs="Times New Roman"/>
          <w:sz w:val="24"/>
          <w:szCs w:val="24"/>
        </w:rPr>
        <w:t>November 2017 – August 2018</w:t>
      </w:r>
    </w:p>
    <w:p w14:paraId="1DC8C0A0" w14:textId="6F9F9D77" w:rsidR="00D077D2" w:rsidRDefault="00D077D2" w:rsidP="00D0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96A5B" w14:textId="77777777" w:rsidR="0077675E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Booking appointments for patients and dealing with patient queries face to face and over the telephone</w:t>
      </w:r>
    </w:p>
    <w:p w14:paraId="66D1E472" w14:textId="77777777" w:rsidR="0077675E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31B">
        <w:rPr>
          <w:rFonts w:ascii="Times New Roman" w:eastAsia="Times New Roman" w:hAnsi="Times New Roman" w:cs="Times New Roman"/>
          <w:sz w:val="24"/>
          <w:szCs w:val="24"/>
        </w:rPr>
        <w:t xml:space="preserve">Dealing with patient enquiries </w:t>
      </w:r>
      <w:r>
        <w:rPr>
          <w:rFonts w:ascii="Times New Roman" w:eastAsia="Times New Roman" w:hAnsi="Times New Roman" w:cs="Times New Roman"/>
          <w:sz w:val="24"/>
          <w:szCs w:val="24"/>
        </w:rPr>
        <w:t>online via the surgery website</w:t>
      </w:r>
    </w:p>
    <w:p w14:paraId="1D35DCE2" w14:textId="77777777" w:rsidR="0077675E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Writing letters to patients </w:t>
      </w:r>
    </w:p>
    <w:p w14:paraId="36677A0E" w14:textId="77777777" w:rsidR="0077675E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31B">
        <w:rPr>
          <w:rFonts w:ascii="Times New Roman" w:eastAsia="Times New Roman" w:hAnsi="Times New Roman" w:cs="Times New Roman"/>
          <w:sz w:val="24"/>
          <w:szCs w:val="24"/>
        </w:rPr>
        <w:t xml:space="preserve">Dealing with prescriptions </w:t>
      </w:r>
    </w:p>
    <w:p w14:paraId="3AC24E84" w14:textId="77777777" w:rsidR="0077675E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Booking hospital appointments and arranging hospital transportation for patients</w:t>
      </w:r>
    </w:p>
    <w:p w14:paraId="4B4AF937" w14:textId="77777777" w:rsidR="0077675E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Dealing with complaints </w:t>
      </w:r>
    </w:p>
    <w:p w14:paraId="164795F7" w14:textId="77777777" w:rsidR="0077675E" w:rsidRPr="0002031B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Complying with data protection legislation</w:t>
      </w:r>
    </w:p>
    <w:p w14:paraId="5350D62F" w14:textId="77777777" w:rsidR="0077675E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Ordering new stock </w:t>
      </w:r>
    </w:p>
    <w:p w14:paraId="5F359E6A" w14:textId="77777777" w:rsidR="0077675E" w:rsidRDefault="0077675E" w:rsidP="007767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Filing, photocopying and scanning </w:t>
      </w:r>
    </w:p>
    <w:p w14:paraId="7ADB6B7F" w14:textId="5D73330D" w:rsidR="00D077D2" w:rsidRDefault="00D077D2" w:rsidP="00EE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A1BFC0" w14:textId="25EF3203" w:rsidR="008B74E2" w:rsidRDefault="00944B0E" w:rsidP="00606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Receptionist/Admin - </w:t>
      </w:r>
      <w:r w:rsidR="008B74E2">
        <w:rPr>
          <w:rFonts w:ascii="Times New Roman" w:eastAsia="Times New Roman" w:hAnsi="Times New Roman" w:cs="Times New Roman"/>
          <w:b/>
          <w:sz w:val="24"/>
          <w:szCs w:val="24"/>
        </w:rPr>
        <w:t>Addison Road Medical Practic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    </w:t>
      </w:r>
      <w:r w:rsidR="00606330" w:rsidRPr="006063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63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06330" w:rsidRPr="00606330">
        <w:rPr>
          <w:rFonts w:ascii="Times New Roman" w:eastAsia="Times New Roman" w:hAnsi="Times New Roman" w:cs="Times New Roman"/>
          <w:sz w:val="24"/>
          <w:szCs w:val="24"/>
        </w:rPr>
        <w:t>May 2017 – November 2017</w:t>
      </w:r>
    </w:p>
    <w:p w14:paraId="0AA838FC" w14:textId="77777777" w:rsidR="008B74E2" w:rsidRDefault="008B74E2" w:rsidP="00EE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A620B" w14:textId="36B042B7" w:rsidR="00D3634B" w:rsidRDefault="00D3634B" w:rsidP="008B74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34B">
        <w:rPr>
          <w:rFonts w:ascii="Times New Roman" w:eastAsia="Times New Roman" w:hAnsi="Times New Roman" w:cs="Times New Roman"/>
          <w:sz w:val="24"/>
          <w:szCs w:val="24"/>
        </w:rPr>
        <w:t xml:space="preserve">Using a variety of software such as Emis Web to book/ cancel appointments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pathology links to confirm receipt of patient’s blood test results </w:t>
      </w:r>
    </w:p>
    <w:p w14:paraId="3E8982AC" w14:textId="639879FE" w:rsidR="007434D0" w:rsidRDefault="00D3634B" w:rsidP="008B74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Booking patients for specific services such as the ‘stop smoking clinic’ </w:t>
      </w:r>
      <w:r w:rsidR="007434D0">
        <w:rPr>
          <w:rFonts w:ascii="Times New Roman" w:eastAsia="Times New Roman" w:hAnsi="Times New Roman" w:cs="Times New Roman"/>
          <w:sz w:val="24"/>
          <w:szCs w:val="24"/>
        </w:rPr>
        <w:t>to promote good health and lifestyle</w:t>
      </w:r>
    </w:p>
    <w:p w14:paraId="783A4B90" w14:textId="3D864882" w:rsidR="00D3634B" w:rsidRDefault="007434D0" w:rsidP="008B74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Booking</w:t>
      </w:r>
      <w:r w:rsidR="00D3634B">
        <w:rPr>
          <w:rFonts w:ascii="Times New Roman" w:eastAsia="Times New Roman" w:hAnsi="Times New Roman" w:cs="Times New Roman"/>
          <w:sz w:val="24"/>
          <w:szCs w:val="24"/>
        </w:rPr>
        <w:t xml:space="preserve"> appointments </w:t>
      </w:r>
      <w:r>
        <w:rPr>
          <w:rFonts w:ascii="Times New Roman" w:eastAsia="Times New Roman" w:hAnsi="Times New Roman" w:cs="Times New Roman"/>
          <w:sz w:val="24"/>
          <w:szCs w:val="24"/>
        </w:rPr>
        <w:t>specific to patient’s health needs</w:t>
      </w:r>
      <w:r w:rsidR="00D3634B">
        <w:rPr>
          <w:rFonts w:ascii="Times New Roman" w:eastAsia="Times New Roman" w:hAnsi="Times New Roman" w:cs="Times New Roman"/>
          <w:sz w:val="24"/>
          <w:szCs w:val="24"/>
        </w:rPr>
        <w:t xml:space="preserve"> to comply with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NHS</w:t>
      </w:r>
      <w:r w:rsidR="00D3634B">
        <w:rPr>
          <w:rFonts w:ascii="Times New Roman" w:eastAsia="Times New Roman" w:hAnsi="Times New Roman" w:cs="Times New Roman"/>
          <w:sz w:val="24"/>
          <w:szCs w:val="24"/>
        </w:rPr>
        <w:t xml:space="preserve"> quality and outcomes framework</w:t>
      </w:r>
    </w:p>
    <w:p w14:paraId="09FE855E" w14:textId="1C515BC5" w:rsidR="00D3634B" w:rsidRDefault="00D3634B" w:rsidP="008B74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Scanning files onto patient records</w:t>
      </w:r>
    </w:p>
    <w:p w14:paraId="0D912C91" w14:textId="6B8CEC26" w:rsidR="002D66A0" w:rsidRPr="007434D0" w:rsidRDefault="002D66A0" w:rsidP="007434D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4D0">
        <w:rPr>
          <w:rFonts w:ascii="Times New Roman" w:eastAsia="Times New Roman" w:hAnsi="Times New Roman" w:cs="Times New Roman"/>
          <w:sz w:val="24"/>
          <w:szCs w:val="24"/>
        </w:rPr>
        <w:t>Deducting patients</w:t>
      </w:r>
      <w:r w:rsidR="007434D0" w:rsidRPr="007434D0">
        <w:rPr>
          <w:rFonts w:ascii="Times New Roman" w:eastAsia="Times New Roman" w:hAnsi="Times New Roman" w:cs="Times New Roman"/>
          <w:sz w:val="24"/>
          <w:szCs w:val="24"/>
        </w:rPr>
        <w:t xml:space="preserve"> from the practice when required to do so</w:t>
      </w:r>
      <w:r w:rsidRPr="00743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222F24" w14:textId="7B4BEEE6" w:rsidR="002D66A0" w:rsidRPr="000B04E1" w:rsidRDefault="002D66A0" w:rsidP="008B74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under press</w:t>
      </w:r>
      <w:r w:rsidR="000B04E1">
        <w:rPr>
          <w:rFonts w:ascii="Times New Roman" w:eastAsia="Times New Roman" w:hAnsi="Times New Roman" w:cs="Times New Roman"/>
          <w:sz w:val="24"/>
          <w:szCs w:val="24"/>
        </w:rPr>
        <w:t xml:space="preserve">ure in </w:t>
      </w:r>
      <w:r w:rsidR="007434D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B04E1">
        <w:rPr>
          <w:rFonts w:ascii="Times New Roman" w:eastAsia="Times New Roman" w:hAnsi="Times New Roman" w:cs="Times New Roman"/>
          <w:sz w:val="24"/>
          <w:szCs w:val="24"/>
        </w:rPr>
        <w:t xml:space="preserve">front line alone at busy times </w:t>
      </w:r>
    </w:p>
    <w:p w14:paraId="40EBB9B9" w14:textId="77777777" w:rsidR="000B04E1" w:rsidRPr="000B04E1" w:rsidRDefault="000B04E1" w:rsidP="000B04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105F2E" w14:textId="3C6F31D3" w:rsidR="005C47BF" w:rsidRDefault="00944B0E" w:rsidP="00EE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Receptionist/Admin - </w:t>
      </w:r>
      <w:r w:rsidR="005C47BF">
        <w:rPr>
          <w:rFonts w:ascii="Times New Roman" w:eastAsia="Times New Roman" w:hAnsi="Times New Roman" w:cs="Times New Roman"/>
          <w:b/>
          <w:sz w:val="24"/>
          <w:szCs w:val="24"/>
        </w:rPr>
        <w:t>TPP Recruitment</w:t>
      </w:r>
      <w:r w:rsidR="007434D0">
        <w:rPr>
          <w:rFonts w:ascii="Times New Roman" w:eastAsia="Times New Roman" w:hAnsi="Times New Roman" w:cs="Times New Roman"/>
          <w:b/>
          <w:sz w:val="24"/>
          <w:szCs w:val="24"/>
        </w:rPr>
        <w:t xml:space="preserve"> (T</w:t>
      </w:r>
      <w:r w:rsidR="00D077D2">
        <w:rPr>
          <w:rFonts w:ascii="Times New Roman" w:eastAsia="Times New Roman" w:hAnsi="Times New Roman" w:cs="Times New Roman"/>
          <w:b/>
          <w:sz w:val="24"/>
          <w:szCs w:val="24"/>
        </w:rPr>
        <w:t>emp)</w:t>
      </w:r>
      <w:r w:rsidR="007434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434D0" w:rsidRPr="007434D0">
        <w:rPr>
          <w:rFonts w:ascii="Times New Roman" w:eastAsia="Times New Roman" w:hAnsi="Times New Roman" w:cs="Times New Roman"/>
          <w:sz w:val="24"/>
          <w:szCs w:val="24"/>
        </w:rPr>
        <w:t>November 2016 – May 2017</w:t>
      </w:r>
      <w:r w:rsidR="007434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43397C" w14:textId="77777777" w:rsidR="005C47BF" w:rsidRDefault="005C47BF" w:rsidP="00EE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40010" w14:textId="1BF5EDB7" w:rsidR="005C47BF" w:rsidRPr="009269D1" w:rsidRDefault="005C47BF" w:rsidP="005C47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in various </w:t>
      </w:r>
      <w:r w:rsidR="00196E92">
        <w:rPr>
          <w:rFonts w:ascii="Times New Roman" w:eastAsia="Times New Roman" w:hAnsi="Times New Roman" w:cs="Times New Roman"/>
          <w:sz w:val="24"/>
          <w:szCs w:val="24"/>
        </w:rPr>
        <w:t xml:space="preserve">GP </w:t>
      </w:r>
      <w:r w:rsidR="009269D1">
        <w:rPr>
          <w:rFonts w:ascii="Times New Roman" w:eastAsia="Times New Roman" w:hAnsi="Times New Roman" w:cs="Times New Roman"/>
          <w:sz w:val="24"/>
          <w:szCs w:val="24"/>
        </w:rPr>
        <w:t>surgeries</w:t>
      </w:r>
      <w:r w:rsidR="00196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09406A" w14:textId="662137CA" w:rsidR="009269D1" w:rsidRPr="009269D1" w:rsidRDefault="009269D1" w:rsidP="009269D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Registering new patients</w:t>
      </w:r>
    </w:p>
    <w:p w14:paraId="32130484" w14:textId="430D1AE6" w:rsidR="00196E92" w:rsidRPr="009269D1" w:rsidRDefault="00196E92" w:rsidP="005C47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Booking/Cancelling patient appointments face to face and via telephone</w:t>
      </w:r>
    </w:p>
    <w:p w14:paraId="44AD5966" w14:textId="494B88AD" w:rsidR="009269D1" w:rsidRPr="00196E92" w:rsidRDefault="009269D1" w:rsidP="005C47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Dealing with patient enquiries</w:t>
      </w:r>
    </w:p>
    <w:p w14:paraId="79634A4B" w14:textId="71C740E4" w:rsidR="00196E92" w:rsidRPr="00A46D54" w:rsidRDefault="009269D1" w:rsidP="005C47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Scanning documents and keeping patient records up to date</w:t>
      </w:r>
    </w:p>
    <w:p w14:paraId="3A92E1D7" w14:textId="77777777" w:rsidR="004E2446" w:rsidRPr="004E2446" w:rsidRDefault="004E2446" w:rsidP="004E24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9EFC1E" w14:textId="699F1C12" w:rsidR="00920F31" w:rsidRPr="00A91D31" w:rsidRDefault="00920F31" w:rsidP="00EE6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CB">
        <w:rPr>
          <w:rFonts w:ascii="Times New Roman" w:eastAsia="Times New Roman" w:hAnsi="Times New Roman" w:cs="Times New Roman"/>
          <w:b/>
          <w:sz w:val="24"/>
          <w:szCs w:val="24"/>
        </w:rPr>
        <w:t>Manley Summers Recruitment &amp; Training Service- Placement and Resource Consultant</w:t>
      </w:r>
      <w:r w:rsidR="00A91D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91D31" w:rsidRPr="00A91D31">
        <w:rPr>
          <w:rFonts w:ascii="Times New Roman" w:eastAsia="Times New Roman" w:hAnsi="Times New Roman" w:cs="Times New Roman"/>
          <w:sz w:val="24"/>
          <w:szCs w:val="24"/>
        </w:rPr>
        <w:t>June 2016 – August 2016</w:t>
      </w:r>
    </w:p>
    <w:p w14:paraId="27C1A8C3" w14:textId="77777777" w:rsidR="006D0DCB" w:rsidRPr="006D0DCB" w:rsidRDefault="006D0DCB" w:rsidP="00EE6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C2B04" w14:textId="2AD4A569" w:rsidR="00920F31" w:rsidRPr="001F3D75" w:rsidRDefault="001F3D75" w:rsidP="00920F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Finding placements for people aged 16-24</w:t>
      </w:r>
    </w:p>
    <w:p w14:paraId="4859746F" w14:textId="04945D27" w:rsidR="001F3D75" w:rsidRPr="001F3D75" w:rsidRDefault="001F3D75" w:rsidP="00920F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Calling employers to see if they </w:t>
      </w:r>
      <w:r w:rsidR="00B9287E"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D3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apprentice</w:t>
      </w:r>
    </w:p>
    <w:p w14:paraId="50178F8B" w14:textId="4AC6498E" w:rsidR="001F3D75" w:rsidRPr="00F61B85" w:rsidRDefault="00F61B85" w:rsidP="00920F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Updating candidate </w:t>
      </w:r>
      <w:r w:rsidR="00A91D31">
        <w:rPr>
          <w:rFonts w:ascii="Times New Roman" w:eastAsia="Times New Roman" w:hAnsi="Times New Roman" w:cs="Times New Roman"/>
          <w:sz w:val="24"/>
          <w:szCs w:val="24"/>
        </w:rPr>
        <w:t xml:space="preserve">and employment </w:t>
      </w:r>
      <w:r>
        <w:rPr>
          <w:rFonts w:ascii="Times New Roman" w:eastAsia="Times New Roman" w:hAnsi="Times New Roman" w:cs="Times New Roman"/>
          <w:sz w:val="24"/>
          <w:szCs w:val="24"/>
        </w:rPr>
        <w:t>database</w:t>
      </w:r>
      <w:r w:rsidR="00B9287E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E8B316A" w14:textId="421D0F52" w:rsidR="00F61B85" w:rsidRPr="001C335B" w:rsidRDefault="00F61B85" w:rsidP="00920F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Arranging interviews with candidates and employers </w:t>
      </w:r>
    </w:p>
    <w:p w14:paraId="699B1D32" w14:textId="545163C1" w:rsidR="001C335B" w:rsidRPr="009C454B" w:rsidRDefault="00A91D31" w:rsidP="00920F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Dealing with</w:t>
      </w:r>
      <w:r w:rsidR="001C335B">
        <w:rPr>
          <w:rFonts w:ascii="Times New Roman" w:eastAsia="Times New Roman" w:hAnsi="Times New Roman" w:cs="Times New Roman"/>
          <w:sz w:val="24"/>
          <w:szCs w:val="24"/>
        </w:rPr>
        <w:t xml:space="preserve"> complaints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raised by employers and </w:t>
      </w:r>
      <w:r w:rsidR="001C335B">
        <w:rPr>
          <w:rFonts w:ascii="Times New Roman" w:eastAsia="Times New Roman" w:hAnsi="Times New Roman" w:cs="Times New Roman"/>
          <w:sz w:val="24"/>
          <w:szCs w:val="24"/>
        </w:rPr>
        <w:t xml:space="preserve">candidates </w:t>
      </w:r>
    </w:p>
    <w:p w14:paraId="6CD25498" w14:textId="77777777" w:rsidR="00AE7863" w:rsidRPr="00AE7863" w:rsidRDefault="00AE7863" w:rsidP="00AE7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C473C" w14:textId="77777777" w:rsidR="00787AF6" w:rsidRDefault="00787AF6" w:rsidP="00E51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A7911DF" w14:textId="1557CFD1" w:rsidR="00790AE5" w:rsidRDefault="00E514F1" w:rsidP="00E514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0A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Marks and Spencer</w:t>
      </w:r>
      <w:r w:rsidR="00B03BA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(Temp)</w:t>
      </w:r>
      <w:r w:rsidRPr="00790A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  <w:r w:rsidRPr="00790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B928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="00B9287E" w:rsidRPr="00B9287E">
        <w:rPr>
          <w:rFonts w:ascii="Times New Roman" w:eastAsia="Times New Roman" w:hAnsi="Times New Roman" w:cs="Times New Roman"/>
          <w:sz w:val="24"/>
          <w:szCs w:val="24"/>
          <w:lang w:eastAsia="en-US"/>
        </w:rPr>
        <w:t>March 2015- April 2015</w:t>
      </w:r>
      <w:r w:rsidR="00B9287E" w:rsidRPr="00790A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90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14:paraId="0105EDF3" w14:textId="31AF5468" w:rsidR="00E514F1" w:rsidRPr="00790AE5" w:rsidRDefault="00E514F1" w:rsidP="00E51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90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</w:p>
    <w:p w14:paraId="0105EDF4" w14:textId="77777777" w:rsidR="00E514F1" w:rsidRDefault="00E514F1" w:rsidP="00E514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Processing cash and card payments</w:t>
      </w:r>
    </w:p>
    <w:p w14:paraId="0105EDF5" w14:textId="77777777" w:rsidR="00E514F1" w:rsidRPr="006A2F81" w:rsidRDefault="00E514F1" w:rsidP="00E514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Stacking shelves</w:t>
      </w:r>
    </w:p>
    <w:p w14:paraId="0105EDF6" w14:textId="77777777" w:rsidR="00E514F1" w:rsidRPr="006A2F81" w:rsidRDefault="00E514F1" w:rsidP="00E514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2F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Reorganising merchandise to make room for new stock and making it look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attractive</w:t>
      </w:r>
    </w:p>
    <w:p w14:paraId="0105EDF7" w14:textId="77777777" w:rsidR="00E514F1" w:rsidRDefault="00E514F1" w:rsidP="00E514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Providing advice and guidance on product selection to customers</w:t>
      </w:r>
    </w:p>
    <w:p w14:paraId="0105EDF8" w14:textId="77777777" w:rsidR="00E514F1" w:rsidRDefault="00E514F1" w:rsidP="00E514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Helping customers to find the goods they want</w:t>
      </w:r>
    </w:p>
    <w:p w14:paraId="0105EDF9" w14:textId="77777777" w:rsidR="00E514F1" w:rsidRDefault="00E514F1" w:rsidP="00E514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Providing information on products and prices</w:t>
      </w:r>
    </w:p>
    <w:p w14:paraId="0105EDFA" w14:textId="77777777" w:rsidR="00E514F1" w:rsidRDefault="00E514F1" w:rsidP="00E514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Handling complaints or passing them to the manager</w:t>
      </w:r>
    </w:p>
    <w:p w14:paraId="0105EDFB" w14:textId="77777777" w:rsidR="00E514F1" w:rsidRDefault="00E514F1" w:rsidP="00E514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Promoting special offers and store cards</w:t>
      </w:r>
    </w:p>
    <w:p w14:paraId="0105EDFC" w14:textId="77777777" w:rsidR="00E514F1" w:rsidRDefault="00E514F1" w:rsidP="00E5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05EDFD" w14:textId="205C15CB" w:rsidR="00E514F1" w:rsidRPr="00DC2D65" w:rsidRDefault="00E514F1" w:rsidP="00E514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2D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Future Marketing Organisation:</w:t>
      </w:r>
      <w:r w:rsidRPr="00DC2D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B928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="00B9287E" w:rsidRPr="00B9287E">
        <w:rPr>
          <w:rFonts w:ascii="Times New Roman" w:eastAsia="Times New Roman" w:hAnsi="Times New Roman" w:cs="Times New Roman"/>
          <w:sz w:val="24"/>
          <w:szCs w:val="24"/>
          <w:lang w:eastAsia="en-US"/>
        </w:rPr>
        <w:t>October 2014 - January 2015</w:t>
      </w:r>
      <w:r w:rsidRPr="00DC2D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</w:p>
    <w:p w14:paraId="0105EDFE" w14:textId="77777777" w:rsidR="00E514F1" w:rsidRPr="00B7441B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441B">
        <w:rPr>
          <w:rFonts w:ascii="Times New Roman" w:eastAsia="Times New Roman" w:hAnsi="Times New Roman" w:cs="Times New Roman"/>
          <w:sz w:val="24"/>
          <w:szCs w:val="24"/>
          <w:lang w:eastAsia="en-US"/>
        </w:rPr>
        <w:t>Engaging strangers/ target audiences in conversation</w:t>
      </w:r>
    </w:p>
    <w:p w14:paraId="0105EDFF" w14:textId="77777777" w:rsidR="00E514F1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441B">
        <w:rPr>
          <w:rFonts w:ascii="Times New Roman" w:eastAsia="Times New Roman" w:hAnsi="Times New Roman" w:cs="Times New Roman"/>
          <w:sz w:val="24"/>
          <w:szCs w:val="24"/>
          <w:lang w:eastAsia="en-US"/>
        </w:rPr>
        <w:t>Raising awareness on behalf of UNICEF</w:t>
      </w:r>
    </w:p>
    <w:p w14:paraId="0105EE00" w14:textId="77777777" w:rsidR="00E514F1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Explaining service plans to customers</w:t>
      </w:r>
    </w:p>
    <w:p w14:paraId="0105EE01" w14:textId="77777777" w:rsidR="00E514F1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Planning and scheduling door to door routes</w:t>
      </w:r>
    </w:p>
    <w:p w14:paraId="0105EE02" w14:textId="77777777" w:rsidR="00E514F1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Processing payments from customers</w:t>
      </w:r>
    </w:p>
    <w:p w14:paraId="0105EE03" w14:textId="77777777" w:rsidR="00E514F1" w:rsidRPr="00B7441B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Filling in forms from customers and completing all administrative tasks</w:t>
      </w:r>
    </w:p>
    <w:p w14:paraId="0105EE04" w14:textId="77777777" w:rsidR="00E514F1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Handing out marketing materials including leaflets and flyers</w:t>
      </w:r>
    </w:p>
    <w:p w14:paraId="0105EE05" w14:textId="77777777" w:rsidR="00E514F1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Working towards collective and individual targets</w:t>
      </w:r>
    </w:p>
    <w:p w14:paraId="0105EE06" w14:textId="13CDEC32" w:rsidR="00E514F1" w:rsidRPr="00E514F1" w:rsidRDefault="00E514F1" w:rsidP="00E514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Ensuring customer information</w:t>
      </w:r>
      <w:r w:rsidR="00932A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is kept private and confidential</w:t>
      </w:r>
    </w:p>
    <w:p w14:paraId="0105EE0D" w14:textId="77777777" w:rsidR="00E514F1" w:rsidRPr="002D1B33" w:rsidRDefault="00E514F1" w:rsidP="00E514F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05EE13" w14:textId="77777777" w:rsidR="006A2F81" w:rsidRDefault="006A2F81" w:rsidP="00BA03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05EE14" w14:textId="77777777" w:rsidR="003B55A7" w:rsidRPr="00CC2E7B" w:rsidRDefault="00EE6EB5" w:rsidP="003B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2E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Interests:</w:t>
      </w:r>
    </w:p>
    <w:p w14:paraId="0105EE15" w14:textId="7A841C14" w:rsidR="00CC2E7B" w:rsidRPr="00CC2E7B" w:rsidRDefault="00EE4C39" w:rsidP="00CC2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2E7B" w:rsidRPr="00CC2E7B">
        <w:rPr>
          <w:rFonts w:ascii="Times New Roman" w:hAnsi="Times New Roman" w:cs="Times New Roman"/>
          <w:sz w:val="24"/>
          <w:szCs w:val="24"/>
        </w:rPr>
        <w:t xml:space="preserve">hysical exercise and staying up to date with the latest films. </w:t>
      </w:r>
    </w:p>
    <w:p w14:paraId="0105EE16" w14:textId="77777777" w:rsidR="003B55A7" w:rsidRDefault="003B55A7" w:rsidP="003B5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05EE17" w14:textId="77777777" w:rsidR="003B55A7" w:rsidRPr="00CC2E7B" w:rsidRDefault="003B55A7" w:rsidP="003B55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2E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References:</w:t>
      </w:r>
    </w:p>
    <w:p w14:paraId="0105EE18" w14:textId="77777777" w:rsidR="00EE6EB5" w:rsidRPr="00EE6EB5" w:rsidRDefault="00EE6EB5" w:rsidP="003B5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EB5">
        <w:rPr>
          <w:rFonts w:ascii="Times New Roman" w:eastAsia="Times New Roman" w:hAnsi="Times New Roman" w:cs="Times New Roman"/>
          <w:sz w:val="24"/>
          <w:szCs w:val="24"/>
        </w:rPr>
        <w:t>References are available on request</w:t>
      </w:r>
      <w:r w:rsidR="003B55A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E6EB5" w:rsidRPr="00EE6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6659"/>
    <w:multiLevelType w:val="hybridMultilevel"/>
    <w:tmpl w:val="5F8E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68EA"/>
    <w:multiLevelType w:val="hybridMultilevel"/>
    <w:tmpl w:val="3C1C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756"/>
    <w:multiLevelType w:val="hybridMultilevel"/>
    <w:tmpl w:val="C410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5739"/>
    <w:multiLevelType w:val="hybridMultilevel"/>
    <w:tmpl w:val="CCC2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D75C0"/>
    <w:multiLevelType w:val="hybridMultilevel"/>
    <w:tmpl w:val="3F22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1793"/>
    <w:multiLevelType w:val="hybridMultilevel"/>
    <w:tmpl w:val="34FA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587A"/>
    <w:multiLevelType w:val="hybridMultilevel"/>
    <w:tmpl w:val="1080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358D"/>
    <w:multiLevelType w:val="hybridMultilevel"/>
    <w:tmpl w:val="3616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A2A6F"/>
    <w:multiLevelType w:val="hybridMultilevel"/>
    <w:tmpl w:val="2CC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05979"/>
    <w:multiLevelType w:val="hybridMultilevel"/>
    <w:tmpl w:val="7CB2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327CC"/>
    <w:multiLevelType w:val="hybridMultilevel"/>
    <w:tmpl w:val="DFDA6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17B74"/>
    <w:multiLevelType w:val="hybridMultilevel"/>
    <w:tmpl w:val="C12E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C3775"/>
    <w:multiLevelType w:val="hybridMultilevel"/>
    <w:tmpl w:val="6A081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D103A"/>
    <w:multiLevelType w:val="hybridMultilevel"/>
    <w:tmpl w:val="69C0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64579"/>
    <w:multiLevelType w:val="hybridMultilevel"/>
    <w:tmpl w:val="F2100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67130">
    <w:abstractNumId w:val="2"/>
  </w:num>
  <w:num w:numId="2" w16cid:durableId="382752260">
    <w:abstractNumId w:val="8"/>
  </w:num>
  <w:num w:numId="3" w16cid:durableId="803233124">
    <w:abstractNumId w:val="1"/>
  </w:num>
  <w:num w:numId="4" w16cid:durableId="279528717">
    <w:abstractNumId w:val="11"/>
  </w:num>
  <w:num w:numId="5" w16cid:durableId="1835029259">
    <w:abstractNumId w:val="5"/>
  </w:num>
  <w:num w:numId="6" w16cid:durableId="691226061">
    <w:abstractNumId w:val="10"/>
  </w:num>
  <w:num w:numId="7" w16cid:durableId="1581524614">
    <w:abstractNumId w:val="0"/>
  </w:num>
  <w:num w:numId="8" w16cid:durableId="1046485978">
    <w:abstractNumId w:val="6"/>
  </w:num>
  <w:num w:numId="9" w16cid:durableId="243608484">
    <w:abstractNumId w:val="9"/>
  </w:num>
  <w:num w:numId="10" w16cid:durableId="1154494736">
    <w:abstractNumId w:val="3"/>
  </w:num>
  <w:num w:numId="11" w16cid:durableId="1189490525">
    <w:abstractNumId w:val="7"/>
  </w:num>
  <w:num w:numId="12" w16cid:durableId="168520852">
    <w:abstractNumId w:val="14"/>
  </w:num>
  <w:num w:numId="13" w16cid:durableId="1537549013">
    <w:abstractNumId w:val="4"/>
  </w:num>
  <w:num w:numId="14" w16cid:durableId="1174566325">
    <w:abstractNumId w:val="0"/>
  </w:num>
  <w:num w:numId="15" w16cid:durableId="1958901608">
    <w:abstractNumId w:val="12"/>
  </w:num>
  <w:num w:numId="16" w16cid:durableId="828986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B5"/>
    <w:rsid w:val="00002846"/>
    <w:rsid w:val="0000369F"/>
    <w:rsid w:val="0002031B"/>
    <w:rsid w:val="00020550"/>
    <w:rsid w:val="00037A01"/>
    <w:rsid w:val="000864BA"/>
    <w:rsid w:val="000B04E1"/>
    <w:rsid w:val="000D1FE2"/>
    <w:rsid w:val="000D3CB3"/>
    <w:rsid w:val="001045FB"/>
    <w:rsid w:val="00191314"/>
    <w:rsid w:val="00196E92"/>
    <w:rsid w:val="001C335B"/>
    <w:rsid w:val="001F00C6"/>
    <w:rsid w:val="001F3D75"/>
    <w:rsid w:val="001F525E"/>
    <w:rsid w:val="002B5EB2"/>
    <w:rsid w:val="002D1B33"/>
    <w:rsid w:val="002D66A0"/>
    <w:rsid w:val="002E283C"/>
    <w:rsid w:val="002F469E"/>
    <w:rsid w:val="003170DF"/>
    <w:rsid w:val="00321EF9"/>
    <w:rsid w:val="00347806"/>
    <w:rsid w:val="00347F89"/>
    <w:rsid w:val="00365129"/>
    <w:rsid w:val="00381745"/>
    <w:rsid w:val="003B55A7"/>
    <w:rsid w:val="003E448E"/>
    <w:rsid w:val="00443235"/>
    <w:rsid w:val="004A61E6"/>
    <w:rsid w:val="004A6528"/>
    <w:rsid w:val="004B2053"/>
    <w:rsid w:val="004C7302"/>
    <w:rsid w:val="004E2446"/>
    <w:rsid w:val="00516FE2"/>
    <w:rsid w:val="00533475"/>
    <w:rsid w:val="00575170"/>
    <w:rsid w:val="005859FA"/>
    <w:rsid w:val="00597CC9"/>
    <w:rsid w:val="005B5793"/>
    <w:rsid w:val="005C47BF"/>
    <w:rsid w:val="00606330"/>
    <w:rsid w:val="00652363"/>
    <w:rsid w:val="00671A6A"/>
    <w:rsid w:val="006976B7"/>
    <w:rsid w:val="006A2F81"/>
    <w:rsid w:val="006D0DCB"/>
    <w:rsid w:val="006E59D2"/>
    <w:rsid w:val="00712053"/>
    <w:rsid w:val="007434D0"/>
    <w:rsid w:val="00760D42"/>
    <w:rsid w:val="00770797"/>
    <w:rsid w:val="0077675E"/>
    <w:rsid w:val="00787AF6"/>
    <w:rsid w:val="00790AE5"/>
    <w:rsid w:val="007E233C"/>
    <w:rsid w:val="00816754"/>
    <w:rsid w:val="00852080"/>
    <w:rsid w:val="00870635"/>
    <w:rsid w:val="008932A3"/>
    <w:rsid w:val="008B74E2"/>
    <w:rsid w:val="008D2449"/>
    <w:rsid w:val="008D502C"/>
    <w:rsid w:val="009031DC"/>
    <w:rsid w:val="00920F31"/>
    <w:rsid w:val="009269D1"/>
    <w:rsid w:val="00932AE7"/>
    <w:rsid w:val="009349E9"/>
    <w:rsid w:val="00944B0E"/>
    <w:rsid w:val="009B2808"/>
    <w:rsid w:val="009C454B"/>
    <w:rsid w:val="009F2D17"/>
    <w:rsid w:val="00A028F2"/>
    <w:rsid w:val="00A120BB"/>
    <w:rsid w:val="00A46D54"/>
    <w:rsid w:val="00A91D31"/>
    <w:rsid w:val="00AC4485"/>
    <w:rsid w:val="00AE7863"/>
    <w:rsid w:val="00AF23ED"/>
    <w:rsid w:val="00AF7C4C"/>
    <w:rsid w:val="00B03BA6"/>
    <w:rsid w:val="00B114B2"/>
    <w:rsid w:val="00B2271D"/>
    <w:rsid w:val="00B33E96"/>
    <w:rsid w:val="00B36D9E"/>
    <w:rsid w:val="00B4604E"/>
    <w:rsid w:val="00B7441B"/>
    <w:rsid w:val="00B85F72"/>
    <w:rsid w:val="00B9287E"/>
    <w:rsid w:val="00BA036A"/>
    <w:rsid w:val="00BF0B8F"/>
    <w:rsid w:val="00C2357D"/>
    <w:rsid w:val="00C25210"/>
    <w:rsid w:val="00C3442C"/>
    <w:rsid w:val="00C4772E"/>
    <w:rsid w:val="00C84D3E"/>
    <w:rsid w:val="00CC19D9"/>
    <w:rsid w:val="00CC2E7B"/>
    <w:rsid w:val="00CD07F4"/>
    <w:rsid w:val="00D077D2"/>
    <w:rsid w:val="00D22A48"/>
    <w:rsid w:val="00D330A2"/>
    <w:rsid w:val="00D3634B"/>
    <w:rsid w:val="00D627C7"/>
    <w:rsid w:val="00D715FA"/>
    <w:rsid w:val="00D771A6"/>
    <w:rsid w:val="00DA09D0"/>
    <w:rsid w:val="00DC2D65"/>
    <w:rsid w:val="00E05E74"/>
    <w:rsid w:val="00E31D7A"/>
    <w:rsid w:val="00E514F1"/>
    <w:rsid w:val="00E831E5"/>
    <w:rsid w:val="00EB0673"/>
    <w:rsid w:val="00EE4C39"/>
    <w:rsid w:val="00EE6EB5"/>
    <w:rsid w:val="00F0144C"/>
    <w:rsid w:val="00F15491"/>
    <w:rsid w:val="00F15968"/>
    <w:rsid w:val="00F26EFE"/>
    <w:rsid w:val="00F53AD2"/>
    <w:rsid w:val="00F61B85"/>
    <w:rsid w:val="00F70D6A"/>
    <w:rsid w:val="00F71C66"/>
    <w:rsid w:val="00F737DC"/>
    <w:rsid w:val="00F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ED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EB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6EB5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5751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ed.Islam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lms03205 lms03205</dc:creator>
  <cp:lastModifiedBy>mahed islam</cp:lastModifiedBy>
  <cp:revision>12</cp:revision>
  <dcterms:created xsi:type="dcterms:W3CDTF">2021-10-08T09:46:00Z</dcterms:created>
  <dcterms:modified xsi:type="dcterms:W3CDTF">2023-11-01T12:04:00Z</dcterms:modified>
</cp:coreProperties>
</file>