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7681" w14:textId="77777777" w:rsidR="00281F0C" w:rsidRDefault="003676C5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Miss Siân Davies</w:t>
      </w:r>
    </w:p>
    <w:p w14:paraId="4A1911F2" w14:textId="446B97EB" w:rsidR="00281F0C" w:rsidRDefault="001C43E8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41 Chancery </w:t>
      </w:r>
      <w:r w:rsidR="004331FA">
        <w:rPr>
          <w:rFonts w:ascii="Calibri" w:eastAsia="Calibri" w:hAnsi="Calibri" w:cs="Calibri"/>
        </w:rPr>
        <w:t xml:space="preserve">Lane </w:t>
      </w:r>
    </w:p>
    <w:p w14:paraId="3ED25E03" w14:textId="77777777" w:rsidR="00281F0C" w:rsidRDefault="003676C5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Nuneaton</w:t>
      </w:r>
    </w:p>
    <w:p w14:paraId="276D5E8D" w14:textId="36B247C8" w:rsidR="00281F0C" w:rsidRDefault="003676C5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CV10 </w:t>
      </w:r>
      <w:r w:rsidR="001C43E8">
        <w:rPr>
          <w:rFonts w:ascii="Calibri" w:eastAsia="Calibri" w:hAnsi="Calibri" w:cs="Calibri"/>
        </w:rPr>
        <w:t>0PD</w:t>
      </w:r>
    </w:p>
    <w:p w14:paraId="535EFD7B" w14:textId="77777777" w:rsidR="00281F0C" w:rsidRDefault="003676C5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07462611655</w:t>
      </w:r>
    </w:p>
    <w:p w14:paraId="7E2F3318" w14:textId="77777777" w:rsidR="00281F0C" w:rsidRDefault="003676C5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</w:t>
      </w:r>
      <w:hyperlink r:id="rId4">
        <w:r>
          <w:rPr>
            <w:rFonts w:ascii="Calibri" w:eastAsia="Calibri" w:hAnsi="Calibri" w:cs="Calibri"/>
            <w:color w:val="0563C1"/>
            <w:u w:val="single"/>
          </w:rPr>
          <w:t>siandavies1973@hotmail.co.uk</w:t>
        </w:r>
      </w:hyperlink>
    </w:p>
    <w:p w14:paraId="73C810A2" w14:textId="77777777" w:rsidR="00281F0C" w:rsidRDefault="00281F0C">
      <w:pPr>
        <w:spacing w:line="259" w:lineRule="auto"/>
        <w:jc w:val="center"/>
        <w:rPr>
          <w:rFonts w:ascii="Calibri" w:eastAsia="Calibri" w:hAnsi="Calibri" w:cs="Calibri"/>
        </w:rPr>
      </w:pPr>
    </w:p>
    <w:p w14:paraId="5D330CDD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My personal strengths include an ability to work with people at every level in a variety of settings, to encourage enthusiasm and confidence in others and to respond positively to constructive criticism. I thrive on new and exciting challenges both on a collective and an individual basis. I have excellent communication skills and I am highly flexible in terms of work procedures.</w:t>
      </w:r>
    </w:p>
    <w:p w14:paraId="0A81576D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1F039B9C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Skills include:</w:t>
      </w:r>
    </w:p>
    <w:p w14:paraId="68756D30" w14:textId="77777777" w:rsidR="00281F0C" w:rsidRDefault="00281F0C">
      <w:pPr>
        <w:spacing w:line="259" w:lineRule="auto"/>
        <w:rPr>
          <w:rFonts w:ascii="Calibri" w:eastAsia="Calibri" w:hAnsi="Calibri" w:cs="Calibri"/>
          <w:b/>
        </w:rPr>
      </w:pPr>
    </w:p>
    <w:p w14:paraId="7BEAA925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Confident in communicating with people at every level</w:t>
      </w:r>
    </w:p>
    <w:p w14:paraId="7467E10E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Experience of using a variety of computer packages including Microsoft Works, Excel and Powerpoint</w:t>
      </w:r>
    </w:p>
    <w:p w14:paraId="5031D696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Reliable and punctual</w:t>
      </w:r>
    </w:p>
    <w:p w14:paraId="2302261D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Good team member</w:t>
      </w:r>
    </w:p>
    <w:p w14:paraId="247CF669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Capable problem solver</w:t>
      </w:r>
    </w:p>
    <w:p w14:paraId="6905E5BF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Determined and efficient under pressure</w:t>
      </w:r>
    </w:p>
    <w:p w14:paraId="224BB4CB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Enthusiastic and dependable</w:t>
      </w:r>
    </w:p>
    <w:p w14:paraId="4D639282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7FF858FE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Education:</w:t>
      </w:r>
    </w:p>
    <w:p w14:paraId="757B0B52" w14:textId="77777777" w:rsidR="00281F0C" w:rsidRDefault="00281F0C">
      <w:pPr>
        <w:spacing w:line="259" w:lineRule="auto"/>
        <w:rPr>
          <w:rFonts w:ascii="Calibri" w:eastAsia="Calibri" w:hAnsi="Calibri" w:cs="Calibri"/>
          <w:b/>
        </w:rPr>
      </w:pPr>
    </w:p>
    <w:p w14:paraId="0C6E3D28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King Edward VI Camp Hill School for Girls, Kings Heath, Birmingham</w:t>
      </w:r>
    </w:p>
    <w:p w14:paraId="7C2CDE73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G.C.S.E. and Grade</w:t>
      </w:r>
    </w:p>
    <w:p w14:paraId="605EE773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 &amp; Design  B</w:t>
      </w:r>
    </w:p>
    <w:p w14:paraId="33E2026A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English Language  B</w:t>
      </w:r>
    </w:p>
    <w:p w14:paraId="00837BF8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English Literature  B</w:t>
      </w:r>
    </w:p>
    <w:p w14:paraId="4F379C4E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English Oral Communication  2</w:t>
      </w:r>
    </w:p>
    <w:p w14:paraId="2374338E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French  B</w:t>
      </w:r>
    </w:p>
    <w:p w14:paraId="3BEA9E03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Maths  C</w:t>
      </w:r>
    </w:p>
    <w:p w14:paraId="32BCA13F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Religious Studies  D</w:t>
      </w:r>
    </w:p>
    <w:p w14:paraId="0982C4A8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Textiles  D</w:t>
      </w:r>
    </w:p>
    <w:p w14:paraId="78BF218B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5776BA65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Previous and current jobs:</w:t>
      </w:r>
    </w:p>
    <w:p w14:paraId="00D999EC" w14:textId="77777777" w:rsidR="00281F0C" w:rsidRDefault="00281F0C">
      <w:pPr>
        <w:spacing w:line="259" w:lineRule="auto"/>
        <w:rPr>
          <w:rFonts w:ascii="Calibri" w:eastAsia="Calibri" w:hAnsi="Calibri" w:cs="Calibri"/>
          <w:b/>
        </w:rPr>
      </w:pPr>
    </w:p>
    <w:p w14:paraId="36F2B56C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1989 - 1991</w:t>
      </w:r>
    </w:p>
    <w:p w14:paraId="1826BD0A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 time supermarket assistant</w:t>
      </w:r>
    </w:p>
    <w:p w14:paraId="212EEE8B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Waitrose, Hall Green, Birmingham</w:t>
      </w:r>
    </w:p>
    <w:p w14:paraId="20821008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38ADCBF6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1991 - 1994</w:t>
      </w:r>
      <w:r>
        <w:rPr>
          <w:rFonts w:ascii="Calibri" w:eastAsia="Calibri" w:hAnsi="Calibri" w:cs="Calibri"/>
        </w:rPr>
        <w:t xml:space="preserve"> </w:t>
      </w:r>
    </w:p>
    <w:p w14:paraId="7E767A06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Catering Assistant</w:t>
      </w:r>
    </w:p>
    <w:p w14:paraId="22343A55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Butterfingers, Islington Row, Birmingham</w:t>
      </w:r>
    </w:p>
    <w:p w14:paraId="48AE95FC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6CBCCCD8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1994 - 1996 </w:t>
      </w:r>
    </w:p>
    <w:p w14:paraId="220B74AE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Accounts Assistant – General and Sales Ledger Clerk</w:t>
      </w:r>
    </w:p>
    <w:p w14:paraId="2C87F494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Nycomed (UK) Ltd, Coventry Road, Sheldon</w:t>
      </w:r>
    </w:p>
    <w:p w14:paraId="76BEA289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Pharmaceutical Company </w:t>
      </w:r>
    </w:p>
    <w:p w14:paraId="0A6E5AA2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4697ABE1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1996 - 1999</w:t>
      </w:r>
      <w:r>
        <w:rPr>
          <w:rFonts w:ascii="Calibri" w:eastAsia="Calibri" w:hAnsi="Calibri" w:cs="Calibri"/>
        </w:rPr>
        <w:t xml:space="preserve"> </w:t>
      </w:r>
    </w:p>
    <w:p w14:paraId="43A9A4F7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Commercial Insurance Underwriter</w:t>
      </w:r>
    </w:p>
    <w:p w14:paraId="5E2A637B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AXA Insurance, Temple Row, Birmingham</w:t>
      </w:r>
    </w:p>
    <w:p w14:paraId="1B375807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538BF10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1999 - 2000 </w:t>
      </w:r>
    </w:p>
    <w:p w14:paraId="5D069D55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 time Bank Clerk</w:t>
      </w:r>
    </w:p>
    <w:p w14:paraId="61CE9B85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Barclays Bank, Colmore Row, Birmingham</w:t>
      </w:r>
    </w:p>
    <w:p w14:paraId="4E312EC2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FDBA277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2000 - 2004</w:t>
      </w:r>
      <w:r>
        <w:rPr>
          <w:rFonts w:ascii="Calibri" w:eastAsia="Calibri" w:hAnsi="Calibri" w:cs="Calibri"/>
        </w:rPr>
        <w:t xml:space="preserve"> </w:t>
      </w:r>
    </w:p>
    <w:p w14:paraId="37F48ED7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Registered Childminder at own address 120 Green Road, Moseley, Birmingham </w:t>
      </w:r>
    </w:p>
    <w:p w14:paraId="3C189F41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</w:t>
      </w:r>
    </w:p>
    <w:p w14:paraId="17A24F97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2003 - 2004</w:t>
      </w:r>
    </w:p>
    <w:p w14:paraId="48D41891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Temporary Integration Assistant</w:t>
      </w:r>
    </w:p>
    <w:p w14:paraId="0BBF3BCF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Woodgate Primary School, Lutley Grove, Birmingham B32 3PN </w:t>
      </w:r>
    </w:p>
    <w:p w14:paraId="42663277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65AAD6E5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2004 - 2006</w:t>
      </w:r>
      <w:r>
        <w:rPr>
          <w:rFonts w:ascii="Calibri" w:eastAsia="Calibri" w:hAnsi="Calibri" w:cs="Calibri"/>
        </w:rPr>
        <w:t xml:space="preserve"> </w:t>
      </w:r>
    </w:p>
    <w:p w14:paraId="6602FCF6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Temporary Classroom Assistant</w:t>
      </w:r>
    </w:p>
    <w:p w14:paraId="1BAF472E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 Mary's CofE Primary School, Selly Oak, Birmingham, B29 6NU </w:t>
      </w:r>
    </w:p>
    <w:p w14:paraId="2E4A7313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792D5EB0" w14:textId="77777777" w:rsidR="00281F0C" w:rsidRDefault="003676C5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2006 - 2009</w:t>
      </w:r>
    </w:p>
    <w:p w14:paraId="5C968E61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Inclusion/Teaching Assistant - English Department</w:t>
      </w:r>
    </w:p>
    <w:p w14:paraId="16E1169A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Hartshill School, Nuneaton </w:t>
      </w:r>
    </w:p>
    <w:p w14:paraId="542CD2FB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56A6DA7F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 2009 – April 2010</w:t>
      </w:r>
    </w:p>
    <w:p w14:paraId="5A1928E1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Hysterectomy – not at work</w:t>
      </w:r>
    </w:p>
    <w:p w14:paraId="12422B6A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0F8835A9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April 2010 – </w:t>
      </w:r>
      <w:r>
        <w:rPr>
          <w:rFonts w:ascii="Calibri" w:eastAsia="Calibri" w:hAnsi="Calibri" w:cs="Calibri"/>
        </w:rPr>
        <w:t>July 2012</w:t>
      </w:r>
    </w:p>
    <w:p w14:paraId="777F580D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Registered Childminder  </w:t>
      </w:r>
    </w:p>
    <w:p w14:paraId="6B61EBBF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</w:t>
      </w:r>
    </w:p>
    <w:p w14:paraId="269DF680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July 2010 – July 2011</w:t>
      </w:r>
    </w:p>
    <w:p w14:paraId="15064693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Voluntary Teaching Assistant</w:t>
      </w:r>
    </w:p>
    <w:p w14:paraId="2CCE201D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Pennine Way Junior School, Swadlincote, South Derbyshire</w:t>
      </w:r>
    </w:p>
    <w:p w14:paraId="7AB2C08A" w14:textId="77777777" w:rsidR="00281F0C" w:rsidRDefault="00281F0C">
      <w:pPr>
        <w:spacing w:line="259" w:lineRule="auto"/>
        <w:rPr>
          <w:rFonts w:ascii="Calibri" w:eastAsia="Calibri" w:hAnsi="Calibri" w:cs="Calibri"/>
          <w:b/>
        </w:rPr>
      </w:pPr>
    </w:p>
    <w:p w14:paraId="36915D54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January 2012 – September 2012</w:t>
      </w:r>
    </w:p>
    <w:p w14:paraId="01B62846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Home-schooled eldest child</w:t>
      </w:r>
    </w:p>
    <w:p w14:paraId="4433C738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</w:t>
      </w:r>
    </w:p>
    <w:p w14:paraId="116E7542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July 2012 – </w:t>
      </w:r>
      <w:r>
        <w:rPr>
          <w:rFonts w:ascii="Calibri" w:eastAsia="Calibri" w:hAnsi="Calibri" w:cs="Calibri"/>
          <w:b/>
        </w:rPr>
        <w:t>September 2012</w:t>
      </w:r>
    </w:p>
    <w:p w14:paraId="55951B26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School Holidays – not at work</w:t>
      </w:r>
    </w:p>
    <w:p w14:paraId="543F6728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1F654805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September 2012 – March 2013</w:t>
      </w:r>
    </w:p>
    <w:p w14:paraId="0B889D2B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Temporary/Relief Teaching Assistant</w:t>
      </w:r>
    </w:p>
    <w:p w14:paraId="13023AB0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Granville Academy, Burton Road, Swadlincote </w:t>
      </w:r>
    </w:p>
    <w:p w14:paraId="57923107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50FBFB80" w14:textId="77777777" w:rsidR="00B82241" w:rsidRDefault="00B82241">
      <w:pPr>
        <w:spacing w:line="259" w:lineRule="auto"/>
        <w:rPr>
          <w:rFonts w:ascii="Calibri" w:eastAsia="Calibri" w:hAnsi="Calibri" w:cs="Calibri"/>
          <w:b/>
        </w:rPr>
      </w:pPr>
    </w:p>
    <w:p w14:paraId="1E6FB123" w14:textId="4128B030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March 2013 – May 2014</w:t>
      </w:r>
    </w:p>
    <w:p w14:paraId="3DEB4C27" w14:textId="77777777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Work Placement Teaching Assistant</w:t>
      </w:r>
    </w:p>
    <w:p w14:paraId="06D5561A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Church Gresley Infant and Nursery School, Swadlincote</w:t>
      </w:r>
    </w:p>
    <w:p w14:paraId="4154E66E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7118F2A2" w14:textId="79AD0C06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May 2014 – May 2019</w:t>
      </w:r>
    </w:p>
    <w:p w14:paraId="7EB34347" w14:textId="7CE12BC8" w:rsidR="007325A6" w:rsidRDefault="007325A6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Nursery Practitioner </w:t>
      </w:r>
    </w:p>
    <w:p w14:paraId="65212789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Wise Owls Nursery, Hinckley Road, Nuneaton, CV11 6BH</w:t>
      </w:r>
    </w:p>
    <w:p w14:paraId="43F6A82F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689EDEC0" w14:textId="25A10C13" w:rsidR="00281F0C" w:rsidRDefault="003676C5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June 2019 </w:t>
      </w:r>
      <w:r w:rsidR="00AA20C1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AA20C1">
        <w:rPr>
          <w:rFonts w:ascii="Calibri" w:eastAsia="Calibri" w:hAnsi="Calibri" w:cs="Calibri"/>
          <w:b/>
        </w:rPr>
        <w:t>October 2019</w:t>
      </w:r>
    </w:p>
    <w:p w14:paraId="2E59054D" w14:textId="3D53C11F" w:rsidR="00605424" w:rsidRDefault="00605424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Support Worker and key person</w:t>
      </w:r>
    </w:p>
    <w:p w14:paraId="31D45720" w14:textId="77777777" w:rsidR="00281F0C" w:rsidRDefault="003676C5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Witherslack Group, Residential Children's Home, Hinckley</w:t>
      </w:r>
    </w:p>
    <w:p w14:paraId="4DEA2F2E" w14:textId="77777777" w:rsidR="00AA20C1" w:rsidRDefault="00AA20C1">
      <w:pPr>
        <w:spacing w:line="259" w:lineRule="auto"/>
        <w:rPr>
          <w:rFonts w:ascii="Calibri" w:eastAsia="Calibri" w:hAnsi="Calibri" w:cs="Calibri"/>
        </w:rPr>
      </w:pPr>
    </w:p>
    <w:p w14:paraId="00FFEC50" w14:textId="5124A671" w:rsidR="00AA20C1" w:rsidRDefault="003E67D8">
      <w:pPr>
        <w:spacing w:line="259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October 2019 – </w:t>
      </w:r>
      <w:r w:rsidR="00D07730">
        <w:rPr>
          <w:rFonts w:ascii="Calibri" w:eastAsia="Calibri" w:hAnsi="Calibri" w:cs="Calibri"/>
          <w:b/>
          <w:bCs/>
        </w:rPr>
        <w:t xml:space="preserve"> July </w:t>
      </w:r>
      <w:r w:rsidR="004B2417">
        <w:rPr>
          <w:rFonts w:ascii="Calibri" w:eastAsia="Calibri" w:hAnsi="Calibri" w:cs="Calibri"/>
          <w:b/>
          <w:bCs/>
        </w:rPr>
        <w:t>2022</w:t>
      </w:r>
    </w:p>
    <w:p w14:paraId="06121146" w14:textId="71181B64" w:rsidR="00605424" w:rsidRDefault="00605424">
      <w:pPr>
        <w:spacing w:line="259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Nursery </w:t>
      </w:r>
      <w:r w:rsidR="00806327">
        <w:rPr>
          <w:rFonts w:ascii="Calibri" w:eastAsia="Calibri" w:hAnsi="Calibri" w:cs="Calibri"/>
          <w:b/>
          <w:bCs/>
        </w:rPr>
        <w:t>Practitioner/Nursery Manager</w:t>
      </w:r>
    </w:p>
    <w:p w14:paraId="1867DB53" w14:textId="48986DFA" w:rsidR="003E67D8" w:rsidRPr="003E67D8" w:rsidRDefault="003E67D8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Tiny Treasures Daycare and Education, Chapel End, Nuneaton</w:t>
      </w:r>
    </w:p>
    <w:p w14:paraId="3A1F2544" w14:textId="77777777" w:rsidR="00281F0C" w:rsidRDefault="00281F0C">
      <w:pPr>
        <w:spacing w:line="259" w:lineRule="auto"/>
        <w:rPr>
          <w:rFonts w:ascii="Calibri" w:eastAsia="Calibri" w:hAnsi="Calibri" w:cs="Calibri"/>
        </w:rPr>
      </w:pPr>
    </w:p>
    <w:p w14:paraId="57E575D9" w14:textId="696A7FEC" w:rsidR="00281F0C" w:rsidRDefault="004B2417">
      <w:pPr>
        <w:spacing w:line="259" w:lineRule="auto"/>
        <w:rPr>
          <w:rFonts w:ascii="Calibri" w:eastAsia="Calibri" w:hAnsi="Calibri" w:cs="Calibri"/>
          <w:b/>
          <w:bCs/>
        </w:rPr>
      </w:pPr>
      <w:r w:rsidRPr="004B2417">
        <w:rPr>
          <w:rFonts w:ascii="Calibri" w:eastAsia="Calibri" w:hAnsi="Calibri" w:cs="Calibri"/>
          <w:b/>
          <w:bCs/>
        </w:rPr>
        <w:t>September</w:t>
      </w:r>
      <w:r w:rsidR="00797F36">
        <w:rPr>
          <w:rFonts w:ascii="Calibri" w:eastAsia="Calibri" w:hAnsi="Calibri" w:cs="Calibri"/>
          <w:b/>
          <w:bCs/>
        </w:rPr>
        <w:t xml:space="preserve"> 2022 </w:t>
      </w:r>
      <w:r w:rsidR="00225251">
        <w:rPr>
          <w:rFonts w:ascii="Calibri" w:eastAsia="Calibri" w:hAnsi="Calibri" w:cs="Calibri"/>
          <w:b/>
          <w:bCs/>
        </w:rPr>
        <w:t>–</w:t>
      </w:r>
      <w:r w:rsidR="00797F36">
        <w:rPr>
          <w:rFonts w:ascii="Calibri" w:eastAsia="Calibri" w:hAnsi="Calibri" w:cs="Calibri"/>
          <w:b/>
          <w:bCs/>
        </w:rPr>
        <w:t xml:space="preserve"> Present</w:t>
      </w:r>
    </w:p>
    <w:p w14:paraId="28D072CC" w14:textId="721C0A49" w:rsidR="00225251" w:rsidRPr="00225251" w:rsidRDefault="00225251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 Teachers Agency – SEN Teaching Assistant</w:t>
      </w:r>
    </w:p>
    <w:sectPr w:rsidR="00225251" w:rsidRPr="00225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C"/>
    <w:rsid w:val="001C43E8"/>
    <w:rsid w:val="00225251"/>
    <w:rsid w:val="00281F0C"/>
    <w:rsid w:val="003676C5"/>
    <w:rsid w:val="003C611A"/>
    <w:rsid w:val="003E67D8"/>
    <w:rsid w:val="004331FA"/>
    <w:rsid w:val="004B2417"/>
    <w:rsid w:val="00605424"/>
    <w:rsid w:val="007325A6"/>
    <w:rsid w:val="00797F36"/>
    <w:rsid w:val="00806327"/>
    <w:rsid w:val="00AA20C1"/>
    <w:rsid w:val="00B82241"/>
    <w:rsid w:val="00D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66DE8"/>
  <w15:docId w15:val="{6E8A6F89-894B-0C47-A749-344E397D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andavies1973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Davies</cp:lastModifiedBy>
  <cp:revision>9</cp:revision>
  <dcterms:created xsi:type="dcterms:W3CDTF">2022-08-20T22:07:00Z</dcterms:created>
  <dcterms:modified xsi:type="dcterms:W3CDTF">2023-01-31T13:14:00Z</dcterms:modified>
</cp:coreProperties>
</file>