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ADED" w14:textId="77777777" w:rsidR="00B32CA5" w:rsidRDefault="00B32CA5" w:rsidP="005A6153">
      <w:r>
        <w:t>Mieczyslaw Zapala</w:t>
      </w:r>
    </w:p>
    <w:p w14:paraId="51B92614" w14:textId="77777777" w:rsidR="00B32CA5" w:rsidRDefault="00B32CA5" w:rsidP="005A6153"/>
    <w:p w14:paraId="46F6A3F5" w14:textId="2E7CED84" w:rsidR="00B32CA5" w:rsidRDefault="00AD2CEB" w:rsidP="005A6153">
      <w:r>
        <w:t>21 Holst Close</w:t>
      </w:r>
    </w:p>
    <w:p w14:paraId="09B0A60A" w14:textId="084A2279" w:rsidR="00AD2CEB" w:rsidRDefault="00AD2CEB" w:rsidP="005A6153">
      <w:r>
        <w:t>Newport</w:t>
      </w:r>
    </w:p>
    <w:p w14:paraId="1F193BF3" w14:textId="02C7F6E2" w:rsidR="00AD2CEB" w:rsidRDefault="00AD2CEB" w:rsidP="005A6153">
      <w:r>
        <w:t>NP19 9JF</w:t>
      </w:r>
    </w:p>
    <w:p w14:paraId="68BE20BE" w14:textId="77777777" w:rsidR="005A6153" w:rsidRDefault="00B32CA5" w:rsidP="005A6153">
      <w:r>
        <w:t xml:space="preserve"> 07598594903 </w:t>
      </w:r>
    </w:p>
    <w:p w14:paraId="7EFCCDE9" w14:textId="10C4CB76" w:rsidR="00B32CA5" w:rsidRDefault="00B32CA5" w:rsidP="005A6153">
      <w:r>
        <w:t xml:space="preserve"> miet</w:t>
      </w:r>
      <w:r w:rsidR="00AD2CEB">
        <w:t>ek85@yahoo.co.uk</w:t>
      </w:r>
    </w:p>
    <w:p w14:paraId="2F6E231D" w14:textId="77777777" w:rsidR="00B32CA5" w:rsidRDefault="00B32CA5" w:rsidP="005A6153"/>
    <w:p w14:paraId="2F45ECD2" w14:textId="6D161E09" w:rsidR="00B32CA5" w:rsidRPr="005A6153" w:rsidRDefault="00B32CA5" w:rsidP="005A6153">
      <w:pPr>
        <w:rPr>
          <w:b/>
          <w:bCs/>
        </w:rPr>
      </w:pPr>
      <w:r w:rsidRPr="005A6153">
        <w:rPr>
          <w:b/>
          <w:bCs/>
        </w:rPr>
        <w:t>Key Skills</w:t>
      </w:r>
      <w:r w:rsidR="005A6153" w:rsidRPr="005A6153">
        <w:rPr>
          <w:b/>
          <w:bCs/>
        </w:rPr>
        <w:t xml:space="preserve"> :</w:t>
      </w:r>
    </w:p>
    <w:p w14:paraId="289B1399" w14:textId="77777777" w:rsidR="00B32CA5" w:rsidRDefault="00B32CA5" w:rsidP="005A6153"/>
    <w:p w14:paraId="604BB038" w14:textId="77777777" w:rsidR="00B32CA5" w:rsidRDefault="00B32CA5" w:rsidP="005A6153">
      <w:r>
        <w:t>understand H&amp;S rules</w:t>
      </w:r>
    </w:p>
    <w:p w14:paraId="52B433CD" w14:textId="77777777" w:rsidR="00B32CA5" w:rsidRDefault="00B32CA5" w:rsidP="005A6153">
      <w:r>
        <w:t>quick learner</w:t>
      </w:r>
    </w:p>
    <w:p w14:paraId="6634290B" w14:textId="77777777" w:rsidR="00B32CA5" w:rsidRDefault="00B32CA5" w:rsidP="005A6153">
      <w:r>
        <w:t>work well alone and in a team</w:t>
      </w:r>
    </w:p>
    <w:p w14:paraId="7A178893" w14:textId="77777777" w:rsidR="00B32CA5" w:rsidRDefault="00B32CA5" w:rsidP="005A6153">
      <w:r>
        <w:t>can multitask</w:t>
      </w:r>
    </w:p>
    <w:p w14:paraId="73DF59B9" w14:textId="77777777" w:rsidR="00B32CA5" w:rsidRDefault="00B32CA5" w:rsidP="005A6153">
      <w:r>
        <w:t>work under pressure</w:t>
      </w:r>
    </w:p>
    <w:p w14:paraId="5A8204D1" w14:textId="77777777" w:rsidR="00B32CA5" w:rsidRDefault="00B32CA5" w:rsidP="005A6153">
      <w:r>
        <w:t>creative</w:t>
      </w:r>
    </w:p>
    <w:p w14:paraId="14BA502F" w14:textId="77777777" w:rsidR="00B32CA5" w:rsidRDefault="00B32CA5" w:rsidP="005A6153"/>
    <w:p w14:paraId="4AA2DB96" w14:textId="6A09B07E" w:rsidR="00B32CA5" w:rsidRPr="005A6153" w:rsidRDefault="00B32CA5" w:rsidP="005A6153">
      <w:pPr>
        <w:rPr>
          <w:b/>
          <w:bCs/>
        </w:rPr>
      </w:pPr>
      <w:r w:rsidRPr="005A6153">
        <w:rPr>
          <w:b/>
          <w:bCs/>
        </w:rPr>
        <w:t>Work Experience</w:t>
      </w:r>
      <w:r w:rsidR="005A6153" w:rsidRPr="005A6153">
        <w:rPr>
          <w:b/>
          <w:bCs/>
        </w:rPr>
        <w:t xml:space="preserve"> :</w:t>
      </w:r>
    </w:p>
    <w:p w14:paraId="64CEF264" w14:textId="77777777" w:rsidR="00B32CA5" w:rsidRDefault="00B32CA5" w:rsidP="005A6153"/>
    <w:p w14:paraId="7235CB8E" w14:textId="6BD8297E" w:rsidR="00B32CA5" w:rsidRDefault="00B32CA5" w:rsidP="005A6153">
      <w:r>
        <w:t xml:space="preserve">Cober </w:t>
      </w:r>
      <w:r w:rsidR="003E77E0">
        <w:t>ltd Bradford</w:t>
      </w:r>
      <w:r>
        <w:t xml:space="preserve">  05.2012 </w:t>
      </w:r>
      <w:r w:rsidR="00AD2CEB">
        <w:t xml:space="preserve">- </w:t>
      </w:r>
      <w:r>
        <w:t>10.2013</w:t>
      </w:r>
    </w:p>
    <w:p w14:paraId="14CEEFA3" w14:textId="77777777" w:rsidR="00B32CA5" w:rsidRDefault="00B32CA5" w:rsidP="005A6153">
      <w:r>
        <w:t xml:space="preserve">Picking, packing, machine operator, loading, unloading </w:t>
      </w:r>
    </w:p>
    <w:p w14:paraId="61CC0D2A" w14:textId="77777777" w:rsidR="00B32CA5" w:rsidRDefault="00B32CA5" w:rsidP="005A6153"/>
    <w:p w14:paraId="6C21F300" w14:textId="42F6A272" w:rsidR="00B32CA5" w:rsidRDefault="00B32CA5" w:rsidP="005A6153">
      <w:r>
        <w:t xml:space="preserve">Frankie and </w:t>
      </w:r>
      <w:r w:rsidR="003E77E0">
        <w:t>Bennys Bristol</w:t>
      </w:r>
      <w:r>
        <w:t xml:space="preserve">  10.2013 </w:t>
      </w:r>
      <w:r w:rsidR="00AD2CEB">
        <w:t>-</w:t>
      </w:r>
      <w:r>
        <w:t xml:space="preserve"> 04.2014</w:t>
      </w:r>
    </w:p>
    <w:p w14:paraId="6D7432AB" w14:textId="77777777" w:rsidR="00B32CA5" w:rsidRDefault="00B32CA5" w:rsidP="005A6153">
      <w:r>
        <w:t>Kitchen porter</w:t>
      </w:r>
    </w:p>
    <w:p w14:paraId="1DC8CB13" w14:textId="77777777" w:rsidR="00B32CA5" w:rsidRDefault="00B32CA5" w:rsidP="005A6153"/>
    <w:p w14:paraId="3B23629B" w14:textId="5452D0D9" w:rsidR="00B32CA5" w:rsidRDefault="00B32CA5" w:rsidP="005A6153">
      <w:r>
        <w:t xml:space="preserve">Yankee </w:t>
      </w:r>
      <w:r w:rsidR="003E77E0">
        <w:t>Candle Bristol</w:t>
      </w:r>
      <w:r>
        <w:t xml:space="preserve"> 04.2014 - </w:t>
      </w:r>
      <w:r w:rsidR="005A6153" w:rsidRPr="005A6153">
        <w:t xml:space="preserve"> still working</w:t>
      </w:r>
    </w:p>
    <w:p w14:paraId="638A5ADF" w14:textId="77777777" w:rsidR="005A6153" w:rsidRDefault="00AD2CEB" w:rsidP="005A6153">
      <w:r>
        <w:t>Picking, packing</w:t>
      </w:r>
      <w:r w:rsidR="00B32CA5">
        <w:t>,</w:t>
      </w:r>
    </w:p>
    <w:p w14:paraId="4E76D4B7" w14:textId="1E591964" w:rsidR="005A6153" w:rsidRDefault="00B32CA5" w:rsidP="005A6153">
      <w:r>
        <w:t xml:space="preserve"> Counterbalance &amp; Reach truck </w:t>
      </w:r>
      <w:r w:rsidR="003E77E0">
        <w:t>driver,</w:t>
      </w:r>
    </w:p>
    <w:p w14:paraId="578AB1D1" w14:textId="60FAFFAC" w:rsidR="00B32CA5" w:rsidRDefault="00AD2CEB" w:rsidP="005A6153">
      <w:r>
        <w:t xml:space="preserve"> loading, unloading</w:t>
      </w:r>
      <w:r w:rsidR="005A6153">
        <w:t>,</w:t>
      </w:r>
    </w:p>
    <w:p w14:paraId="7ED49323" w14:textId="77777777" w:rsidR="00B32CA5" w:rsidRDefault="00B32CA5" w:rsidP="005A6153"/>
    <w:p w14:paraId="3C1D9B5A" w14:textId="77777777" w:rsidR="00B32CA5" w:rsidRDefault="00B32CA5" w:rsidP="005A6153"/>
    <w:p w14:paraId="112CBE8C" w14:textId="63137109" w:rsidR="00B32CA5" w:rsidRPr="0037199C" w:rsidRDefault="00B32CA5" w:rsidP="005A6153">
      <w:pPr>
        <w:rPr>
          <w:b/>
          <w:bCs/>
        </w:rPr>
      </w:pPr>
      <w:r w:rsidRPr="005A6153">
        <w:rPr>
          <w:b/>
          <w:bCs/>
        </w:rPr>
        <w:lastRenderedPageBreak/>
        <w:t>Education</w:t>
      </w:r>
      <w:r w:rsidR="005A6153" w:rsidRPr="005A6153">
        <w:rPr>
          <w:b/>
          <w:bCs/>
        </w:rPr>
        <w:t xml:space="preserve"> :</w:t>
      </w:r>
    </w:p>
    <w:p w14:paraId="7C96B861" w14:textId="77777777" w:rsidR="00B32CA5" w:rsidRDefault="00B32CA5" w:rsidP="005A6153">
      <w:r>
        <w:t>Secondary school, Nowy Dwor Gdanski, Poland</w:t>
      </w:r>
    </w:p>
    <w:p w14:paraId="3D2C51EE" w14:textId="77777777" w:rsidR="00B32CA5" w:rsidRDefault="00B32CA5" w:rsidP="005A6153">
      <w:r>
        <w:t>1999 to 2002</w:t>
      </w:r>
    </w:p>
    <w:p w14:paraId="684FF87E" w14:textId="77777777" w:rsidR="00B32CA5" w:rsidRDefault="00B32CA5" w:rsidP="005A6153"/>
    <w:p w14:paraId="5EFCDC3A" w14:textId="76A6C9AC" w:rsidR="00B32CA5" w:rsidRPr="005A6153" w:rsidRDefault="00B32CA5" w:rsidP="005A6153">
      <w:pPr>
        <w:rPr>
          <w:b/>
          <w:bCs/>
        </w:rPr>
      </w:pPr>
      <w:r w:rsidRPr="005A6153">
        <w:rPr>
          <w:b/>
          <w:bCs/>
        </w:rPr>
        <w:t>A levels</w:t>
      </w:r>
      <w:r w:rsidR="005A6153" w:rsidRPr="005A6153">
        <w:rPr>
          <w:b/>
          <w:bCs/>
        </w:rPr>
        <w:t xml:space="preserve"> :</w:t>
      </w:r>
    </w:p>
    <w:p w14:paraId="0F562D93" w14:textId="7BE448CC" w:rsidR="00B32CA5" w:rsidRPr="00B32CA5" w:rsidRDefault="00B32CA5" w:rsidP="005A6153">
      <w:r w:rsidRPr="00B32CA5">
        <w:t xml:space="preserve">Counterbalance Forklift license ( </w:t>
      </w:r>
      <w:r w:rsidR="003E77E0">
        <w:t>9</w:t>
      </w:r>
      <w:r>
        <w:t xml:space="preserve"> </w:t>
      </w:r>
      <w:r w:rsidRPr="00B32CA5">
        <w:t>years of experience )</w:t>
      </w:r>
    </w:p>
    <w:p w14:paraId="78686FF8" w14:textId="273283EE" w:rsidR="00B32CA5" w:rsidRPr="00B32CA5" w:rsidRDefault="00B32CA5" w:rsidP="005A6153">
      <w:r w:rsidRPr="00B32CA5">
        <w:t>Reach truck license (</w:t>
      </w:r>
      <w:r w:rsidR="003E77E0">
        <w:t xml:space="preserve"> 9</w:t>
      </w:r>
      <w:r>
        <w:t xml:space="preserve"> </w:t>
      </w:r>
      <w:r w:rsidRPr="00B32CA5">
        <w:t>years of experience )</w:t>
      </w:r>
    </w:p>
    <w:p w14:paraId="355C5415" w14:textId="1FA39EE5" w:rsidR="00B32CA5" w:rsidRDefault="00B32CA5" w:rsidP="005A6153"/>
    <w:p w14:paraId="32127E39" w14:textId="521BCEB8" w:rsidR="00B32CA5" w:rsidRPr="005A6153" w:rsidRDefault="00B32CA5" w:rsidP="005A6153">
      <w:pPr>
        <w:rPr>
          <w:b/>
          <w:bCs/>
        </w:rPr>
      </w:pPr>
      <w:r w:rsidRPr="005A6153">
        <w:rPr>
          <w:b/>
          <w:bCs/>
        </w:rPr>
        <w:t xml:space="preserve">Hobbies &amp; </w:t>
      </w:r>
      <w:r w:rsidR="003E77E0" w:rsidRPr="005A6153">
        <w:rPr>
          <w:b/>
          <w:bCs/>
        </w:rPr>
        <w:t>Interests:</w:t>
      </w:r>
    </w:p>
    <w:p w14:paraId="0A812D52" w14:textId="77777777" w:rsidR="00B32CA5" w:rsidRDefault="00B32CA5" w:rsidP="005A6153"/>
    <w:p w14:paraId="18B469C0" w14:textId="77777777" w:rsidR="00B32CA5" w:rsidRDefault="00B32CA5" w:rsidP="005A6153">
      <w:r>
        <w:t>Reading books, playing in football, Internet, watching movies, listening music, traveling.</w:t>
      </w:r>
    </w:p>
    <w:p w14:paraId="0F5C07D7" w14:textId="7FC9B4D7" w:rsidR="00B32CA5" w:rsidRDefault="00B32CA5" w:rsidP="005A6153"/>
    <w:p w14:paraId="601ED427" w14:textId="782B8A52" w:rsidR="00B32CA5" w:rsidRPr="0037199C" w:rsidRDefault="003E77E0" w:rsidP="005A6153">
      <w:pPr>
        <w:rPr>
          <w:b/>
          <w:bCs/>
        </w:rPr>
      </w:pPr>
      <w:r w:rsidRPr="005A6153">
        <w:rPr>
          <w:b/>
          <w:bCs/>
        </w:rPr>
        <w:t>References:</w:t>
      </w:r>
    </w:p>
    <w:p w14:paraId="5CCE01E9" w14:textId="19BDB5A3" w:rsidR="00B32CA5" w:rsidRDefault="00B32CA5" w:rsidP="005A6153">
      <w:r>
        <w:t>References are available on request.</w:t>
      </w:r>
    </w:p>
    <w:sectPr w:rsidR="00B32CA5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E183" w14:textId="77777777" w:rsidR="00456BB2" w:rsidRDefault="00456BB2" w:rsidP="003E77E0">
      <w:pPr>
        <w:spacing w:after="0" w:line="240" w:lineRule="auto"/>
      </w:pPr>
      <w:r>
        <w:separator/>
      </w:r>
    </w:p>
  </w:endnote>
  <w:endnote w:type="continuationSeparator" w:id="0">
    <w:p w14:paraId="222E2C5C" w14:textId="77777777" w:rsidR="00456BB2" w:rsidRDefault="00456BB2" w:rsidP="003E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4667" w14:textId="77777777" w:rsidR="00456BB2" w:rsidRDefault="00456BB2" w:rsidP="003E77E0">
      <w:pPr>
        <w:spacing w:after="0" w:line="240" w:lineRule="auto"/>
      </w:pPr>
      <w:r>
        <w:separator/>
      </w:r>
    </w:p>
  </w:footnote>
  <w:footnote w:type="continuationSeparator" w:id="0">
    <w:p w14:paraId="0F402F9E" w14:textId="77777777" w:rsidR="00456BB2" w:rsidRDefault="00456BB2" w:rsidP="003E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9A74" w14:textId="050F09EC" w:rsidR="003E77E0" w:rsidRDefault="003E77E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FC64BF" wp14:editId="1D5D5E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BE1FD" w14:textId="58A9A05E" w:rsidR="003E77E0" w:rsidRPr="003E77E0" w:rsidRDefault="003E77E0" w:rsidP="003E77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77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C64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" filled="f" stroked="f">
              <v:textbox style="mso-fit-shape-to-text:t" inset="0,15pt,0,0">
                <w:txbxContent>
                  <w:p w14:paraId="70CBE1FD" w14:textId="58A9A05E" w:rsidR="003E77E0" w:rsidRPr="003E77E0" w:rsidRDefault="003E77E0" w:rsidP="003E77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77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C8E4" w14:textId="32D1D930" w:rsidR="003E77E0" w:rsidRDefault="003E77E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85D796" wp14:editId="5E53583E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2BD78" w14:textId="255B62DC" w:rsidR="003E77E0" w:rsidRPr="003E77E0" w:rsidRDefault="003E77E0" w:rsidP="003E77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77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5D7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" filled="f" stroked="f">
              <v:textbox style="mso-fit-shape-to-text:t" inset="0,15pt,0,0">
                <w:txbxContent>
                  <w:p w14:paraId="32F2BD78" w14:textId="255B62DC" w:rsidR="003E77E0" w:rsidRPr="003E77E0" w:rsidRDefault="003E77E0" w:rsidP="003E77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77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15D8" w14:textId="1A801AAB" w:rsidR="003E77E0" w:rsidRDefault="003E77E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8BC320" wp14:editId="3DC118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C48E5" w14:textId="3AD56C6F" w:rsidR="003E77E0" w:rsidRPr="003E77E0" w:rsidRDefault="003E77E0" w:rsidP="003E77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77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BC3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" filled="f" stroked="f">
              <v:textbox style="mso-fit-shape-to-text:t" inset="0,15pt,0,0">
                <w:txbxContent>
                  <w:p w14:paraId="628C48E5" w14:textId="3AD56C6F" w:rsidR="003E77E0" w:rsidRPr="003E77E0" w:rsidRDefault="003E77E0" w:rsidP="003E77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77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A5"/>
    <w:rsid w:val="00273FE0"/>
    <w:rsid w:val="0037199C"/>
    <w:rsid w:val="003E77E0"/>
    <w:rsid w:val="00456BB2"/>
    <w:rsid w:val="004931E7"/>
    <w:rsid w:val="005A6153"/>
    <w:rsid w:val="00AD2CEB"/>
    <w:rsid w:val="00B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E765"/>
  <w15:chartTrackingRefBased/>
  <w15:docId w15:val="{8A924269-796C-4685-A5B2-3E486C5A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Zapala, Mieczyslaw</dc:creator>
  <cp:keywords/>
  <dc:description/>
  <cp:lastModifiedBy>Mieczyslaw Zapala</cp:lastModifiedBy>
  <cp:revision>2</cp:revision>
  <dcterms:created xsi:type="dcterms:W3CDTF">2024-01-15T06:36:00Z</dcterms:created>
  <dcterms:modified xsi:type="dcterms:W3CDTF">2024-01-15T06:36:00Z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413fa3fc-ea0f-419c-839f-841548df074b_Enabled">
    <vt:lpwstr>true</vt:lpwstr>
  </property>
  <property fmtid="{D5CDD505-2E9C-101B-9397-08002B2CF9AE}" pid="6" name="MSIP_Label_413fa3fc-ea0f-419c-839f-841548df074b_SetDate">
    <vt:lpwstr>2024-01-11T23:49:31Z</vt:lpwstr>
  </property>
  <property fmtid="{D5CDD505-2E9C-101B-9397-08002B2CF9AE}" pid="7" name="MSIP_Label_413fa3fc-ea0f-419c-839f-841548df074b_Method">
    <vt:lpwstr>Privileged</vt:lpwstr>
  </property>
  <property fmtid="{D5CDD505-2E9C-101B-9397-08002B2CF9AE}" pid="8" name="MSIP_Label_413fa3fc-ea0f-419c-839f-841548df074b_Name">
    <vt:lpwstr>Internal</vt:lpwstr>
  </property>
  <property fmtid="{D5CDD505-2E9C-101B-9397-08002B2CF9AE}" pid="9" name="MSIP_Label_413fa3fc-ea0f-419c-839f-841548df074b_SiteId">
    <vt:lpwstr>666310ae-0b9d-4182-a5f8-8c8d8d802154</vt:lpwstr>
  </property>
  <property fmtid="{D5CDD505-2E9C-101B-9397-08002B2CF9AE}" pid="10" name="MSIP_Label_413fa3fc-ea0f-419c-839f-841548df074b_ActionId">
    <vt:lpwstr>e640f41b-8157-4a6b-95aa-ea39fde6e715</vt:lpwstr>
  </property>
  <property fmtid="{D5CDD505-2E9C-101B-9397-08002B2CF9AE}" pid="11" name="MSIP_Label_413fa3fc-ea0f-419c-839f-841548df074b_ContentBits">
    <vt:lpwstr>1</vt:lpwstr>
  </property>
</Properties>
</file>