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1964" w14:textId="77777777" w:rsidR="00953B23" w:rsidRPr="00F374EF" w:rsidRDefault="00953B23" w:rsidP="00F374EF">
      <w:pPr>
        <w:pStyle w:val="Heading1"/>
        <w:rPr>
          <w:rFonts w:ascii="Times New Roman" w:hAnsi="Times New Roman" w:cs="Times New Roman"/>
          <w:b/>
        </w:rPr>
      </w:pPr>
      <w:r w:rsidRPr="00F374EF">
        <w:t xml:space="preserve">                                             </w:t>
      </w:r>
      <w:r w:rsidR="00F374EF" w:rsidRPr="00F374EF">
        <w:t xml:space="preserve">        </w:t>
      </w:r>
      <w:r w:rsidRPr="00F374EF">
        <w:t xml:space="preserve"> </w:t>
      </w:r>
      <w:r w:rsidR="00357210" w:rsidRPr="00F374EF">
        <w:t xml:space="preserve"> </w:t>
      </w:r>
      <w:r w:rsidRPr="00F374EF">
        <w:rPr>
          <w:rFonts w:ascii="Times New Roman" w:hAnsi="Times New Roman" w:cs="Times New Roman"/>
          <w:b/>
          <w:color w:val="000000" w:themeColor="text1"/>
        </w:rPr>
        <w:t>CURRICULUM VITAE</w:t>
      </w:r>
    </w:p>
    <w:p w14:paraId="1215D478" w14:textId="77777777" w:rsidR="0086771B" w:rsidRDefault="00953B23">
      <w:pPr>
        <w:tabs>
          <w:tab w:val="left" w:pos="2415"/>
        </w:tabs>
      </w:pPr>
      <w:r>
        <w:t xml:space="preserve">                                               </w:t>
      </w:r>
    </w:p>
    <w:p w14:paraId="6A84A97A" w14:textId="77777777" w:rsidR="0086771B" w:rsidRDefault="00357210">
      <w:pPr>
        <w:tabs>
          <w:tab w:val="left" w:pos="2415"/>
        </w:tabs>
      </w:pPr>
      <w:r>
        <w:t xml:space="preserve">                                     </w:t>
      </w:r>
      <w:r w:rsidR="00953B23">
        <w:t xml:space="preserve">                </w:t>
      </w:r>
    </w:p>
    <w:p w14:paraId="7E669BC3" w14:textId="77777777" w:rsidR="0086771B" w:rsidRDefault="00953B23">
      <w:pPr>
        <w:tabs>
          <w:tab w:val="left" w:pos="2415"/>
        </w:tabs>
      </w:pPr>
      <w:r>
        <w:t>NAME:</w:t>
      </w:r>
      <w:r w:rsidR="00357210">
        <w:t xml:space="preserve"> MARY </w:t>
      </w:r>
      <w:r w:rsidR="00DF1AFA">
        <w:t xml:space="preserve">M </w:t>
      </w:r>
      <w:r w:rsidR="00357210">
        <w:t>NJUGUNA</w:t>
      </w:r>
    </w:p>
    <w:p w14:paraId="41727E01" w14:textId="77777777" w:rsidR="0086771B" w:rsidRDefault="00357210">
      <w:r>
        <w:t>ADD</w:t>
      </w:r>
      <w:r w:rsidR="009C149F">
        <w:t>RESS: P.O BOX 6, 60100, EMBU</w:t>
      </w:r>
    </w:p>
    <w:p w14:paraId="6058B112" w14:textId="77777777" w:rsidR="0086771B" w:rsidRDefault="00357210">
      <w:r>
        <w:t>MOBILE No. +254798056613</w:t>
      </w:r>
    </w:p>
    <w:p w14:paraId="458DEF08" w14:textId="77777777" w:rsidR="0086771B" w:rsidRDefault="00357210">
      <w:r>
        <w:t>Email. marynjuguns@gmail.com</w:t>
      </w:r>
    </w:p>
    <w:tbl>
      <w:tblPr>
        <w:tblStyle w:val="TableGrid"/>
        <w:tblW w:w="10171" w:type="dxa"/>
        <w:tblLook w:val="04A0" w:firstRow="1" w:lastRow="0" w:firstColumn="1" w:lastColumn="0" w:noHBand="0" w:noVBand="1"/>
      </w:tblPr>
      <w:tblGrid>
        <w:gridCol w:w="3116"/>
        <w:gridCol w:w="7055"/>
      </w:tblGrid>
      <w:tr w:rsidR="0086771B" w14:paraId="34AB8A88" w14:textId="77777777">
        <w:tc>
          <w:tcPr>
            <w:tcW w:w="3116" w:type="dxa"/>
          </w:tcPr>
          <w:p w14:paraId="7117EA88" w14:textId="77777777" w:rsidR="0086771B" w:rsidRDefault="00357210">
            <w:r>
              <w:t>Personal details</w:t>
            </w:r>
          </w:p>
        </w:tc>
        <w:tc>
          <w:tcPr>
            <w:tcW w:w="7055" w:type="dxa"/>
          </w:tcPr>
          <w:p w14:paraId="3D8D6170" w14:textId="77777777" w:rsidR="0086771B" w:rsidRDefault="00357210">
            <w:r>
              <w:t>Nationality:               Kenyan</w:t>
            </w:r>
          </w:p>
          <w:p w14:paraId="73DFCD3E" w14:textId="77777777" w:rsidR="0086771B" w:rsidRDefault="00357210">
            <w:r>
              <w:t>Pl</w:t>
            </w:r>
            <w:r w:rsidR="001D21C9">
              <w:t>ace of birth:           Elburgon</w:t>
            </w:r>
          </w:p>
          <w:p w14:paraId="6BD1AF45" w14:textId="77777777" w:rsidR="0086771B" w:rsidRDefault="00357210">
            <w:r>
              <w:t>Gender:                      Female</w:t>
            </w:r>
          </w:p>
          <w:p w14:paraId="663DCBB2" w14:textId="77777777" w:rsidR="0086771B" w:rsidRDefault="001D21C9">
            <w:r>
              <w:t xml:space="preserve">Marital status:           Married </w:t>
            </w:r>
          </w:p>
          <w:p w14:paraId="6BBC5F93" w14:textId="77777777" w:rsidR="0086771B" w:rsidRDefault="00357210">
            <w:r>
              <w:t>Religion:                     Christian</w:t>
            </w:r>
          </w:p>
        </w:tc>
      </w:tr>
      <w:tr w:rsidR="0086771B" w14:paraId="3D8AEBB2" w14:textId="77777777">
        <w:tc>
          <w:tcPr>
            <w:tcW w:w="3116" w:type="dxa"/>
          </w:tcPr>
          <w:p w14:paraId="33EE4E43" w14:textId="77777777" w:rsidR="0086771B" w:rsidRDefault="006A4282">
            <w:r>
              <w:t>Professional skills</w:t>
            </w:r>
          </w:p>
        </w:tc>
        <w:tc>
          <w:tcPr>
            <w:tcW w:w="7055" w:type="dxa"/>
          </w:tcPr>
          <w:p w14:paraId="583D256C" w14:textId="77777777" w:rsidR="006A4282" w:rsidRDefault="006A4282">
            <w:pPr>
              <w:pStyle w:val="ListParagraph"/>
              <w:numPr>
                <w:ilvl w:val="0"/>
                <w:numId w:val="1"/>
              </w:numPr>
            </w:pPr>
            <w:r>
              <w:t>Crop management; propagation, maintenance, pest, disease and weed management, harvesting and postharvest activities</w:t>
            </w:r>
          </w:p>
          <w:p w14:paraId="3CD18C35" w14:textId="77777777" w:rsidR="0086771B" w:rsidRDefault="006A4282">
            <w:pPr>
              <w:pStyle w:val="ListParagraph"/>
              <w:numPr>
                <w:ilvl w:val="0"/>
                <w:numId w:val="1"/>
              </w:numPr>
            </w:pPr>
            <w:r>
              <w:t>Conducting research; proposal development, site layout, data collection and analysis</w:t>
            </w:r>
          </w:p>
          <w:p w14:paraId="4DFC9D47" w14:textId="77777777" w:rsidR="006A4282" w:rsidRDefault="006A4282">
            <w:pPr>
              <w:pStyle w:val="ListParagraph"/>
              <w:numPr>
                <w:ilvl w:val="0"/>
                <w:numId w:val="1"/>
              </w:numPr>
            </w:pPr>
            <w:r>
              <w:t>Soil management and analysis</w:t>
            </w:r>
          </w:p>
          <w:p w14:paraId="6F2A8654" w14:textId="77777777" w:rsidR="006A4282" w:rsidRDefault="006A4282">
            <w:pPr>
              <w:pStyle w:val="ListParagraph"/>
              <w:numPr>
                <w:ilvl w:val="0"/>
                <w:numId w:val="1"/>
              </w:numPr>
            </w:pPr>
            <w:r>
              <w:t>Protected cultivation management</w:t>
            </w:r>
          </w:p>
          <w:p w14:paraId="4D70470A" w14:textId="77777777" w:rsidR="006A4282" w:rsidRDefault="00572710">
            <w:pPr>
              <w:pStyle w:val="ListParagraph"/>
              <w:numPr>
                <w:ilvl w:val="0"/>
                <w:numId w:val="1"/>
              </w:numPr>
            </w:pPr>
            <w:r>
              <w:t xml:space="preserve">Planning and budgeting </w:t>
            </w:r>
          </w:p>
          <w:p w14:paraId="676234A7" w14:textId="77777777" w:rsidR="00FE08F5" w:rsidRDefault="00FE08F5">
            <w:pPr>
              <w:pStyle w:val="ListParagraph"/>
              <w:numPr>
                <w:ilvl w:val="0"/>
                <w:numId w:val="1"/>
              </w:numPr>
            </w:pPr>
            <w:r>
              <w:t>Soil profiling and classification</w:t>
            </w:r>
          </w:p>
        </w:tc>
      </w:tr>
      <w:tr w:rsidR="0086771B" w14:paraId="24FCB0DB" w14:textId="77777777">
        <w:trPr>
          <w:trHeight w:val="2015"/>
        </w:trPr>
        <w:tc>
          <w:tcPr>
            <w:tcW w:w="3116" w:type="dxa"/>
          </w:tcPr>
          <w:p w14:paraId="1580DD44" w14:textId="77777777" w:rsidR="0086771B" w:rsidRDefault="00357210">
            <w:r>
              <w:t>Personal attributes</w:t>
            </w:r>
          </w:p>
        </w:tc>
        <w:tc>
          <w:tcPr>
            <w:tcW w:w="7055" w:type="dxa"/>
          </w:tcPr>
          <w:p w14:paraId="0BB525C4" w14:textId="77777777" w:rsidR="007C0999" w:rsidRDefault="007C0999">
            <w:pPr>
              <w:pStyle w:val="ListParagraph"/>
              <w:numPr>
                <w:ilvl w:val="0"/>
                <w:numId w:val="7"/>
              </w:numPr>
            </w:pPr>
            <w:r>
              <w:t>Responsible and committed</w:t>
            </w:r>
          </w:p>
          <w:p w14:paraId="3F767C30" w14:textId="77777777" w:rsidR="0086771B" w:rsidRDefault="00357210">
            <w:pPr>
              <w:pStyle w:val="ListParagraph"/>
              <w:numPr>
                <w:ilvl w:val="0"/>
                <w:numId w:val="7"/>
              </w:numPr>
            </w:pPr>
            <w:r>
              <w:t>Excellence in interpersonal skills such as interacting with others both verbally, listening and written form. Also managing emotions, negotiating and solving conflicts.</w:t>
            </w:r>
          </w:p>
          <w:p w14:paraId="3F8708D1" w14:textId="77777777" w:rsidR="0086771B" w:rsidRDefault="00357210">
            <w:pPr>
              <w:pStyle w:val="ListParagraph"/>
              <w:numPr>
                <w:ilvl w:val="0"/>
                <w:numId w:val="7"/>
              </w:numPr>
            </w:pPr>
            <w:r>
              <w:t>Good in teamwork skills, in terms of sharing information, helping to solve problems and working toward common goal.</w:t>
            </w:r>
          </w:p>
          <w:p w14:paraId="3A6A096D" w14:textId="77777777" w:rsidR="0086771B" w:rsidRDefault="00357210">
            <w:pPr>
              <w:pStyle w:val="ListParagraph"/>
              <w:numPr>
                <w:ilvl w:val="0"/>
                <w:numId w:val="7"/>
              </w:numPr>
            </w:pPr>
            <w:r>
              <w:t>Willingness to learn and develop skills and qualities further.</w:t>
            </w:r>
          </w:p>
          <w:p w14:paraId="10F869BA" w14:textId="77777777" w:rsidR="00687451" w:rsidRDefault="00357210" w:rsidP="007C0999">
            <w:pPr>
              <w:pStyle w:val="ListParagraph"/>
              <w:numPr>
                <w:ilvl w:val="0"/>
                <w:numId w:val="7"/>
              </w:numPr>
            </w:pPr>
            <w:r>
              <w:t>Excellence in completing tasks in time and always looking forward to the next</w:t>
            </w:r>
          </w:p>
        </w:tc>
      </w:tr>
      <w:tr w:rsidR="0086771B" w14:paraId="0ACFB48C" w14:textId="77777777">
        <w:tc>
          <w:tcPr>
            <w:tcW w:w="3116" w:type="dxa"/>
          </w:tcPr>
          <w:p w14:paraId="0D198273" w14:textId="77777777" w:rsidR="0086771B" w:rsidRDefault="00357210">
            <w:r>
              <w:t>Education background</w:t>
            </w:r>
          </w:p>
        </w:tc>
        <w:tc>
          <w:tcPr>
            <w:tcW w:w="7055" w:type="dxa"/>
          </w:tcPr>
          <w:p w14:paraId="26AE34CB" w14:textId="77777777" w:rsidR="004924BE" w:rsidRDefault="00135547">
            <w:r w:rsidRPr="004924BE">
              <w:rPr>
                <w:b/>
              </w:rPr>
              <w:t>Sept 2021 – present</w:t>
            </w:r>
            <w:r>
              <w:t xml:space="preserve">:                   </w:t>
            </w:r>
          </w:p>
          <w:p w14:paraId="042C205F" w14:textId="77777777" w:rsidR="004924BE" w:rsidRDefault="00135547">
            <w:r>
              <w:t xml:space="preserve">  </w:t>
            </w:r>
          </w:p>
          <w:p w14:paraId="2BE2A113" w14:textId="77777777" w:rsidR="00135547" w:rsidRDefault="00135547">
            <w:r>
              <w:t>University of Embu</w:t>
            </w:r>
          </w:p>
          <w:p w14:paraId="304A1119" w14:textId="77777777" w:rsidR="00135547" w:rsidRDefault="004924BE">
            <w:r>
              <w:t xml:space="preserve"> </w:t>
            </w:r>
            <w:r w:rsidR="00135547">
              <w:t xml:space="preserve">  MSc. Horticulture</w:t>
            </w:r>
          </w:p>
          <w:p w14:paraId="247EB297" w14:textId="77777777" w:rsidR="00572710" w:rsidRDefault="00572710">
            <w:pPr>
              <w:rPr>
                <w:i/>
              </w:rPr>
            </w:pPr>
            <w:r w:rsidRPr="00F401A6">
              <w:rPr>
                <w:b/>
              </w:rPr>
              <w:t xml:space="preserve">  </w:t>
            </w:r>
            <w:r w:rsidR="004924BE">
              <w:rPr>
                <w:b/>
              </w:rPr>
              <w:t xml:space="preserve"> </w:t>
            </w:r>
            <w:r w:rsidRPr="00F401A6">
              <w:rPr>
                <w:b/>
              </w:rPr>
              <w:t>Project tittle</w:t>
            </w:r>
            <w:r>
              <w:t xml:space="preserve">; </w:t>
            </w:r>
            <w:r>
              <w:rPr>
                <w:i/>
              </w:rPr>
              <w:t xml:space="preserve">characterization and management of root knot nematodes using non chemical methods in embu county, </w:t>
            </w:r>
            <w:r w:rsidR="00F401A6">
              <w:rPr>
                <w:i/>
              </w:rPr>
              <w:t>Kenya</w:t>
            </w:r>
            <w:r>
              <w:rPr>
                <w:i/>
              </w:rPr>
              <w:t xml:space="preserve">. </w:t>
            </w:r>
          </w:p>
          <w:p w14:paraId="2B9621C6" w14:textId="77777777" w:rsidR="00572710" w:rsidRPr="00572710" w:rsidRDefault="00572710"/>
          <w:p w14:paraId="399A7761" w14:textId="77777777" w:rsidR="004924BE" w:rsidRDefault="004924BE">
            <w:pPr>
              <w:rPr>
                <w:b/>
              </w:rPr>
            </w:pPr>
            <w:r w:rsidRPr="004924BE">
              <w:rPr>
                <w:b/>
              </w:rPr>
              <w:t>14</w:t>
            </w:r>
            <w:r w:rsidRPr="004924BE">
              <w:rPr>
                <w:b/>
                <w:vertAlign w:val="superscript"/>
              </w:rPr>
              <w:t>th</w:t>
            </w:r>
            <w:r w:rsidRPr="004924BE">
              <w:rPr>
                <w:b/>
              </w:rPr>
              <w:t xml:space="preserve"> to 30</w:t>
            </w:r>
            <w:r w:rsidRPr="004924BE">
              <w:rPr>
                <w:b/>
                <w:vertAlign w:val="superscript"/>
              </w:rPr>
              <w:t>th</w:t>
            </w:r>
            <w:r w:rsidRPr="004924BE">
              <w:rPr>
                <w:b/>
              </w:rPr>
              <w:t xml:space="preserve"> </w:t>
            </w:r>
            <w:r w:rsidR="00495617" w:rsidRPr="004924BE">
              <w:rPr>
                <w:b/>
              </w:rPr>
              <w:t xml:space="preserve">April 2022: </w:t>
            </w:r>
          </w:p>
          <w:p w14:paraId="75E2A4E5" w14:textId="77777777" w:rsidR="00495617" w:rsidRPr="004924BE" w:rsidRDefault="004924BE" w:rsidP="004924BE">
            <w:pPr>
              <w:rPr>
                <w:b/>
              </w:rPr>
            </w:pPr>
            <w:r>
              <w:t xml:space="preserve"> Attended a 2-week training on tropical cropping systems, soils and livelihood organized by the University of Embu and Zurich ETH and attained a Certificate.</w:t>
            </w:r>
          </w:p>
          <w:p w14:paraId="12DCCB2C" w14:textId="77777777" w:rsidR="004924BE" w:rsidRPr="004924BE" w:rsidRDefault="00135547">
            <w:pPr>
              <w:rPr>
                <w:b/>
              </w:rPr>
            </w:pPr>
            <w:r w:rsidRPr="004924BE">
              <w:rPr>
                <w:b/>
              </w:rPr>
              <w:t>Sept 2016- Sept</w:t>
            </w:r>
            <w:r w:rsidR="00CB4E65" w:rsidRPr="004924BE">
              <w:rPr>
                <w:b/>
              </w:rPr>
              <w:t xml:space="preserve"> 2021</w:t>
            </w:r>
            <w:r w:rsidR="00357210" w:rsidRPr="004924BE">
              <w:rPr>
                <w:b/>
              </w:rPr>
              <w:t>:</w:t>
            </w:r>
            <w:r w:rsidRPr="004924BE">
              <w:rPr>
                <w:b/>
              </w:rPr>
              <w:t xml:space="preserve">      </w:t>
            </w:r>
          </w:p>
          <w:p w14:paraId="3B6B12B4" w14:textId="77777777" w:rsidR="0086771B" w:rsidRDefault="004924BE">
            <w:r>
              <w:t xml:space="preserve"> </w:t>
            </w:r>
            <w:r w:rsidR="00135547">
              <w:t>U</w:t>
            </w:r>
            <w:r w:rsidR="00357210">
              <w:t xml:space="preserve">niversity of Embu </w:t>
            </w:r>
          </w:p>
          <w:p w14:paraId="15B95451" w14:textId="77777777" w:rsidR="004924BE" w:rsidRDefault="00CB4E65" w:rsidP="004924BE">
            <w:pPr>
              <w:tabs>
                <w:tab w:val="center" w:pos="3419"/>
              </w:tabs>
            </w:pPr>
            <w:r>
              <w:lastRenderedPageBreak/>
              <w:t xml:space="preserve">Bachelor’s Degree in </w:t>
            </w:r>
            <w:r w:rsidR="004924BE">
              <w:t>Horticulture</w:t>
            </w:r>
          </w:p>
          <w:p w14:paraId="01E46180" w14:textId="77777777" w:rsidR="00CB4E65" w:rsidRDefault="00B12184" w:rsidP="004924BE">
            <w:pPr>
              <w:tabs>
                <w:tab w:val="center" w:pos="3419"/>
              </w:tabs>
            </w:pPr>
            <w:r>
              <w:t>Graduated</w:t>
            </w:r>
            <w:r w:rsidR="00CB4E65">
              <w:t xml:space="preserve"> with First Class </w:t>
            </w:r>
            <w:r w:rsidR="00085D67">
              <w:t>Honors</w:t>
            </w:r>
          </w:p>
          <w:p w14:paraId="317D1636" w14:textId="77777777" w:rsidR="004924BE" w:rsidRDefault="004924BE"/>
          <w:p w14:paraId="26C9DDA1" w14:textId="77777777" w:rsidR="004924BE" w:rsidRPr="004924BE" w:rsidRDefault="00357210">
            <w:pPr>
              <w:rPr>
                <w:b/>
              </w:rPr>
            </w:pPr>
            <w:r w:rsidRPr="004924BE">
              <w:rPr>
                <w:b/>
              </w:rPr>
              <w:t>Jan</w:t>
            </w:r>
            <w:r w:rsidR="00B12184" w:rsidRPr="004924BE">
              <w:rPr>
                <w:b/>
              </w:rPr>
              <w:t xml:space="preserve"> 2016-April2016:  </w:t>
            </w:r>
          </w:p>
          <w:p w14:paraId="294822F6" w14:textId="77777777" w:rsidR="0086771B" w:rsidRDefault="00B12184">
            <w:r>
              <w:t xml:space="preserve"> Kivuli C</w:t>
            </w:r>
            <w:r w:rsidR="00357210">
              <w:t>ollege</w:t>
            </w:r>
          </w:p>
          <w:p w14:paraId="4F71F70E" w14:textId="77777777" w:rsidR="004924BE" w:rsidRDefault="00357210" w:rsidP="004924BE">
            <w:r>
              <w:t xml:space="preserve"> Certi</w:t>
            </w:r>
            <w:r w:rsidR="004924BE">
              <w:t>ficate in information technology</w:t>
            </w:r>
          </w:p>
          <w:p w14:paraId="621FBD0F" w14:textId="77777777" w:rsidR="00CB4E65" w:rsidRDefault="00B12184" w:rsidP="004924BE">
            <w:r>
              <w:t xml:space="preserve"> </w:t>
            </w:r>
            <w:r w:rsidR="00CB4E65">
              <w:t>Passed with Grade B</w:t>
            </w:r>
          </w:p>
          <w:p w14:paraId="76A4D4A5" w14:textId="77777777" w:rsidR="004924BE" w:rsidRDefault="004924BE"/>
          <w:p w14:paraId="2C7EA2DF" w14:textId="77777777" w:rsidR="004924BE" w:rsidRPr="004924BE" w:rsidRDefault="00B12184">
            <w:pPr>
              <w:rPr>
                <w:b/>
              </w:rPr>
            </w:pPr>
            <w:r w:rsidRPr="004924BE">
              <w:rPr>
                <w:b/>
              </w:rPr>
              <w:t xml:space="preserve">Feb </w:t>
            </w:r>
            <w:r w:rsidR="00357210" w:rsidRPr="004924BE">
              <w:rPr>
                <w:b/>
              </w:rPr>
              <w:t>2012-</w:t>
            </w:r>
            <w:r w:rsidRPr="004924BE">
              <w:rPr>
                <w:b/>
              </w:rPr>
              <w:t xml:space="preserve"> Nov </w:t>
            </w:r>
            <w:r w:rsidR="00357210" w:rsidRPr="004924BE">
              <w:rPr>
                <w:b/>
              </w:rPr>
              <w:t>2015</w:t>
            </w:r>
            <w:r w:rsidRPr="004924BE">
              <w:rPr>
                <w:b/>
              </w:rPr>
              <w:t>:</w:t>
            </w:r>
            <w:r w:rsidR="00357210" w:rsidRPr="004924BE">
              <w:rPr>
                <w:b/>
              </w:rPr>
              <w:t xml:space="preserve">  </w:t>
            </w:r>
            <w:r w:rsidRPr="004924BE">
              <w:rPr>
                <w:b/>
              </w:rPr>
              <w:t xml:space="preserve">  </w:t>
            </w:r>
          </w:p>
          <w:p w14:paraId="113B1244" w14:textId="77777777" w:rsidR="004924BE" w:rsidRDefault="00B12184">
            <w:r>
              <w:t xml:space="preserve"> </w:t>
            </w:r>
            <w:r w:rsidR="00CB4E65">
              <w:t>Kambala High S</w:t>
            </w:r>
            <w:r w:rsidR="00357210">
              <w:t xml:space="preserve">chool </w:t>
            </w:r>
          </w:p>
          <w:p w14:paraId="22387899" w14:textId="77777777" w:rsidR="0086771B" w:rsidRDefault="00357210">
            <w:r>
              <w:t xml:space="preserve"> Certificate in secondary education</w:t>
            </w:r>
          </w:p>
          <w:p w14:paraId="6B773A67" w14:textId="77777777" w:rsidR="0086771B" w:rsidRDefault="004924BE">
            <w:r>
              <w:t xml:space="preserve"> </w:t>
            </w:r>
            <w:r w:rsidR="00CB4E65">
              <w:t>Passed with G</w:t>
            </w:r>
            <w:r w:rsidR="00357210">
              <w:t>rade B(plain)</w:t>
            </w:r>
          </w:p>
          <w:p w14:paraId="580883CB" w14:textId="77777777" w:rsidR="0086771B" w:rsidRDefault="0086771B"/>
          <w:p w14:paraId="59B4DEAF" w14:textId="77777777" w:rsidR="0086771B" w:rsidRDefault="00357210">
            <w:r>
              <w:t xml:space="preserve">            </w:t>
            </w:r>
          </w:p>
        </w:tc>
      </w:tr>
      <w:tr w:rsidR="0086771B" w14:paraId="38CFE29A" w14:textId="77777777">
        <w:tc>
          <w:tcPr>
            <w:tcW w:w="3116" w:type="dxa"/>
          </w:tcPr>
          <w:p w14:paraId="5D4E1196" w14:textId="77777777" w:rsidR="0086771B" w:rsidRDefault="00357210">
            <w:r>
              <w:lastRenderedPageBreak/>
              <w:t xml:space="preserve">    Work experience</w:t>
            </w:r>
          </w:p>
        </w:tc>
        <w:tc>
          <w:tcPr>
            <w:tcW w:w="7055" w:type="dxa"/>
          </w:tcPr>
          <w:p w14:paraId="17058036" w14:textId="77777777" w:rsidR="00FE08F5" w:rsidRPr="00FE08F5" w:rsidRDefault="00135547">
            <w:pPr>
              <w:rPr>
                <w:b/>
              </w:rPr>
            </w:pPr>
            <w:r w:rsidRPr="00FE08F5">
              <w:rPr>
                <w:b/>
              </w:rPr>
              <w:t>Jan 2021</w:t>
            </w:r>
            <w:r w:rsidR="005578DC" w:rsidRPr="00FE08F5">
              <w:rPr>
                <w:b/>
              </w:rPr>
              <w:t xml:space="preserve"> – present: </w:t>
            </w:r>
            <w:r w:rsidR="006F6963" w:rsidRPr="00FE08F5">
              <w:rPr>
                <w:b/>
              </w:rPr>
              <w:t xml:space="preserve">   </w:t>
            </w:r>
          </w:p>
          <w:p w14:paraId="49144D7E" w14:textId="77777777" w:rsidR="00FE08F5" w:rsidRDefault="006F6963">
            <w:r>
              <w:t xml:space="preserve">    </w:t>
            </w:r>
          </w:p>
          <w:p w14:paraId="2AEDA541" w14:textId="77777777" w:rsidR="0086771B" w:rsidRDefault="006F6963">
            <w:r>
              <w:t xml:space="preserve"> Crop F</w:t>
            </w:r>
            <w:r w:rsidR="005578DC">
              <w:t xml:space="preserve">arming </w:t>
            </w:r>
          </w:p>
          <w:p w14:paraId="79E97737" w14:textId="77777777" w:rsidR="00FE08F5" w:rsidRDefault="00FE08F5">
            <w:pPr>
              <w:rPr>
                <w:b/>
              </w:rPr>
            </w:pPr>
          </w:p>
          <w:p w14:paraId="0C8F7990" w14:textId="77777777" w:rsidR="00FE08F5" w:rsidRPr="00FE08F5" w:rsidRDefault="006F6963">
            <w:pPr>
              <w:rPr>
                <w:b/>
              </w:rPr>
            </w:pPr>
            <w:r w:rsidRPr="00FE08F5">
              <w:rPr>
                <w:b/>
              </w:rPr>
              <w:t>August 2019</w:t>
            </w:r>
            <w:r w:rsidR="00357210" w:rsidRPr="00FE08F5">
              <w:rPr>
                <w:b/>
              </w:rPr>
              <w:t>:</w:t>
            </w:r>
            <w:r w:rsidRPr="00FE08F5">
              <w:rPr>
                <w:b/>
              </w:rPr>
              <w:t xml:space="preserve">   </w:t>
            </w:r>
          </w:p>
          <w:p w14:paraId="77373119" w14:textId="77777777" w:rsidR="00FE08F5" w:rsidRDefault="006F6963">
            <w:r>
              <w:t xml:space="preserve"> </w:t>
            </w:r>
          </w:p>
          <w:p w14:paraId="1B63773B" w14:textId="77777777" w:rsidR="0086771B" w:rsidRDefault="006F6963">
            <w:r>
              <w:t>Kenya National Bureau of S</w:t>
            </w:r>
            <w:r w:rsidR="00357210">
              <w:t>tatistics</w:t>
            </w:r>
            <w:r w:rsidR="00FE08F5">
              <w:t>(KNBS)</w:t>
            </w:r>
          </w:p>
          <w:p w14:paraId="51E1E2AE" w14:textId="77777777" w:rsidR="0086771B" w:rsidRDefault="00FE08F5">
            <w:r>
              <w:t xml:space="preserve"> </w:t>
            </w:r>
            <w:r w:rsidR="006F6963">
              <w:t>Post held- E</w:t>
            </w:r>
            <w:r w:rsidR="00357210">
              <w:t>numerator</w:t>
            </w:r>
          </w:p>
          <w:p w14:paraId="61C21BA7" w14:textId="77777777" w:rsidR="00FE08F5" w:rsidRDefault="00FE08F5">
            <w:pPr>
              <w:rPr>
                <w:b/>
              </w:rPr>
            </w:pPr>
          </w:p>
          <w:p w14:paraId="6EABCBD4" w14:textId="77777777" w:rsidR="00FE08F5" w:rsidRPr="00FE08F5" w:rsidRDefault="006F6963">
            <w:pPr>
              <w:rPr>
                <w:b/>
              </w:rPr>
            </w:pPr>
            <w:r w:rsidRPr="00FE08F5">
              <w:rPr>
                <w:b/>
              </w:rPr>
              <w:t>March 2018</w:t>
            </w:r>
            <w:r w:rsidR="00357210" w:rsidRPr="00FE08F5">
              <w:rPr>
                <w:b/>
              </w:rPr>
              <w:t>:</w:t>
            </w:r>
            <w:r w:rsidRPr="00FE08F5">
              <w:rPr>
                <w:b/>
              </w:rPr>
              <w:t xml:space="preserve"> </w:t>
            </w:r>
          </w:p>
          <w:p w14:paraId="4FB76F03" w14:textId="77777777" w:rsidR="00FE08F5" w:rsidRDefault="00FE08F5"/>
          <w:p w14:paraId="4B2AAE9D" w14:textId="77777777" w:rsidR="00FE08F5" w:rsidRDefault="006F6963">
            <w:proofErr w:type="spellStart"/>
            <w:r>
              <w:t>Mixa</w:t>
            </w:r>
            <w:proofErr w:type="spellEnd"/>
            <w:r>
              <w:t>/Nivea C</w:t>
            </w:r>
            <w:r w:rsidR="00357210">
              <w:t>ompany</w:t>
            </w:r>
          </w:p>
          <w:p w14:paraId="3F79A5C9" w14:textId="77777777" w:rsidR="0086771B" w:rsidRDefault="006F6963">
            <w:r>
              <w:t>Post held – Sales P</w:t>
            </w:r>
            <w:r w:rsidR="00357210">
              <w:t>romotion</w:t>
            </w:r>
          </w:p>
          <w:p w14:paraId="38D9E750" w14:textId="77777777" w:rsidR="00FE08F5" w:rsidRDefault="00FE08F5"/>
          <w:p w14:paraId="1A8BB2FE" w14:textId="77777777" w:rsidR="00FE08F5" w:rsidRPr="00FE08F5" w:rsidRDefault="006F6963">
            <w:pPr>
              <w:rPr>
                <w:b/>
              </w:rPr>
            </w:pPr>
            <w:r w:rsidRPr="00FE08F5">
              <w:rPr>
                <w:b/>
              </w:rPr>
              <w:t>August 2017</w:t>
            </w:r>
            <w:r w:rsidR="00357210" w:rsidRPr="00FE08F5">
              <w:rPr>
                <w:b/>
              </w:rPr>
              <w:t>:</w:t>
            </w:r>
            <w:r w:rsidRPr="00FE08F5">
              <w:rPr>
                <w:b/>
              </w:rPr>
              <w:t xml:space="preserve"> </w:t>
            </w:r>
          </w:p>
          <w:p w14:paraId="7C5E8653" w14:textId="77777777" w:rsidR="00FE08F5" w:rsidRDefault="006F6963">
            <w:r>
              <w:t xml:space="preserve">  </w:t>
            </w:r>
          </w:p>
          <w:p w14:paraId="51540601" w14:textId="77777777" w:rsidR="0086771B" w:rsidRDefault="006F6963">
            <w:r>
              <w:t>Independent E</w:t>
            </w:r>
            <w:r w:rsidR="00357210">
              <w:t>lectoral an</w:t>
            </w:r>
            <w:r>
              <w:t xml:space="preserve">d Boundaries Commission </w:t>
            </w:r>
            <w:r w:rsidR="00FE08F5">
              <w:t>(IEBC)</w:t>
            </w:r>
            <w:r>
              <w:t xml:space="preserve">                          </w:t>
            </w:r>
            <w:r w:rsidR="00357210">
              <w:t xml:space="preserve"> </w:t>
            </w:r>
          </w:p>
          <w:p w14:paraId="1F7724EA" w14:textId="77777777" w:rsidR="0086771B" w:rsidRDefault="006F6963">
            <w:r>
              <w:t xml:space="preserve"> </w:t>
            </w:r>
            <w:r w:rsidR="00357210">
              <w:t xml:space="preserve"> Post held- clerk</w:t>
            </w:r>
          </w:p>
        </w:tc>
      </w:tr>
      <w:tr w:rsidR="0086771B" w14:paraId="2E24907C" w14:textId="77777777">
        <w:tc>
          <w:tcPr>
            <w:tcW w:w="3116" w:type="dxa"/>
          </w:tcPr>
          <w:p w14:paraId="1A34ED43" w14:textId="77777777" w:rsidR="0086771B" w:rsidRDefault="006A4282">
            <w:r>
              <w:t>Personal</w:t>
            </w:r>
            <w:r w:rsidR="00357210">
              <w:t xml:space="preserve"> skills</w:t>
            </w:r>
          </w:p>
        </w:tc>
        <w:tc>
          <w:tcPr>
            <w:tcW w:w="7055" w:type="dxa"/>
          </w:tcPr>
          <w:p w14:paraId="7B7EE978" w14:textId="77777777" w:rsidR="0086771B" w:rsidRDefault="00357210">
            <w:pPr>
              <w:pStyle w:val="ListParagraph"/>
              <w:numPr>
                <w:ilvl w:val="0"/>
                <w:numId w:val="14"/>
              </w:numPr>
            </w:pPr>
            <w:r>
              <w:t>Adaptability</w:t>
            </w:r>
          </w:p>
          <w:p w14:paraId="4ECFA165" w14:textId="77777777" w:rsidR="0086771B" w:rsidRDefault="00357210">
            <w:pPr>
              <w:pStyle w:val="ListParagraph"/>
              <w:numPr>
                <w:ilvl w:val="0"/>
                <w:numId w:val="14"/>
              </w:numPr>
            </w:pPr>
            <w:r>
              <w:t>Customer service</w:t>
            </w:r>
          </w:p>
          <w:p w14:paraId="0E6F82D3" w14:textId="77777777" w:rsidR="0086771B" w:rsidRDefault="00357210">
            <w:pPr>
              <w:pStyle w:val="ListParagraph"/>
              <w:numPr>
                <w:ilvl w:val="0"/>
                <w:numId w:val="14"/>
              </w:numPr>
            </w:pPr>
            <w:r>
              <w:t>Critical thinking</w:t>
            </w:r>
          </w:p>
          <w:p w14:paraId="66FA980A" w14:textId="77777777" w:rsidR="0086771B" w:rsidRDefault="00357210">
            <w:pPr>
              <w:pStyle w:val="ListParagraph"/>
              <w:numPr>
                <w:ilvl w:val="0"/>
                <w:numId w:val="14"/>
              </w:numPr>
            </w:pPr>
            <w:r>
              <w:t>Active listening</w:t>
            </w:r>
          </w:p>
          <w:p w14:paraId="36A7AB19" w14:textId="77777777" w:rsidR="0086771B" w:rsidRDefault="00357210">
            <w:pPr>
              <w:pStyle w:val="ListParagraph"/>
              <w:numPr>
                <w:ilvl w:val="0"/>
                <w:numId w:val="14"/>
              </w:numPr>
            </w:pPr>
            <w:r>
              <w:t>Problem solving</w:t>
            </w:r>
          </w:p>
          <w:p w14:paraId="595BB466" w14:textId="77777777" w:rsidR="0086771B" w:rsidRDefault="00357210">
            <w:pPr>
              <w:pStyle w:val="ListParagraph"/>
              <w:numPr>
                <w:ilvl w:val="0"/>
                <w:numId w:val="14"/>
              </w:numPr>
            </w:pPr>
            <w:r>
              <w:t>Teamwork</w:t>
            </w:r>
          </w:p>
        </w:tc>
      </w:tr>
      <w:tr w:rsidR="0086771B" w14:paraId="0FE65F6D" w14:textId="77777777">
        <w:tc>
          <w:tcPr>
            <w:tcW w:w="3116" w:type="dxa"/>
          </w:tcPr>
          <w:p w14:paraId="4BC7C04F" w14:textId="77777777" w:rsidR="0086771B" w:rsidRDefault="006A4282">
            <w:r>
              <w:t>I</w:t>
            </w:r>
            <w:r w:rsidR="00357210">
              <w:t>nterests</w:t>
            </w:r>
          </w:p>
        </w:tc>
        <w:tc>
          <w:tcPr>
            <w:tcW w:w="7055" w:type="dxa"/>
          </w:tcPr>
          <w:p w14:paraId="492979AE" w14:textId="77777777" w:rsidR="0086771B" w:rsidRDefault="00135547" w:rsidP="00135547">
            <w:pPr>
              <w:pStyle w:val="ListParagraph"/>
              <w:numPr>
                <w:ilvl w:val="0"/>
                <w:numId w:val="18"/>
              </w:numPr>
            </w:pPr>
            <w:r>
              <w:t>Travelling</w:t>
            </w:r>
          </w:p>
          <w:p w14:paraId="572DE007" w14:textId="77777777" w:rsidR="00135547" w:rsidRDefault="00135547" w:rsidP="00135547">
            <w:pPr>
              <w:pStyle w:val="ListParagraph"/>
              <w:numPr>
                <w:ilvl w:val="0"/>
                <w:numId w:val="18"/>
              </w:numPr>
            </w:pPr>
            <w:r>
              <w:t xml:space="preserve">Singing </w:t>
            </w:r>
          </w:p>
          <w:p w14:paraId="15F841E4" w14:textId="77777777" w:rsidR="00135547" w:rsidRDefault="00135547">
            <w:pPr>
              <w:pStyle w:val="ListParagraph"/>
              <w:numPr>
                <w:ilvl w:val="0"/>
                <w:numId w:val="16"/>
              </w:numPr>
            </w:pPr>
            <w:r>
              <w:t xml:space="preserve">Cooking </w:t>
            </w:r>
          </w:p>
          <w:p w14:paraId="70047708" w14:textId="77777777" w:rsidR="0086771B" w:rsidRDefault="00357210">
            <w:pPr>
              <w:pStyle w:val="ListParagraph"/>
              <w:numPr>
                <w:ilvl w:val="0"/>
                <w:numId w:val="16"/>
              </w:numPr>
            </w:pPr>
            <w:r>
              <w:t>Community involvement</w:t>
            </w:r>
          </w:p>
          <w:p w14:paraId="76575860" w14:textId="77777777" w:rsidR="0086771B" w:rsidRDefault="0086771B"/>
        </w:tc>
      </w:tr>
      <w:tr w:rsidR="0086771B" w14:paraId="704319F1" w14:textId="77777777">
        <w:tc>
          <w:tcPr>
            <w:tcW w:w="3116" w:type="dxa"/>
          </w:tcPr>
          <w:p w14:paraId="13E79884" w14:textId="77777777" w:rsidR="0086771B" w:rsidRDefault="00357210">
            <w:r>
              <w:t>Referees</w:t>
            </w:r>
          </w:p>
        </w:tc>
        <w:tc>
          <w:tcPr>
            <w:tcW w:w="7055" w:type="dxa"/>
          </w:tcPr>
          <w:p w14:paraId="36D2B11B" w14:textId="77777777" w:rsidR="0086771B" w:rsidRDefault="0086771B" w:rsidP="00E922D1"/>
          <w:p w14:paraId="4BE138A4" w14:textId="77777777" w:rsidR="00FE08F5" w:rsidRDefault="00FE08F5" w:rsidP="00E922D1"/>
          <w:p w14:paraId="1A46D1A2" w14:textId="77777777" w:rsidR="00FE08F5" w:rsidRDefault="00FE08F5" w:rsidP="00E922D1"/>
          <w:p w14:paraId="29E4F677" w14:textId="77777777" w:rsidR="002966C7" w:rsidRDefault="00E922D1" w:rsidP="002966C7">
            <w:pPr>
              <w:pStyle w:val="ListParagraph"/>
              <w:numPr>
                <w:ilvl w:val="0"/>
                <w:numId w:val="10"/>
              </w:numPr>
            </w:pPr>
            <w:r>
              <w:t xml:space="preserve">          </w:t>
            </w:r>
            <w:r w:rsidR="00697998">
              <w:t>STEPHEN NDUNG’U</w:t>
            </w:r>
          </w:p>
          <w:p w14:paraId="4FCFF910" w14:textId="77777777" w:rsidR="0086771B" w:rsidRDefault="00E922D1" w:rsidP="00BB4A1D">
            <w:pPr>
              <w:ind w:left="720"/>
            </w:pPr>
            <w:r>
              <w:lastRenderedPageBreak/>
              <w:t xml:space="preserve">           </w:t>
            </w:r>
            <w:r w:rsidR="002966C7">
              <w:t xml:space="preserve">Deputy principal, Tayari secondary. </w:t>
            </w:r>
          </w:p>
          <w:p w14:paraId="7892BFBD" w14:textId="77777777" w:rsidR="0086771B" w:rsidRDefault="00357210">
            <w:r>
              <w:t xml:space="preserve">             </w:t>
            </w:r>
            <w:r w:rsidR="00E922D1">
              <w:t xml:space="preserve">            </w:t>
            </w:r>
            <w:r w:rsidR="002966C7">
              <w:t xml:space="preserve"> Tel. 0723839890</w:t>
            </w:r>
          </w:p>
          <w:p w14:paraId="30D2A933" w14:textId="77777777" w:rsidR="00E922D1" w:rsidRDefault="00E922D1"/>
          <w:p w14:paraId="1CB1E6F7" w14:textId="77777777" w:rsidR="00E922D1" w:rsidRDefault="00E922D1" w:rsidP="00E922D1">
            <w:pPr>
              <w:pStyle w:val="ListParagraph"/>
              <w:numPr>
                <w:ilvl w:val="0"/>
                <w:numId w:val="10"/>
              </w:numPr>
            </w:pPr>
            <w:r>
              <w:t xml:space="preserve">          Dr. PHYLLIS MUTURI</w:t>
            </w:r>
          </w:p>
          <w:p w14:paraId="6FF6589C" w14:textId="77777777" w:rsidR="00E922D1" w:rsidRDefault="00E922D1" w:rsidP="00E922D1">
            <w:pPr>
              <w:pStyle w:val="ListParagraph"/>
            </w:pPr>
            <w:r>
              <w:t xml:space="preserve">          Senior Lecturer at University </w:t>
            </w:r>
            <w:r w:rsidR="00085D67">
              <w:t>of</w:t>
            </w:r>
            <w:r>
              <w:t xml:space="preserve"> Embu</w:t>
            </w:r>
          </w:p>
          <w:p w14:paraId="58B2526E" w14:textId="77777777" w:rsidR="00E922D1" w:rsidRDefault="00E922D1" w:rsidP="00E922D1">
            <w:pPr>
              <w:pStyle w:val="ListParagraph"/>
            </w:pPr>
            <w:r>
              <w:t xml:space="preserve">          Tel. 0723277158</w:t>
            </w:r>
          </w:p>
          <w:p w14:paraId="4C11263E" w14:textId="77777777" w:rsidR="0086771B" w:rsidRDefault="0086771B"/>
          <w:p w14:paraId="48F50206" w14:textId="77777777" w:rsidR="0086771B" w:rsidRDefault="00E922D1">
            <w:r>
              <w:t xml:space="preserve">3.   </w:t>
            </w:r>
            <w:r w:rsidR="00357210">
              <w:t xml:space="preserve">  </w:t>
            </w:r>
            <w:r>
              <w:t xml:space="preserve">            </w:t>
            </w:r>
            <w:r w:rsidR="00616686">
              <w:t xml:space="preserve">Dr. </w:t>
            </w:r>
            <w:r w:rsidR="00357210">
              <w:t xml:space="preserve"> ONESMUS NG'ETICH</w:t>
            </w:r>
          </w:p>
          <w:p w14:paraId="7A5B706D" w14:textId="77777777" w:rsidR="0086771B" w:rsidRDefault="00E922D1">
            <w:pPr>
              <w:pStyle w:val="ListParagraph"/>
            </w:pPr>
            <w:r>
              <w:t xml:space="preserve">       </w:t>
            </w:r>
            <w:r w:rsidR="00BB4A1D">
              <w:t>Lecturer, University of Embu</w:t>
            </w:r>
          </w:p>
          <w:p w14:paraId="20F4F40B" w14:textId="77777777" w:rsidR="0086771B" w:rsidRDefault="00E922D1">
            <w:pPr>
              <w:pStyle w:val="ListParagraph"/>
            </w:pPr>
            <w:r>
              <w:t xml:space="preserve">      </w:t>
            </w:r>
            <w:r w:rsidR="00357210">
              <w:t>Tel. 0724402174</w:t>
            </w:r>
          </w:p>
        </w:tc>
      </w:tr>
    </w:tbl>
    <w:p w14:paraId="59472B7C" w14:textId="77777777" w:rsidR="0086771B" w:rsidRDefault="0086771B"/>
    <w:sectPr w:rsidR="00867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D280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627C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1D000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1CF0A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DCF4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4878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E761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CB10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220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6D64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A6048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5934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33129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F73EB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F7947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216B9"/>
    <w:multiLevelType w:val="hybridMultilevel"/>
    <w:tmpl w:val="FA58C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40325D"/>
    <w:multiLevelType w:val="hybridMultilevel"/>
    <w:tmpl w:val="18861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45A55"/>
    <w:multiLevelType w:val="hybridMultilevel"/>
    <w:tmpl w:val="79AC2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638354">
    <w:abstractNumId w:val="11"/>
  </w:num>
  <w:num w:numId="2" w16cid:durableId="2015722078">
    <w:abstractNumId w:val="10"/>
  </w:num>
  <w:num w:numId="3" w16cid:durableId="1533836213">
    <w:abstractNumId w:val="8"/>
  </w:num>
  <w:num w:numId="4" w16cid:durableId="1163814546">
    <w:abstractNumId w:val="9"/>
  </w:num>
  <w:num w:numId="5" w16cid:durableId="677317161">
    <w:abstractNumId w:val="12"/>
  </w:num>
  <w:num w:numId="6" w16cid:durableId="303052017">
    <w:abstractNumId w:val="13"/>
  </w:num>
  <w:num w:numId="7" w16cid:durableId="975066512">
    <w:abstractNumId w:val="1"/>
  </w:num>
  <w:num w:numId="8" w16cid:durableId="725953164">
    <w:abstractNumId w:val="3"/>
  </w:num>
  <w:num w:numId="9" w16cid:durableId="25953591">
    <w:abstractNumId w:val="6"/>
  </w:num>
  <w:num w:numId="10" w16cid:durableId="1045300861">
    <w:abstractNumId w:val="0"/>
  </w:num>
  <w:num w:numId="11" w16cid:durableId="1669795803">
    <w:abstractNumId w:val="7"/>
  </w:num>
  <w:num w:numId="12" w16cid:durableId="993292077">
    <w:abstractNumId w:val="4"/>
  </w:num>
  <w:num w:numId="13" w16cid:durableId="1319842143">
    <w:abstractNumId w:val="2"/>
  </w:num>
  <w:num w:numId="14" w16cid:durableId="1515655571">
    <w:abstractNumId w:val="5"/>
  </w:num>
  <w:num w:numId="15" w16cid:durableId="157311792">
    <w:abstractNumId w:val="16"/>
  </w:num>
  <w:num w:numId="16" w16cid:durableId="490415994">
    <w:abstractNumId w:val="14"/>
  </w:num>
  <w:num w:numId="17" w16cid:durableId="522935263">
    <w:abstractNumId w:val="15"/>
  </w:num>
  <w:num w:numId="18" w16cid:durableId="19414454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71B"/>
    <w:rsid w:val="00085D67"/>
    <w:rsid w:val="00135547"/>
    <w:rsid w:val="001D21C9"/>
    <w:rsid w:val="002729C3"/>
    <w:rsid w:val="002966C7"/>
    <w:rsid w:val="00357210"/>
    <w:rsid w:val="00403A67"/>
    <w:rsid w:val="004924BE"/>
    <w:rsid w:val="00495617"/>
    <w:rsid w:val="005578DC"/>
    <w:rsid w:val="00572710"/>
    <w:rsid w:val="00616686"/>
    <w:rsid w:val="00687451"/>
    <w:rsid w:val="00687B14"/>
    <w:rsid w:val="00697998"/>
    <w:rsid w:val="006A4282"/>
    <w:rsid w:val="006F6963"/>
    <w:rsid w:val="007C0999"/>
    <w:rsid w:val="0086771B"/>
    <w:rsid w:val="00953B23"/>
    <w:rsid w:val="0098762E"/>
    <w:rsid w:val="009C149F"/>
    <w:rsid w:val="00AA3A4A"/>
    <w:rsid w:val="00B12184"/>
    <w:rsid w:val="00B76901"/>
    <w:rsid w:val="00BB4A1D"/>
    <w:rsid w:val="00CB4E65"/>
    <w:rsid w:val="00DF1AFA"/>
    <w:rsid w:val="00E922D1"/>
    <w:rsid w:val="00ED49A3"/>
    <w:rsid w:val="00F374EF"/>
    <w:rsid w:val="00F401A6"/>
    <w:rsid w:val="00FE08F5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83C1"/>
  <w15:docId w15:val="{131DDFC5-34E7-4A10-9B4B-66E673BC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4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74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A103/12811/2016 NJUGUNA MARY MUGURE</dc:creator>
  <cp:lastModifiedBy>Imran Azhar</cp:lastModifiedBy>
  <cp:revision>2</cp:revision>
  <dcterms:created xsi:type="dcterms:W3CDTF">2023-06-20T14:20:00Z</dcterms:created>
  <dcterms:modified xsi:type="dcterms:W3CDTF">2023-06-20T14:20:00Z</dcterms:modified>
</cp:coreProperties>
</file>