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7D77" w14:textId="77777777" w:rsidR="001D4499" w:rsidRPr="00EF08FD" w:rsidRDefault="001D4499" w:rsidP="001D4499">
      <w:pPr>
        <w:pStyle w:val="Title"/>
        <w:rPr>
          <w:rFonts w:cs="Arial"/>
          <w:sz w:val="22"/>
          <w:szCs w:val="22"/>
        </w:rPr>
      </w:pPr>
      <w:bookmarkStart w:id="0" w:name="OLE_LINK1"/>
      <w:bookmarkStart w:id="1" w:name="OLE_LINK2"/>
      <w:r w:rsidRPr="00EF08FD">
        <w:rPr>
          <w:rFonts w:cs="Arial"/>
          <w:sz w:val="22"/>
          <w:szCs w:val="22"/>
        </w:rPr>
        <w:t>DAVID BARRIO</w:t>
      </w:r>
    </w:p>
    <w:p w14:paraId="796D1957" w14:textId="77777777" w:rsidR="001D4499" w:rsidRPr="00EF08FD" w:rsidRDefault="001D4499" w:rsidP="001D4499">
      <w:pPr>
        <w:pStyle w:val="Title"/>
        <w:rPr>
          <w:rFonts w:cs="Arial"/>
          <w:b w:val="0"/>
          <w:sz w:val="22"/>
          <w:szCs w:val="22"/>
        </w:rPr>
      </w:pPr>
      <w:r w:rsidRPr="00EF08FD">
        <w:rPr>
          <w:rFonts w:cs="Arial"/>
          <w:b w:val="0"/>
          <w:sz w:val="22"/>
          <w:szCs w:val="22"/>
        </w:rPr>
        <w:t>Rhuddlan, Denbighshire LL18</w:t>
      </w:r>
    </w:p>
    <w:p w14:paraId="69721A03" w14:textId="77777777" w:rsidR="001D4499" w:rsidRPr="00EF08FD" w:rsidRDefault="001D4499" w:rsidP="001D4499">
      <w:pPr>
        <w:pStyle w:val="Title"/>
        <w:rPr>
          <w:rFonts w:cs="Arial"/>
          <w:b w:val="0"/>
          <w:sz w:val="22"/>
          <w:szCs w:val="22"/>
        </w:rPr>
      </w:pPr>
      <w:r w:rsidRPr="00EF08FD">
        <w:rPr>
          <w:rFonts w:cs="Arial"/>
          <w:b w:val="0"/>
          <w:sz w:val="22"/>
          <w:szCs w:val="22"/>
        </w:rPr>
        <w:t>Email: david.barrio.1015@gmail.com | Tel. 07933 123 083 / 01745 590 028</w:t>
      </w:r>
    </w:p>
    <w:p w14:paraId="595CC539" w14:textId="77777777" w:rsidR="001D4499" w:rsidRPr="00C500B8" w:rsidRDefault="001D4499" w:rsidP="001D4499">
      <w:pPr>
        <w:pStyle w:val="Title"/>
        <w:rPr>
          <w:rFonts w:cs="Arial"/>
          <w:b w:val="0"/>
          <w:sz w:val="22"/>
          <w:szCs w:val="22"/>
        </w:rPr>
      </w:pPr>
    </w:p>
    <w:bookmarkEnd w:id="0"/>
    <w:bookmarkEnd w:id="1"/>
    <w:p w14:paraId="5706F745" w14:textId="62995A83" w:rsidR="001D4499" w:rsidRDefault="00456C82" w:rsidP="001D4499">
      <w:pPr>
        <w:outlineLvl w:val="0"/>
        <w:rPr>
          <w:rFonts w:cs="Arial"/>
          <w:szCs w:val="22"/>
        </w:rPr>
      </w:pPr>
      <w:r>
        <w:rPr>
          <w:rFonts w:cs="Arial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D644" wp14:editId="05DBF6D7">
                <wp:simplePos x="0" y="0"/>
                <wp:positionH relativeFrom="column">
                  <wp:posOffset>-9525</wp:posOffset>
                </wp:positionH>
                <wp:positionV relativeFrom="paragraph">
                  <wp:posOffset>46990</wp:posOffset>
                </wp:positionV>
                <wp:extent cx="5709920" cy="635"/>
                <wp:effectExtent l="9525" t="12065" r="14605" b="15875"/>
                <wp:wrapNone/>
                <wp:docPr id="46856460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A5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75pt;margin-top:3.7pt;width:449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" strokeweight="1.5pt"/>
            </w:pict>
          </mc:Fallback>
        </mc:AlternateContent>
      </w:r>
    </w:p>
    <w:p w14:paraId="4148EA8F" w14:textId="77777777" w:rsidR="00E25480" w:rsidRDefault="00E25480" w:rsidP="00E25480">
      <w:pPr>
        <w:outlineLvl w:val="0"/>
        <w:rPr>
          <w:rFonts w:cs="Arial"/>
          <w:sz w:val="24"/>
        </w:rPr>
      </w:pPr>
      <w:r>
        <w:rPr>
          <w:rFonts w:cs="Arial"/>
          <w:sz w:val="24"/>
        </w:rPr>
        <w:t>M</w:t>
      </w:r>
      <w:r w:rsidRPr="0088708C">
        <w:rPr>
          <w:rFonts w:cs="Arial"/>
          <w:sz w:val="24"/>
        </w:rPr>
        <w:t>ature professional</w:t>
      </w:r>
      <w:r>
        <w:rPr>
          <w:rFonts w:cs="Arial"/>
          <w:sz w:val="24"/>
        </w:rPr>
        <w:t xml:space="preserve"> who is eager</w:t>
      </w:r>
      <w:r w:rsidRPr="0088708C">
        <w:rPr>
          <w:rFonts w:cs="Arial"/>
          <w:sz w:val="24"/>
        </w:rPr>
        <w:t xml:space="preserve"> to return to </w:t>
      </w:r>
      <w:r>
        <w:rPr>
          <w:rFonts w:cs="Arial"/>
          <w:sz w:val="24"/>
        </w:rPr>
        <w:t xml:space="preserve">the </w:t>
      </w:r>
      <w:r w:rsidRPr="0088708C">
        <w:rPr>
          <w:rFonts w:cs="Arial"/>
          <w:sz w:val="24"/>
        </w:rPr>
        <w:t>work</w:t>
      </w:r>
      <w:r>
        <w:rPr>
          <w:rFonts w:cs="Arial"/>
          <w:sz w:val="24"/>
        </w:rPr>
        <w:t xml:space="preserve">place </w:t>
      </w:r>
      <w:r w:rsidRPr="0088708C">
        <w:rPr>
          <w:rFonts w:cs="Arial"/>
          <w:sz w:val="24"/>
        </w:rPr>
        <w:t>following a</w:t>
      </w:r>
      <w:r>
        <w:rPr>
          <w:rFonts w:cs="Arial"/>
          <w:sz w:val="24"/>
        </w:rPr>
        <w:t xml:space="preserve"> career break as an unpaid care assistant.</w:t>
      </w:r>
      <w:r w:rsidRPr="00BE2D0D">
        <w:rPr>
          <w:rFonts w:cs="Arial"/>
          <w:sz w:val="24"/>
        </w:rPr>
        <w:t xml:space="preserve"> </w:t>
      </w:r>
      <w:r>
        <w:rPr>
          <w:rFonts w:cs="Arial"/>
          <w:sz w:val="24"/>
        </w:rPr>
        <w:t>E</w:t>
      </w:r>
      <w:r w:rsidRPr="00FC76F7">
        <w:rPr>
          <w:rFonts w:cs="Arial"/>
          <w:sz w:val="24"/>
        </w:rPr>
        <w:t>xperienced in a vari</w:t>
      </w:r>
      <w:r>
        <w:rPr>
          <w:rFonts w:cs="Arial"/>
          <w:sz w:val="24"/>
        </w:rPr>
        <w:t>ety of different kinds of</w:t>
      </w:r>
      <w:r>
        <w:rPr>
          <w:rFonts w:cs="Arial"/>
          <w:color w:val="FF0000"/>
          <w:sz w:val="24"/>
        </w:rPr>
        <w:t xml:space="preserve"> </w:t>
      </w:r>
      <w:r w:rsidRPr="004F68A9">
        <w:rPr>
          <w:rFonts w:cs="Arial"/>
          <w:sz w:val="24"/>
        </w:rPr>
        <w:t>office</w:t>
      </w:r>
      <w:r>
        <w:rPr>
          <w:rFonts w:cs="Arial"/>
          <w:color w:val="FF0000"/>
          <w:sz w:val="24"/>
        </w:rPr>
        <w:t xml:space="preserve"> </w:t>
      </w:r>
      <w:r>
        <w:rPr>
          <w:rFonts w:cs="Arial"/>
          <w:sz w:val="24"/>
        </w:rPr>
        <w:t>work which has included a considerable amount of data entry.</w:t>
      </w:r>
    </w:p>
    <w:p w14:paraId="255B3748" w14:textId="77777777" w:rsidR="007945AB" w:rsidRDefault="007945AB" w:rsidP="00B80808">
      <w:pPr>
        <w:outlineLvl w:val="0"/>
        <w:rPr>
          <w:rFonts w:cs="Arial"/>
          <w:szCs w:val="22"/>
        </w:rPr>
      </w:pPr>
    </w:p>
    <w:p w14:paraId="37649C00" w14:textId="77777777" w:rsidR="00B27786" w:rsidRPr="0051607D" w:rsidRDefault="00B27786" w:rsidP="00B80808">
      <w:pPr>
        <w:outlineLvl w:val="0"/>
        <w:rPr>
          <w:rFonts w:cs="Arial"/>
          <w:szCs w:val="22"/>
        </w:rPr>
      </w:pPr>
    </w:p>
    <w:p w14:paraId="29C1737C" w14:textId="77777777" w:rsidR="00A12CE6" w:rsidRDefault="00674E90" w:rsidP="006D33D6">
      <w:pPr>
        <w:outlineLvl w:val="0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Abilities</w:t>
      </w:r>
    </w:p>
    <w:p w14:paraId="7D781A75" w14:textId="77777777" w:rsidR="00674E90" w:rsidRPr="0051607D" w:rsidRDefault="00674E90" w:rsidP="006D33D6">
      <w:pPr>
        <w:outlineLvl w:val="0"/>
        <w:rPr>
          <w:rFonts w:cs="Arial"/>
          <w:szCs w:val="22"/>
          <w:u w:val="single"/>
        </w:rPr>
      </w:pPr>
    </w:p>
    <w:p w14:paraId="039C0679" w14:textId="77777777" w:rsidR="00BC0DF8" w:rsidRPr="00A84019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A84019">
        <w:rPr>
          <w:rFonts w:cs="Arial"/>
          <w:b w:val="0"/>
          <w:sz w:val="22"/>
          <w:szCs w:val="22"/>
        </w:rPr>
        <w:t>Data collection, data validation, data entry and data cleansing</w:t>
      </w:r>
    </w:p>
    <w:p w14:paraId="13B10F20" w14:textId="77777777" w:rsidR="00BC0DF8" w:rsidRPr="008D123F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8D123F">
        <w:rPr>
          <w:rFonts w:cs="Arial"/>
          <w:b w:val="0"/>
          <w:sz w:val="22"/>
          <w:szCs w:val="22"/>
        </w:rPr>
        <w:t>Answering queries and providing information by phone &amp; email</w:t>
      </w:r>
    </w:p>
    <w:p w14:paraId="0A9DF6D3" w14:textId="77777777" w:rsidR="00BC0DF8" w:rsidRPr="008D123F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8D123F">
        <w:rPr>
          <w:rFonts w:cs="Arial"/>
          <w:b w:val="0"/>
          <w:sz w:val="22"/>
          <w:szCs w:val="22"/>
        </w:rPr>
        <w:t>Preparing reports; Correspondence by post, fax &amp; email</w:t>
      </w:r>
    </w:p>
    <w:p w14:paraId="6912B8F8" w14:textId="77777777" w:rsidR="00BC0DF8" w:rsidRPr="008D123F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8D123F">
        <w:rPr>
          <w:rFonts w:cs="Arial"/>
          <w:b w:val="0"/>
          <w:sz w:val="22"/>
          <w:szCs w:val="22"/>
        </w:rPr>
        <w:t>Writing / editing documents using MS Word, PowerPoint &amp; PDF editors</w:t>
      </w:r>
    </w:p>
    <w:p w14:paraId="0E4EE467" w14:textId="77777777" w:rsidR="00BC0DF8" w:rsidRPr="008D123F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8D123F">
        <w:rPr>
          <w:rFonts w:cs="Arial"/>
          <w:b w:val="0"/>
          <w:sz w:val="22"/>
          <w:szCs w:val="22"/>
        </w:rPr>
        <w:t>Maintai</w:t>
      </w:r>
      <w:r>
        <w:rPr>
          <w:rFonts w:cs="Arial"/>
          <w:b w:val="0"/>
          <w:sz w:val="22"/>
          <w:szCs w:val="22"/>
        </w:rPr>
        <w:t xml:space="preserve">ning databases, </w:t>
      </w:r>
      <w:r w:rsidRPr="008D123F">
        <w:rPr>
          <w:rFonts w:cs="Arial"/>
          <w:b w:val="0"/>
          <w:sz w:val="22"/>
          <w:szCs w:val="22"/>
        </w:rPr>
        <w:t>folders and electronic &amp; paper files</w:t>
      </w:r>
    </w:p>
    <w:p w14:paraId="039D02E3" w14:textId="77777777" w:rsidR="00BC0DF8" w:rsidRPr="00C94724" w:rsidRDefault="00BC0DF8" w:rsidP="00BC0DF8">
      <w:pPr>
        <w:pStyle w:val="Title"/>
        <w:numPr>
          <w:ilvl w:val="0"/>
          <w:numId w:val="12"/>
        </w:numPr>
        <w:spacing w:after="40"/>
        <w:jc w:val="left"/>
        <w:outlineLvl w:val="0"/>
        <w:rPr>
          <w:rFonts w:cs="Arial"/>
          <w:b w:val="0"/>
          <w:sz w:val="22"/>
          <w:szCs w:val="22"/>
        </w:rPr>
      </w:pPr>
      <w:r w:rsidRPr="00C94724">
        <w:rPr>
          <w:rFonts w:cs="Arial"/>
          <w:b w:val="0"/>
          <w:sz w:val="22"/>
          <w:szCs w:val="22"/>
        </w:rPr>
        <w:t>MS Windows XP-10, MS Office, GoldMine &amp; other software</w:t>
      </w:r>
    </w:p>
    <w:p w14:paraId="39846C2C" w14:textId="77777777" w:rsidR="00BC0DF8" w:rsidRPr="00A84019" w:rsidRDefault="00BC0DF8" w:rsidP="00BC0DF8">
      <w:pPr>
        <w:pStyle w:val="ListParagraph"/>
        <w:numPr>
          <w:ilvl w:val="0"/>
          <w:numId w:val="12"/>
        </w:numPr>
        <w:spacing w:after="40"/>
        <w:ind w:left="714" w:hanging="357"/>
        <w:outlineLvl w:val="0"/>
        <w:rPr>
          <w:rFonts w:cs="Arial"/>
          <w:szCs w:val="22"/>
        </w:rPr>
      </w:pPr>
      <w:r w:rsidRPr="00A84019">
        <w:rPr>
          <w:rFonts w:cs="Arial"/>
          <w:szCs w:val="22"/>
        </w:rPr>
        <w:t>Fast learner - can pick up new tasks, skills &amp; software packages quickly</w:t>
      </w:r>
    </w:p>
    <w:p w14:paraId="2836A62F" w14:textId="77777777" w:rsidR="00A12CE6" w:rsidRPr="0051607D" w:rsidRDefault="00A12CE6" w:rsidP="006D33D6">
      <w:pPr>
        <w:pStyle w:val="ListParagraph"/>
        <w:numPr>
          <w:ilvl w:val="0"/>
          <w:numId w:val="12"/>
        </w:numPr>
        <w:ind w:left="714" w:hanging="357"/>
        <w:outlineLvl w:val="0"/>
        <w:rPr>
          <w:rFonts w:cs="Arial"/>
          <w:szCs w:val="22"/>
        </w:rPr>
      </w:pPr>
      <w:r w:rsidRPr="0051607D">
        <w:rPr>
          <w:rFonts w:cs="Arial"/>
          <w:szCs w:val="22"/>
        </w:rPr>
        <w:t>Very analytical and detail oriente</w:t>
      </w:r>
      <w:r w:rsidR="00032F25">
        <w:rPr>
          <w:rFonts w:cs="Arial"/>
          <w:szCs w:val="22"/>
        </w:rPr>
        <w:t>d; good solving problem skills</w:t>
      </w:r>
    </w:p>
    <w:p w14:paraId="53921684" w14:textId="77777777" w:rsidR="00A12CE6" w:rsidRDefault="00A12CE6" w:rsidP="006D33D6">
      <w:pPr>
        <w:pStyle w:val="ListParagraph"/>
        <w:numPr>
          <w:ilvl w:val="0"/>
          <w:numId w:val="12"/>
        </w:numPr>
        <w:outlineLvl w:val="0"/>
        <w:rPr>
          <w:rFonts w:cs="Arial"/>
          <w:szCs w:val="22"/>
        </w:rPr>
      </w:pPr>
      <w:r w:rsidRPr="0051607D">
        <w:rPr>
          <w:rFonts w:cs="Arial"/>
          <w:szCs w:val="22"/>
        </w:rPr>
        <w:t>Good organisational, pla</w:t>
      </w:r>
      <w:r w:rsidR="00032F25">
        <w:rPr>
          <w:rFonts w:cs="Arial"/>
          <w:szCs w:val="22"/>
        </w:rPr>
        <w:t>nning &amp; time management skills</w:t>
      </w:r>
    </w:p>
    <w:p w14:paraId="26769DB2" w14:textId="77777777" w:rsidR="005006FE" w:rsidRPr="0051607D" w:rsidRDefault="005006FE" w:rsidP="005006FE">
      <w:pPr>
        <w:pStyle w:val="ListParagraph"/>
        <w:numPr>
          <w:ilvl w:val="0"/>
          <w:numId w:val="12"/>
        </w:numPr>
        <w:spacing w:after="80"/>
        <w:ind w:left="714" w:hanging="357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Honest and dependable </w:t>
      </w:r>
      <w:r w:rsidRPr="0051607D">
        <w:rPr>
          <w:rFonts w:cs="Arial"/>
          <w:szCs w:val="22"/>
        </w:rPr>
        <w:t>- proven ability to be trusted with money, resources</w:t>
      </w:r>
      <w:r w:rsidR="00A22E73">
        <w:rPr>
          <w:rFonts w:cs="Arial"/>
          <w:szCs w:val="22"/>
        </w:rPr>
        <w:t xml:space="preserve">, </w:t>
      </w:r>
      <w:r w:rsidRPr="0051607D">
        <w:rPr>
          <w:rFonts w:cs="Arial"/>
          <w:szCs w:val="22"/>
        </w:rPr>
        <w:t>equipment, keys, property, confidential information, etc</w:t>
      </w:r>
      <w:r w:rsidR="00A22E73">
        <w:rPr>
          <w:rFonts w:cs="Arial"/>
          <w:szCs w:val="22"/>
        </w:rPr>
        <w:t>.</w:t>
      </w:r>
    </w:p>
    <w:p w14:paraId="2F8C840A" w14:textId="77777777" w:rsidR="00860961" w:rsidRDefault="00860961" w:rsidP="006D33D6">
      <w:pPr>
        <w:pStyle w:val="Title"/>
        <w:jc w:val="left"/>
        <w:outlineLvl w:val="0"/>
        <w:rPr>
          <w:rFonts w:cs="Arial"/>
          <w:sz w:val="22"/>
          <w:szCs w:val="22"/>
          <w:u w:val="single"/>
        </w:rPr>
      </w:pPr>
    </w:p>
    <w:p w14:paraId="3CB24D53" w14:textId="77777777" w:rsidR="00B27786" w:rsidRDefault="00B27786" w:rsidP="0025145D">
      <w:pPr>
        <w:pStyle w:val="Title"/>
        <w:jc w:val="left"/>
        <w:outlineLvl w:val="0"/>
        <w:rPr>
          <w:rFonts w:cs="Arial"/>
          <w:sz w:val="22"/>
          <w:szCs w:val="22"/>
          <w:u w:val="single"/>
        </w:rPr>
      </w:pPr>
    </w:p>
    <w:p w14:paraId="1F4D2CE4" w14:textId="77777777" w:rsidR="0025145D" w:rsidRPr="00D84192" w:rsidRDefault="0025145D" w:rsidP="0025145D">
      <w:pPr>
        <w:pStyle w:val="Title"/>
        <w:jc w:val="left"/>
        <w:outlineLvl w:val="0"/>
        <w:rPr>
          <w:rFonts w:cs="Arial"/>
          <w:sz w:val="22"/>
          <w:szCs w:val="22"/>
          <w:u w:val="single"/>
        </w:rPr>
      </w:pPr>
      <w:r w:rsidRPr="0051607D">
        <w:rPr>
          <w:rFonts w:cs="Arial"/>
          <w:sz w:val="22"/>
          <w:szCs w:val="22"/>
          <w:u w:val="single"/>
        </w:rPr>
        <w:t>Work History</w:t>
      </w:r>
    </w:p>
    <w:p w14:paraId="6EBFE218" w14:textId="77777777" w:rsidR="007C321D" w:rsidRPr="0051607D" w:rsidRDefault="007C321D" w:rsidP="007C321D">
      <w:pPr>
        <w:rPr>
          <w:rFonts w:cs="Arial"/>
          <w:b/>
          <w:szCs w:val="22"/>
        </w:rPr>
      </w:pPr>
    </w:p>
    <w:p w14:paraId="5251A68F" w14:textId="77777777" w:rsidR="00CA4F15" w:rsidRPr="0074300F" w:rsidRDefault="00CA4F15" w:rsidP="00CA4F15">
      <w:pPr>
        <w:spacing w:after="60"/>
        <w:rPr>
          <w:rFonts w:cs="Arial"/>
          <w:b/>
          <w:szCs w:val="22"/>
        </w:rPr>
      </w:pPr>
      <w:r w:rsidRPr="0074300F">
        <w:rPr>
          <w:rFonts w:cs="Arial"/>
          <w:b/>
          <w:szCs w:val="22"/>
        </w:rPr>
        <w:t>Career Break:</w:t>
      </w:r>
      <w:r w:rsidRPr="0074300F">
        <w:rPr>
          <w:rFonts w:cs="Arial"/>
          <w:szCs w:val="22"/>
        </w:rPr>
        <w:t xml:space="preserve"> north Wales, </w:t>
      </w:r>
      <w:r w:rsidRPr="00ED0817">
        <w:rPr>
          <w:rFonts w:cs="Arial"/>
          <w:i/>
          <w:szCs w:val="22"/>
        </w:rPr>
        <w:t>May 17 - Present</w:t>
      </w:r>
    </w:p>
    <w:p w14:paraId="216F8EE6" w14:textId="77777777" w:rsidR="00CA4F15" w:rsidRPr="0074300F" w:rsidRDefault="00CA4F15" w:rsidP="00CA4F15">
      <w:pPr>
        <w:pStyle w:val="ListParagraph"/>
        <w:numPr>
          <w:ilvl w:val="0"/>
          <w:numId w:val="27"/>
        </w:numPr>
        <w:spacing w:after="60"/>
        <w:rPr>
          <w:rFonts w:cs="Arial"/>
          <w:b/>
          <w:szCs w:val="22"/>
        </w:rPr>
      </w:pPr>
      <w:r>
        <w:rPr>
          <w:rFonts w:cs="Arial"/>
          <w:b/>
          <w:szCs w:val="22"/>
        </w:rPr>
        <w:t>Jobseeker</w:t>
      </w:r>
      <w:r w:rsidRPr="0074300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 xml:space="preserve">&amp; </w:t>
      </w:r>
      <w:r w:rsidRPr="0074300F">
        <w:rPr>
          <w:rFonts w:cs="Arial"/>
          <w:b/>
          <w:szCs w:val="22"/>
        </w:rPr>
        <w:t>Carer:</w:t>
      </w:r>
      <w:r w:rsidRPr="0074300F">
        <w:rPr>
          <w:rFonts w:cs="Arial"/>
          <w:szCs w:val="22"/>
        </w:rPr>
        <w:t xml:space="preserve"> </w:t>
      </w:r>
      <w:r w:rsidRPr="00ED0817">
        <w:rPr>
          <w:rFonts w:cs="Arial"/>
          <w:i/>
          <w:szCs w:val="22"/>
        </w:rPr>
        <w:t>Jan 19 - Present</w:t>
      </w:r>
    </w:p>
    <w:p w14:paraId="4FC9C3F4" w14:textId="77777777" w:rsidR="00CA4F15" w:rsidRPr="0074300F" w:rsidRDefault="00CA4F15" w:rsidP="00CA4F15">
      <w:pPr>
        <w:pStyle w:val="ListParagraph"/>
        <w:numPr>
          <w:ilvl w:val="0"/>
          <w:numId w:val="27"/>
        </w:numPr>
        <w:spacing w:after="60"/>
        <w:rPr>
          <w:rFonts w:cs="Arial"/>
          <w:b/>
          <w:szCs w:val="22"/>
        </w:rPr>
      </w:pPr>
      <w:r w:rsidRPr="0074300F">
        <w:rPr>
          <w:rFonts w:cs="Arial"/>
          <w:b/>
          <w:szCs w:val="22"/>
        </w:rPr>
        <w:t xml:space="preserve">Christmas Drivers Assistant: </w:t>
      </w:r>
      <w:r w:rsidRPr="0074300F">
        <w:rPr>
          <w:rFonts w:cs="Arial"/>
          <w:szCs w:val="22"/>
        </w:rPr>
        <w:t>UPS,</w:t>
      </w:r>
      <w:r>
        <w:rPr>
          <w:rFonts w:cs="Arial"/>
          <w:szCs w:val="22"/>
        </w:rPr>
        <w:t xml:space="preserve"> </w:t>
      </w:r>
      <w:r w:rsidRPr="00ED0817">
        <w:rPr>
          <w:rFonts w:cs="Arial"/>
          <w:i/>
          <w:szCs w:val="22"/>
        </w:rPr>
        <w:t>Nov 18 - Dec 18</w:t>
      </w:r>
    </w:p>
    <w:p w14:paraId="0A6F3C8A" w14:textId="77777777" w:rsidR="00CA4F15" w:rsidRPr="0074300F" w:rsidRDefault="00CA4F15" w:rsidP="00CA4F15">
      <w:pPr>
        <w:pStyle w:val="ListParagraph"/>
        <w:numPr>
          <w:ilvl w:val="0"/>
          <w:numId w:val="27"/>
        </w:numPr>
        <w:ind w:left="714" w:hanging="357"/>
        <w:rPr>
          <w:rFonts w:cs="Arial"/>
          <w:b/>
          <w:szCs w:val="22"/>
        </w:rPr>
      </w:pPr>
      <w:r w:rsidRPr="0074300F">
        <w:rPr>
          <w:rFonts w:cs="Arial"/>
          <w:b/>
          <w:szCs w:val="22"/>
        </w:rPr>
        <w:t>Carer</w:t>
      </w:r>
      <w:r>
        <w:rPr>
          <w:rFonts w:cs="Arial"/>
          <w:b/>
          <w:szCs w:val="22"/>
        </w:rPr>
        <w:t xml:space="preserve"> &amp; Jobseeker</w:t>
      </w:r>
      <w:r w:rsidRPr="0074300F">
        <w:rPr>
          <w:rFonts w:cs="Arial"/>
          <w:b/>
          <w:szCs w:val="22"/>
        </w:rPr>
        <w:t>:</w:t>
      </w:r>
      <w:r w:rsidRPr="0074300F">
        <w:rPr>
          <w:rFonts w:cs="Arial"/>
          <w:szCs w:val="22"/>
        </w:rPr>
        <w:t xml:space="preserve"> </w:t>
      </w:r>
      <w:r w:rsidRPr="00ED0817">
        <w:rPr>
          <w:rFonts w:cs="Arial"/>
          <w:i/>
          <w:szCs w:val="22"/>
        </w:rPr>
        <w:t>May 17 - Nov 18</w:t>
      </w:r>
    </w:p>
    <w:p w14:paraId="687225E4" w14:textId="77777777" w:rsidR="00CA4F15" w:rsidRDefault="00CA4F15" w:rsidP="00CA4F15">
      <w:pPr>
        <w:rPr>
          <w:rFonts w:cs="Arial"/>
          <w:b/>
          <w:color w:val="FF0000"/>
          <w:szCs w:val="22"/>
        </w:rPr>
      </w:pPr>
    </w:p>
    <w:p w14:paraId="7E2478A9" w14:textId="77777777" w:rsidR="0056636A" w:rsidRPr="00173AC7" w:rsidRDefault="0056636A" w:rsidP="0056636A">
      <w:pPr>
        <w:rPr>
          <w:rFonts w:cs="Arial"/>
          <w:b/>
          <w:szCs w:val="22"/>
        </w:rPr>
      </w:pPr>
      <w:r w:rsidRPr="00173AC7">
        <w:rPr>
          <w:rFonts w:cs="Arial"/>
          <w:b/>
          <w:szCs w:val="22"/>
        </w:rPr>
        <w:t xml:space="preserve">Data Analyst: </w:t>
      </w:r>
      <w:r w:rsidRPr="00173AC7">
        <w:rPr>
          <w:rFonts w:cs="Arial"/>
          <w:szCs w:val="22"/>
        </w:rPr>
        <w:t xml:space="preserve">iVendi, Abergele &amp; Colwyn Bay, </w:t>
      </w:r>
      <w:r w:rsidRPr="006619E9">
        <w:rPr>
          <w:rFonts w:cs="Arial"/>
          <w:i/>
          <w:szCs w:val="22"/>
        </w:rPr>
        <w:t>Nov 16 - May 17</w:t>
      </w:r>
    </w:p>
    <w:p w14:paraId="5835ED9E" w14:textId="77777777" w:rsidR="0056636A" w:rsidRPr="008D123F" w:rsidRDefault="0056636A" w:rsidP="0056636A">
      <w:pPr>
        <w:pStyle w:val="Title"/>
        <w:numPr>
          <w:ilvl w:val="0"/>
          <w:numId w:val="14"/>
        </w:numPr>
        <w:jc w:val="left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Basic entry</w:t>
      </w:r>
      <w:r w:rsidR="009D23CB">
        <w:rPr>
          <w:rFonts w:cs="Arial"/>
          <w:b w:val="0"/>
          <w:sz w:val="22"/>
          <w:szCs w:val="22"/>
        </w:rPr>
        <w:t xml:space="preserve"> and validation</w:t>
      </w:r>
      <w:r w:rsidRPr="008D123F">
        <w:rPr>
          <w:rFonts w:cs="Arial"/>
          <w:b w:val="0"/>
          <w:sz w:val="22"/>
          <w:szCs w:val="22"/>
        </w:rPr>
        <w:t xml:space="preserve"> </w:t>
      </w:r>
      <w:r w:rsidR="002E5D6A">
        <w:rPr>
          <w:rFonts w:cs="Arial"/>
          <w:b w:val="0"/>
          <w:sz w:val="22"/>
          <w:szCs w:val="22"/>
        </w:rPr>
        <w:t xml:space="preserve">of </w:t>
      </w:r>
      <w:r w:rsidR="002E5D6A" w:rsidRPr="008D123F">
        <w:rPr>
          <w:rFonts w:cs="Arial"/>
          <w:b w:val="0"/>
          <w:sz w:val="22"/>
          <w:szCs w:val="22"/>
        </w:rPr>
        <w:t>customer records</w:t>
      </w:r>
    </w:p>
    <w:p w14:paraId="27E9BAEA" w14:textId="77777777" w:rsidR="0056636A" w:rsidRPr="00173AC7" w:rsidRDefault="0056636A" w:rsidP="0056636A">
      <w:pPr>
        <w:pStyle w:val="Title"/>
        <w:numPr>
          <w:ilvl w:val="0"/>
          <w:numId w:val="14"/>
        </w:numPr>
        <w:ind w:left="714" w:hanging="357"/>
        <w:jc w:val="left"/>
        <w:outlineLvl w:val="0"/>
        <w:rPr>
          <w:rFonts w:cs="Arial"/>
          <w:b w:val="0"/>
          <w:sz w:val="22"/>
          <w:szCs w:val="22"/>
        </w:rPr>
      </w:pPr>
      <w:r w:rsidRPr="00173AC7">
        <w:rPr>
          <w:rFonts w:cs="Arial"/>
          <w:b w:val="0"/>
          <w:sz w:val="22"/>
          <w:szCs w:val="22"/>
        </w:rPr>
        <w:t>Improving data quality by cleansing, duplicate removal, merger &amp; update</w:t>
      </w:r>
    </w:p>
    <w:p w14:paraId="4CB467CB" w14:textId="77777777" w:rsidR="0056636A" w:rsidRPr="00173AC7" w:rsidRDefault="0056636A" w:rsidP="0056636A">
      <w:pPr>
        <w:pStyle w:val="Title"/>
        <w:numPr>
          <w:ilvl w:val="0"/>
          <w:numId w:val="14"/>
        </w:numPr>
        <w:jc w:val="left"/>
        <w:outlineLvl w:val="0"/>
        <w:rPr>
          <w:rFonts w:cs="Arial"/>
          <w:b w:val="0"/>
          <w:sz w:val="22"/>
          <w:szCs w:val="22"/>
        </w:rPr>
      </w:pPr>
      <w:r w:rsidRPr="00173AC7">
        <w:rPr>
          <w:rFonts w:cs="Arial"/>
          <w:b w:val="0"/>
          <w:sz w:val="22"/>
          <w:szCs w:val="22"/>
        </w:rPr>
        <w:t>Using the internet for data verification and market research</w:t>
      </w:r>
    </w:p>
    <w:p w14:paraId="3FFEA6D8" w14:textId="77777777" w:rsidR="005959B3" w:rsidRDefault="005959B3" w:rsidP="00987229">
      <w:pPr>
        <w:rPr>
          <w:rFonts w:cs="Arial"/>
          <w:b/>
          <w:szCs w:val="22"/>
        </w:rPr>
      </w:pPr>
    </w:p>
    <w:p w14:paraId="27538CFA" w14:textId="77777777" w:rsidR="0042154C" w:rsidRPr="0051607D" w:rsidRDefault="0026195C" w:rsidP="00987229">
      <w:pPr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>Jobseeker</w:t>
      </w:r>
      <w:r w:rsidR="0042154C" w:rsidRPr="0051607D">
        <w:rPr>
          <w:rFonts w:cs="Arial"/>
          <w:b/>
          <w:szCs w:val="22"/>
        </w:rPr>
        <w:t xml:space="preserve">: </w:t>
      </w:r>
      <w:r w:rsidR="0042154C" w:rsidRPr="0051607D">
        <w:rPr>
          <w:rFonts w:cs="Arial"/>
          <w:szCs w:val="22"/>
        </w:rPr>
        <w:t>London</w:t>
      </w:r>
      <w:r w:rsidR="0042154C">
        <w:rPr>
          <w:rFonts w:cs="Arial"/>
          <w:szCs w:val="22"/>
        </w:rPr>
        <w:t xml:space="preserve"> &amp; north Wales</w:t>
      </w:r>
      <w:r w:rsidR="0042154C" w:rsidRPr="0051607D">
        <w:rPr>
          <w:rFonts w:cs="Arial"/>
          <w:szCs w:val="22"/>
        </w:rPr>
        <w:t xml:space="preserve">, </w:t>
      </w:r>
      <w:r w:rsidR="0042154C" w:rsidRPr="006619E9">
        <w:rPr>
          <w:rFonts w:cs="Arial"/>
          <w:i/>
          <w:szCs w:val="22"/>
        </w:rPr>
        <w:t>Aug 15 - Nov 16</w:t>
      </w:r>
    </w:p>
    <w:p w14:paraId="4B542ADC" w14:textId="77777777" w:rsidR="005959B3" w:rsidRDefault="005959B3" w:rsidP="00987229">
      <w:pPr>
        <w:rPr>
          <w:rFonts w:cs="Arial"/>
          <w:b/>
          <w:color w:val="FF0000"/>
          <w:szCs w:val="22"/>
        </w:rPr>
      </w:pPr>
    </w:p>
    <w:p w14:paraId="76FD242B" w14:textId="77777777" w:rsidR="00762077" w:rsidRPr="008D123F" w:rsidRDefault="00762077" w:rsidP="00762077">
      <w:pPr>
        <w:rPr>
          <w:rFonts w:cs="Arial"/>
          <w:b/>
          <w:szCs w:val="22"/>
        </w:rPr>
      </w:pPr>
      <w:r w:rsidRPr="008D123F">
        <w:rPr>
          <w:rFonts w:cs="Arial"/>
          <w:b/>
          <w:szCs w:val="22"/>
        </w:rPr>
        <w:t xml:space="preserve">Administrator: </w:t>
      </w:r>
      <w:r w:rsidRPr="008D123F">
        <w:rPr>
          <w:rFonts w:cs="Arial"/>
          <w:szCs w:val="22"/>
        </w:rPr>
        <w:t xml:space="preserve">Blade Industries, London, </w:t>
      </w:r>
      <w:r w:rsidRPr="006619E9">
        <w:rPr>
          <w:rFonts w:cs="Arial"/>
          <w:i/>
          <w:szCs w:val="22"/>
        </w:rPr>
        <w:t>Jun 07 - Aug 15</w:t>
      </w:r>
    </w:p>
    <w:p w14:paraId="68617530" w14:textId="77777777" w:rsidR="00D36107" w:rsidRPr="008D123F" w:rsidRDefault="00D36107" w:rsidP="00D36107">
      <w:pPr>
        <w:pStyle w:val="Title"/>
        <w:numPr>
          <w:ilvl w:val="0"/>
          <w:numId w:val="17"/>
        </w:numPr>
        <w:jc w:val="left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Basic entry and validation</w:t>
      </w:r>
      <w:r w:rsidRPr="008D123F">
        <w:rPr>
          <w:rFonts w:cs="Arial"/>
          <w:b w:val="0"/>
          <w:sz w:val="22"/>
          <w:szCs w:val="22"/>
        </w:rPr>
        <w:t xml:space="preserve"> </w:t>
      </w:r>
      <w:r>
        <w:rPr>
          <w:rFonts w:cs="Arial"/>
          <w:b w:val="0"/>
          <w:sz w:val="22"/>
          <w:szCs w:val="22"/>
        </w:rPr>
        <w:t xml:space="preserve">of </w:t>
      </w:r>
      <w:r w:rsidRPr="00D36107">
        <w:rPr>
          <w:rFonts w:cs="Arial"/>
          <w:b w:val="0"/>
          <w:sz w:val="22"/>
          <w:szCs w:val="22"/>
        </w:rPr>
        <w:t xml:space="preserve">candidate </w:t>
      </w:r>
      <w:r w:rsidRPr="008D123F">
        <w:rPr>
          <w:rFonts w:cs="Arial"/>
          <w:b w:val="0"/>
          <w:sz w:val="22"/>
          <w:szCs w:val="22"/>
        </w:rPr>
        <w:t>records</w:t>
      </w:r>
    </w:p>
    <w:p w14:paraId="7DD99E1B" w14:textId="77777777" w:rsidR="00526EDA" w:rsidRPr="00173AC7" w:rsidRDefault="00526EDA" w:rsidP="00526EDA">
      <w:pPr>
        <w:pStyle w:val="Title"/>
        <w:numPr>
          <w:ilvl w:val="0"/>
          <w:numId w:val="17"/>
        </w:numPr>
        <w:jc w:val="left"/>
        <w:outlineLvl w:val="0"/>
        <w:rPr>
          <w:rFonts w:cs="Arial"/>
          <w:b w:val="0"/>
          <w:sz w:val="22"/>
          <w:szCs w:val="22"/>
        </w:rPr>
      </w:pPr>
      <w:r w:rsidRPr="00173AC7">
        <w:rPr>
          <w:rFonts w:cs="Arial"/>
          <w:b w:val="0"/>
          <w:sz w:val="22"/>
          <w:szCs w:val="22"/>
        </w:rPr>
        <w:t>Improving data quality by cleansing, duplicate removal, merger &amp; update</w:t>
      </w:r>
    </w:p>
    <w:p w14:paraId="209372B0" w14:textId="77777777" w:rsidR="00762077" w:rsidRPr="008D123F" w:rsidRDefault="00762077" w:rsidP="00762077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8D123F">
        <w:rPr>
          <w:rFonts w:cs="Arial"/>
          <w:szCs w:val="22"/>
        </w:rPr>
        <w:t>Advertising job vacancies on websites</w:t>
      </w:r>
    </w:p>
    <w:p w14:paraId="53A38D99" w14:textId="77777777" w:rsidR="00762077" w:rsidRPr="008D123F" w:rsidRDefault="00762077" w:rsidP="00762077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8D123F">
        <w:rPr>
          <w:rFonts w:cs="Arial"/>
          <w:szCs w:val="22"/>
        </w:rPr>
        <w:t>Re-formatting candidate CVs for clients</w:t>
      </w:r>
    </w:p>
    <w:p w14:paraId="447C013F" w14:textId="77777777" w:rsidR="00762077" w:rsidRPr="008D123F" w:rsidRDefault="00762077" w:rsidP="00762077">
      <w:pPr>
        <w:pStyle w:val="ListParagraph"/>
        <w:numPr>
          <w:ilvl w:val="0"/>
          <w:numId w:val="17"/>
        </w:numPr>
        <w:rPr>
          <w:rFonts w:cs="Arial"/>
          <w:szCs w:val="22"/>
        </w:rPr>
      </w:pPr>
      <w:r w:rsidRPr="008D123F">
        <w:rPr>
          <w:rFonts w:cs="Arial"/>
          <w:szCs w:val="22"/>
        </w:rPr>
        <w:t>General admin duties like scanning, filing, post, answering phone, etc.</w:t>
      </w:r>
    </w:p>
    <w:p w14:paraId="64489F7B" w14:textId="77777777" w:rsidR="005959B3" w:rsidRDefault="005959B3" w:rsidP="00987229">
      <w:pPr>
        <w:rPr>
          <w:rFonts w:cs="Arial"/>
          <w:b/>
          <w:szCs w:val="22"/>
        </w:rPr>
      </w:pPr>
    </w:p>
    <w:p w14:paraId="511B2A78" w14:textId="77777777" w:rsidR="000A2362" w:rsidRPr="0051607D" w:rsidRDefault="000A2362" w:rsidP="00987229">
      <w:pPr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Jobseeker: </w:t>
      </w:r>
      <w:r w:rsidR="00A306A6" w:rsidRPr="0051607D">
        <w:rPr>
          <w:rFonts w:cs="Arial"/>
          <w:szCs w:val="22"/>
        </w:rPr>
        <w:t xml:space="preserve">London, </w:t>
      </w:r>
      <w:r w:rsidRPr="006619E9">
        <w:rPr>
          <w:rFonts w:cs="Arial"/>
          <w:i/>
          <w:szCs w:val="22"/>
        </w:rPr>
        <w:t>Apr 04 - Jun 07</w:t>
      </w:r>
    </w:p>
    <w:p w14:paraId="1A390FF1" w14:textId="77777777" w:rsidR="005959B3" w:rsidRDefault="005959B3" w:rsidP="00987229">
      <w:pPr>
        <w:rPr>
          <w:rFonts w:cs="Arial"/>
          <w:b/>
          <w:szCs w:val="22"/>
        </w:rPr>
      </w:pPr>
    </w:p>
    <w:p w14:paraId="1A255BEE" w14:textId="77777777" w:rsidR="000A2362" w:rsidRPr="0051607D" w:rsidRDefault="000A2362" w:rsidP="00987229">
      <w:pPr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Analyst Programmer: </w:t>
      </w:r>
      <w:r w:rsidRPr="0051607D">
        <w:rPr>
          <w:rFonts w:cs="Arial"/>
          <w:szCs w:val="22"/>
        </w:rPr>
        <w:t xml:space="preserve">The Dialog Corporation, </w:t>
      </w:r>
      <w:r w:rsidR="00A306A6">
        <w:rPr>
          <w:rFonts w:cs="Arial"/>
          <w:szCs w:val="22"/>
        </w:rPr>
        <w:t xml:space="preserve">London, </w:t>
      </w:r>
      <w:r w:rsidRPr="006619E9">
        <w:rPr>
          <w:rFonts w:cs="Arial"/>
          <w:i/>
          <w:szCs w:val="22"/>
        </w:rPr>
        <w:t>Mar 97 - Apr 04</w:t>
      </w:r>
    </w:p>
    <w:p w14:paraId="264488F6" w14:textId="77777777" w:rsidR="005959B3" w:rsidRDefault="005959B3" w:rsidP="00987229">
      <w:pPr>
        <w:rPr>
          <w:rFonts w:cs="Arial"/>
          <w:b/>
          <w:szCs w:val="22"/>
        </w:rPr>
      </w:pPr>
    </w:p>
    <w:p w14:paraId="2E47147E" w14:textId="77777777" w:rsidR="000A2362" w:rsidRPr="0051607D" w:rsidRDefault="000A2362" w:rsidP="00987229">
      <w:pPr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Jobseeker: </w:t>
      </w:r>
      <w:r w:rsidR="00A306A6" w:rsidRPr="0051607D">
        <w:rPr>
          <w:rFonts w:cs="Arial"/>
          <w:szCs w:val="22"/>
        </w:rPr>
        <w:t xml:space="preserve">London, </w:t>
      </w:r>
      <w:r w:rsidRPr="006619E9">
        <w:rPr>
          <w:rFonts w:cs="Arial"/>
          <w:i/>
          <w:szCs w:val="22"/>
        </w:rPr>
        <w:t>Aug 96 - Mar 97</w:t>
      </w:r>
    </w:p>
    <w:p w14:paraId="77E9F86B" w14:textId="77777777" w:rsidR="005959B3" w:rsidRDefault="005959B3" w:rsidP="00987229">
      <w:pPr>
        <w:rPr>
          <w:rFonts w:cs="Arial"/>
          <w:b/>
          <w:szCs w:val="22"/>
        </w:rPr>
      </w:pPr>
    </w:p>
    <w:p w14:paraId="65EC081F" w14:textId="77777777" w:rsidR="000A2362" w:rsidRPr="0051607D" w:rsidRDefault="000A2362" w:rsidP="00987229">
      <w:pPr>
        <w:rPr>
          <w:rFonts w:cs="Arial"/>
          <w:szCs w:val="22"/>
        </w:rPr>
      </w:pPr>
      <w:r w:rsidRPr="0051607D">
        <w:rPr>
          <w:rFonts w:cs="Arial"/>
          <w:b/>
          <w:szCs w:val="22"/>
        </w:rPr>
        <w:t xml:space="preserve">Contract Programmer: </w:t>
      </w:r>
      <w:r w:rsidRPr="0051607D">
        <w:rPr>
          <w:rFonts w:cs="Arial"/>
          <w:szCs w:val="22"/>
        </w:rPr>
        <w:t xml:space="preserve">Royal London Hospital, </w:t>
      </w:r>
      <w:r w:rsidR="00A306A6" w:rsidRPr="0051607D">
        <w:rPr>
          <w:rFonts w:cs="Arial"/>
          <w:szCs w:val="22"/>
        </w:rPr>
        <w:t xml:space="preserve">London, </w:t>
      </w:r>
      <w:r w:rsidRPr="006619E9">
        <w:rPr>
          <w:rFonts w:cs="Arial"/>
          <w:i/>
          <w:szCs w:val="22"/>
        </w:rPr>
        <w:t>Feb 96 - Aug 96</w:t>
      </w:r>
    </w:p>
    <w:p w14:paraId="2B0072CB" w14:textId="77777777" w:rsidR="005959B3" w:rsidRDefault="005959B3" w:rsidP="00987229">
      <w:pPr>
        <w:rPr>
          <w:rFonts w:cs="Arial"/>
          <w:b/>
          <w:szCs w:val="22"/>
        </w:rPr>
      </w:pPr>
    </w:p>
    <w:p w14:paraId="4B408DF1" w14:textId="77777777" w:rsidR="000A2362" w:rsidRPr="0051607D" w:rsidRDefault="000A2362" w:rsidP="00987229">
      <w:pPr>
        <w:rPr>
          <w:rFonts w:cs="Arial"/>
          <w:szCs w:val="22"/>
        </w:rPr>
      </w:pPr>
      <w:r w:rsidRPr="0051607D">
        <w:rPr>
          <w:rFonts w:cs="Arial"/>
          <w:b/>
          <w:szCs w:val="22"/>
        </w:rPr>
        <w:t xml:space="preserve">Part Time Teaching Assistant: </w:t>
      </w:r>
      <w:r w:rsidRPr="0051607D">
        <w:rPr>
          <w:rFonts w:cs="Arial"/>
          <w:szCs w:val="22"/>
        </w:rPr>
        <w:t xml:space="preserve"> University College</w:t>
      </w:r>
      <w:r w:rsidR="00A306A6">
        <w:rPr>
          <w:rFonts w:cs="Arial"/>
          <w:szCs w:val="22"/>
        </w:rPr>
        <w:t>,</w:t>
      </w:r>
      <w:r w:rsidRPr="0051607D">
        <w:rPr>
          <w:rFonts w:cs="Arial"/>
          <w:szCs w:val="22"/>
        </w:rPr>
        <w:t xml:space="preserve"> London, </w:t>
      </w:r>
      <w:r w:rsidRPr="006619E9">
        <w:rPr>
          <w:rFonts w:cs="Arial"/>
          <w:i/>
          <w:szCs w:val="22"/>
        </w:rPr>
        <w:t>Oct 88 - Mar 91</w:t>
      </w:r>
    </w:p>
    <w:p w14:paraId="0692393C" w14:textId="77777777" w:rsidR="005959B3" w:rsidRDefault="005959B3" w:rsidP="00987229">
      <w:pPr>
        <w:rPr>
          <w:rFonts w:cs="Arial"/>
          <w:b/>
          <w:szCs w:val="22"/>
        </w:rPr>
      </w:pPr>
    </w:p>
    <w:p w14:paraId="32AA6EBE" w14:textId="77777777" w:rsidR="000A2362" w:rsidRPr="0051607D" w:rsidRDefault="000A2362" w:rsidP="00987229">
      <w:pPr>
        <w:rPr>
          <w:rFonts w:cs="Arial"/>
          <w:szCs w:val="22"/>
        </w:rPr>
      </w:pPr>
      <w:r w:rsidRPr="0051607D">
        <w:rPr>
          <w:rFonts w:cs="Arial"/>
          <w:b/>
          <w:szCs w:val="22"/>
        </w:rPr>
        <w:lastRenderedPageBreak/>
        <w:t xml:space="preserve">Temporary Operative: </w:t>
      </w:r>
      <w:r w:rsidRPr="0051607D">
        <w:rPr>
          <w:rFonts w:cs="Arial"/>
          <w:szCs w:val="22"/>
        </w:rPr>
        <w:t xml:space="preserve">Industrial Overload Agency, </w:t>
      </w:r>
      <w:r w:rsidR="00A306A6">
        <w:rPr>
          <w:rFonts w:cs="Arial"/>
          <w:szCs w:val="22"/>
        </w:rPr>
        <w:t xml:space="preserve">London, </w:t>
      </w:r>
      <w:r w:rsidRPr="006619E9">
        <w:rPr>
          <w:rFonts w:cs="Arial"/>
          <w:i/>
          <w:szCs w:val="22"/>
        </w:rPr>
        <w:t>Aug 86 - Sep 88</w:t>
      </w:r>
    </w:p>
    <w:p w14:paraId="4F672E7D" w14:textId="77777777" w:rsidR="005959B3" w:rsidRDefault="005959B3" w:rsidP="00987229">
      <w:pPr>
        <w:rPr>
          <w:rFonts w:cs="Arial"/>
          <w:b/>
          <w:szCs w:val="22"/>
        </w:rPr>
      </w:pPr>
    </w:p>
    <w:p w14:paraId="446F457B" w14:textId="77777777" w:rsidR="000A2362" w:rsidRPr="0051607D" w:rsidRDefault="000A2362" w:rsidP="00987229">
      <w:pPr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Part Time General Assistant: </w:t>
      </w:r>
      <w:r w:rsidRPr="0051607D">
        <w:rPr>
          <w:rFonts w:cs="Arial"/>
          <w:szCs w:val="22"/>
        </w:rPr>
        <w:t xml:space="preserve">Tesco PLC, </w:t>
      </w:r>
      <w:r w:rsidR="00A306A6">
        <w:rPr>
          <w:rFonts w:cs="Arial"/>
          <w:szCs w:val="22"/>
        </w:rPr>
        <w:t xml:space="preserve">Rhyl, </w:t>
      </w:r>
      <w:r w:rsidRPr="006619E9">
        <w:rPr>
          <w:rFonts w:cs="Arial"/>
          <w:i/>
          <w:szCs w:val="22"/>
        </w:rPr>
        <w:t>Mar 84 - Sep 85</w:t>
      </w:r>
    </w:p>
    <w:p w14:paraId="7BC951E0" w14:textId="77777777" w:rsidR="00860961" w:rsidRDefault="00860961" w:rsidP="005959B3">
      <w:pPr>
        <w:rPr>
          <w:rFonts w:cs="Arial"/>
          <w:b/>
          <w:szCs w:val="22"/>
        </w:rPr>
      </w:pPr>
    </w:p>
    <w:p w14:paraId="7557088A" w14:textId="77777777" w:rsidR="005959B3" w:rsidRPr="00860961" w:rsidRDefault="005959B3" w:rsidP="00860961">
      <w:pPr>
        <w:rPr>
          <w:rFonts w:cs="Arial"/>
          <w:b/>
          <w:szCs w:val="22"/>
        </w:rPr>
      </w:pPr>
    </w:p>
    <w:p w14:paraId="26EF943D" w14:textId="77777777" w:rsidR="007945AB" w:rsidRPr="0051607D" w:rsidRDefault="007945AB" w:rsidP="007945AB">
      <w:pPr>
        <w:rPr>
          <w:rFonts w:cs="Arial"/>
          <w:b/>
          <w:szCs w:val="22"/>
          <w:u w:val="single"/>
        </w:rPr>
      </w:pPr>
      <w:r w:rsidRPr="0051607D">
        <w:rPr>
          <w:rFonts w:cs="Arial"/>
          <w:b/>
          <w:szCs w:val="22"/>
          <w:u w:val="single"/>
        </w:rPr>
        <w:t>Education/Training</w:t>
      </w:r>
    </w:p>
    <w:p w14:paraId="5016B69C" w14:textId="77777777" w:rsidR="007945AB" w:rsidRPr="0051607D" w:rsidRDefault="007945AB" w:rsidP="007945AB">
      <w:pPr>
        <w:rPr>
          <w:rFonts w:cs="Arial"/>
          <w:szCs w:val="22"/>
        </w:rPr>
      </w:pPr>
    </w:p>
    <w:p w14:paraId="12685F55" w14:textId="77777777" w:rsidR="006619E9" w:rsidRDefault="006619E9" w:rsidP="006619E9">
      <w:pPr>
        <w:spacing w:after="60"/>
        <w:rPr>
          <w:rFonts w:cs="Arial"/>
          <w:szCs w:val="22"/>
        </w:rPr>
      </w:pPr>
      <w:r w:rsidRPr="0051607D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22</w:t>
      </w:r>
      <w:r w:rsidRPr="0051607D">
        <w:rPr>
          <w:rFonts w:cs="Arial"/>
          <w:b/>
          <w:szCs w:val="22"/>
        </w:rPr>
        <w:t xml:space="preserve">: </w:t>
      </w:r>
      <w:r>
        <w:rPr>
          <w:rFonts w:cs="Arial"/>
          <w:b/>
          <w:szCs w:val="22"/>
        </w:rPr>
        <w:t>Vemco Consulting</w:t>
      </w:r>
      <w:r w:rsidRPr="0051607D">
        <w:rPr>
          <w:rFonts w:cs="Arial"/>
          <w:b/>
          <w:szCs w:val="22"/>
        </w:rPr>
        <w:t xml:space="preserve"> – </w:t>
      </w:r>
      <w:r>
        <w:rPr>
          <w:rFonts w:cs="Arial"/>
          <w:szCs w:val="22"/>
        </w:rPr>
        <w:t>Training</w:t>
      </w:r>
      <w:r w:rsidRPr="0051607D">
        <w:rPr>
          <w:rFonts w:cs="Arial"/>
          <w:szCs w:val="22"/>
        </w:rPr>
        <w:t xml:space="preserve"> course in </w:t>
      </w:r>
      <w:r>
        <w:rPr>
          <w:rFonts w:cs="Arial"/>
          <w:szCs w:val="22"/>
        </w:rPr>
        <w:t>Approved Document B (Fire Safety)</w:t>
      </w:r>
      <w:r w:rsidRPr="0051607D">
        <w:rPr>
          <w:rFonts w:cs="Arial"/>
          <w:szCs w:val="22"/>
        </w:rPr>
        <w:t xml:space="preserve"> </w:t>
      </w:r>
    </w:p>
    <w:p w14:paraId="491DFF7E" w14:textId="77777777" w:rsidR="0089277F" w:rsidRPr="0051607D" w:rsidRDefault="0089277F" w:rsidP="00FC76F7">
      <w:pPr>
        <w:spacing w:after="60"/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2017: HomeAndLearn.co.uk – </w:t>
      </w:r>
      <w:r w:rsidRPr="0051607D">
        <w:rPr>
          <w:rFonts w:cs="Arial"/>
          <w:szCs w:val="22"/>
        </w:rPr>
        <w:t>Online course in Introductory Excel VBA</w:t>
      </w:r>
    </w:p>
    <w:p w14:paraId="1EDF66C8" w14:textId="77777777" w:rsidR="0089277F" w:rsidRPr="0051607D" w:rsidRDefault="0089277F" w:rsidP="00FC76F7">
      <w:pPr>
        <w:spacing w:after="60"/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 xml:space="preserve">2016: ALISON.com – </w:t>
      </w:r>
      <w:r w:rsidRPr="0051607D">
        <w:rPr>
          <w:rFonts w:cs="Arial"/>
          <w:szCs w:val="22"/>
        </w:rPr>
        <w:t xml:space="preserve">Online course in Microsoft Office 2010 </w:t>
      </w:r>
    </w:p>
    <w:p w14:paraId="7B76D09B" w14:textId="77777777" w:rsidR="0089277F" w:rsidRPr="00087B36" w:rsidRDefault="0089277F" w:rsidP="00FC76F7">
      <w:pPr>
        <w:spacing w:after="60"/>
        <w:rPr>
          <w:rFonts w:cs="Arial"/>
          <w:b/>
          <w:szCs w:val="22"/>
        </w:rPr>
      </w:pPr>
      <w:r w:rsidRPr="00087B36">
        <w:rPr>
          <w:rFonts w:cs="Arial"/>
          <w:b/>
          <w:szCs w:val="22"/>
        </w:rPr>
        <w:t xml:space="preserve">1988-95: UCL – </w:t>
      </w:r>
      <w:r w:rsidRPr="00087B36">
        <w:rPr>
          <w:rFonts w:cs="Arial"/>
          <w:szCs w:val="22"/>
        </w:rPr>
        <w:t>Postgraduate research in Astrophysics (MSc Equivalent)</w:t>
      </w:r>
    </w:p>
    <w:p w14:paraId="182DD53A" w14:textId="77777777" w:rsidR="0089277F" w:rsidRPr="00087B36" w:rsidRDefault="0089277F" w:rsidP="00FC76F7">
      <w:pPr>
        <w:spacing w:after="60"/>
        <w:rPr>
          <w:rFonts w:cs="Arial"/>
          <w:szCs w:val="22"/>
        </w:rPr>
      </w:pPr>
      <w:r w:rsidRPr="00087B36">
        <w:rPr>
          <w:rFonts w:cs="Arial"/>
          <w:b/>
          <w:szCs w:val="22"/>
        </w:rPr>
        <w:t xml:space="preserve">1985-88: UCL – </w:t>
      </w:r>
      <w:r w:rsidRPr="00087B36">
        <w:rPr>
          <w:rFonts w:cs="Arial"/>
          <w:szCs w:val="22"/>
        </w:rPr>
        <w:t>BSc Hons Degree in Astrophysics (First Class)</w:t>
      </w:r>
    </w:p>
    <w:p w14:paraId="3159E2EB" w14:textId="77777777" w:rsidR="0089277F" w:rsidRPr="0051607D" w:rsidRDefault="0089277F" w:rsidP="0089277F">
      <w:pPr>
        <w:rPr>
          <w:rFonts w:cs="Arial"/>
          <w:szCs w:val="22"/>
        </w:rPr>
      </w:pPr>
      <w:r w:rsidRPr="0051607D">
        <w:rPr>
          <w:rFonts w:cs="Arial"/>
          <w:b/>
          <w:szCs w:val="22"/>
        </w:rPr>
        <w:t>1983-85:</w:t>
      </w:r>
      <w:r w:rsidRPr="0051607D">
        <w:rPr>
          <w:rFonts w:cs="Arial"/>
          <w:szCs w:val="22"/>
        </w:rPr>
        <w:t xml:space="preserve"> 3 A Levels (Physics, Chemistry &amp; </w:t>
      </w:r>
      <w:r w:rsidR="00D6597D">
        <w:rPr>
          <w:rFonts w:cs="Arial"/>
          <w:szCs w:val="22"/>
        </w:rPr>
        <w:t xml:space="preserve">Pure </w:t>
      </w:r>
      <w:r w:rsidRPr="0051607D">
        <w:rPr>
          <w:rFonts w:cs="Arial"/>
          <w:szCs w:val="22"/>
        </w:rPr>
        <w:t xml:space="preserve">Maths), 10 O Levels (inc. English) </w:t>
      </w:r>
    </w:p>
    <w:p w14:paraId="60632AD5" w14:textId="77777777" w:rsidR="00B72031" w:rsidRPr="0051607D" w:rsidRDefault="00B72031" w:rsidP="00054FBF">
      <w:pPr>
        <w:pStyle w:val="Title"/>
        <w:jc w:val="left"/>
        <w:outlineLvl w:val="0"/>
        <w:rPr>
          <w:rFonts w:cs="Arial"/>
          <w:sz w:val="22"/>
          <w:szCs w:val="22"/>
          <w:u w:val="single"/>
        </w:rPr>
      </w:pPr>
    </w:p>
    <w:p w14:paraId="576F28EF" w14:textId="77777777" w:rsidR="00B27786" w:rsidRDefault="00B27786" w:rsidP="000D7F7B">
      <w:pPr>
        <w:pStyle w:val="Title"/>
        <w:jc w:val="left"/>
        <w:rPr>
          <w:rFonts w:cs="Arial"/>
          <w:sz w:val="22"/>
          <w:szCs w:val="22"/>
          <w:u w:val="single"/>
        </w:rPr>
      </w:pPr>
    </w:p>
    <w:p w14:paraId="5E8246D1" w14:textId="77777777" w:rsidR="000D7F7B" w:rsidRPr="0051607D" w:rsidRDefault="000D7F7B" w:rsidP="000D7F7B">
      <w:pPr>
        <w:pStyle w:val="Title"/>
        <w:jc w:val="left"/>
        <w:rPr>
          <w:rFonts w:cs="Arial"/>
          <w:sz w:val="22"/>
          <w:szCs w:val="22"/>
          <w:u w:val="single"/>
        </w:rPr>
      </w:pPr>
      <w:r w:rsidRPr="0051607D">
        <w:rPr>
          <w:rFonts w:cs="Arial"/>
          <w:sz w:val="22"/>
          <w:szCs w:val="22"/>
          <w:u w:val="single"/>
        </w:rPr>
        <w:t>Volunteering / Work Placements</w:t>
      </w:r>
    </w:p>
    <w:p w14:paraId="46E3B2A4" w14:textId="77777777" w:rsidR="000D7F7B" w:rsidRPr="0051607D" w:rsidRDefault="000D7F7B" w:rsidP="000D7F7B">
      <w:pPr>
        <w:rPr>
          <w:rFonts w:cs="Arial"/>
          <w:b/>
          <w:szCs w:val="22"/>
          <w:lang w:eastAsia="en-GB"/>
        </w:rPr>
      </w:pPr>
    </w:p>
    <w:p w14:paraId="28491AF1" w14:textId="77777777" w:rsidR="006619E9" w:rsidRPr="0051607D" w:rsidRDefault="006619E9" w:rsidP="006619E9">
      <w:pPr>
        <w:spacing w:after="40"/>
        <w:rPr>
          <w:rFonts w:cs="Arial"/>
          <w:b/>
          <w:szCs w:val="22"/>
        </w:rPr>
      </w:pPr>
      <w:r>
        <w:rPr>
          <w:rFonts w:cs="Arial"/>
          <w:b/>
          <w:szCs w:val="22"/>
        </w:rPr>
        <w:t>Vemco Consulting</w:t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>
        <w:rPr>
          <w:rFonts w:cs="Arial"/>
          <w:szCs w:val="22"/>
        </w:rPr>
        <w:t>Associate Fire Engineer</w:t>
      </w:r>
      <w:r w:rsidRPr="0051607D">
        <w:rPr>
          <w:rFonts w:cs="Arial"/>
          <w:szCs w:val="22"/>
        </w:rPr>
        <w:tab/>
      </w:r>
      <w:r w:rsidRPr="0051607D">
        <w:rPr>
          <w:rFonts w:cs="Arial"/>
          <w:szCs w:val="22"/>
        </w:rPr>
        <w:tab/>
        <w:t>Jan 16 - Feb 16</w:t>
      </w:r>
    </w:p>
    <w:p w14:paraId="179B4F78" w14:textId="77777777" w:rsidR="00B72031" w:rsidRPr="0051607D" w:rsidRDefault="00B72031" w:rsidP="00B72031">
      <w:pPr>
        <w:spacing w:after="40"/>
        <w:rPr>
          <w:rFonts w:cs="Arial"/>
          <w:b/>
          <w:szCs w:val="22"/>
          <w:lang w:eastAsia="en-GB"/>
        </w:rPr>
      </w:pPr>
      <w:r w:rsidRPr="0051607D">
        <w:rPr>
          <w:rFonts w:cs="Arial"/>
          <w:b/>
          <w:szCs w:val="22"/>
          <w:lang w:eastAsia="en-GB"/>
        </w:rPr>
        <w:t>British Legion</w:t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szCs w:val="22"/>
          <w:lang w:eastAsia="en-GB"/>
        </w:rPr>
        <w:t>Poppy Appeal Collector</w:t>
      </w:r>
      <w:r w:rsidRPr="0051607D">
        <w:rPr>
          <w:rFonts w:cs="Arial"/>
          <w:szCs w:val="22"/>
          <w:lang w:eastAsia="en-GB"/>
        </w:rPr>
        <w:tab/>
      </w:r>
      <w:r w:rsidRPr="0051607D">
        <w:rPr>
          <w:rFonts w:cs="Arial"/>
          <w:szCs w:val="22"/>
          <w:lang w:eastAsia="en-GB"/>
        </w:rPr>
        <w:tab/>
        <w:t>Oct 17 - Nov 17</w:t>
      </w:r>
    </w:p>
    <w:p w14:paraId="3C445FBF" w14:textId="77777777" w:rsidR="00B72031" w:rsidRPr="0051607D" w:rsidRDefault="00B72031" w:rsidP="00B72031">
      <w:pPr>
        <w:spacing w:after="40"/>
        <w:rPr>
          <w:rFonts w:cs="Arial"/>
          <w:b/>
          <w:szCs w:val="22"/>
        </w:rPr>
      </w:pPr>
      <w:r w:rsidRPr="0051607D">
        <w:rPr>
          <w:rFonts w:cs="Arial"/>
          <w:b/>
          <w:szCs w:val="22"/>
        </w:rPr>
        <w:t>Seetec</w:t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 w:rsidR="00AE0913">
        <w:rPr>
          <w:rFonts w:cs="Arial"/>
          <w:b/>
          <w:szCs w:val="22"/>
        </w:rPr>
        <w:tab/>
      </w:r>
      <w:r w:rsidRPr="0051607D">
        <w:rPr>
          <w:rFonts w:cs="Arial"/>
          <w:szCs w:val="22"/>
        </w:rPr>
        <w:t>General Assistant</w:t>
      </w:r>
      <w:r w:rsidRPr="0051607D">
        <w:rPr>
          <w:rFonts w:cs="Arial"/>
          <w:szCs w:val="22"/>
        </w:rPr>
        <w:tab/>
      </w:r>
      <w:r w:rsidRPr="0051607D">
        <w:rPr>
          <w:rFonts w:cs="Arial"/>
          <w:szCs w:val="22"/>
        </w:rPr>
        <w:tab/>
      </w:r>
      <w:r w:rsidRPr="0051607D">
        <w:rPr>
          <w:rFonts w:cs="Arial"/>
          <w:szCs w:val="22"/>
        </w:rPr>
        <w:tab/>
        <w:t>Jan 16 - Feb 16</w:t>
      </w:r>
    </w:p>
    <w:p w14:paraId="261A0239" w14:textId="77777777" w:rsidR="00B72031" w:rsidRPr="0051607D" w:rsidRDefault="00B72031" w:rsidP="00B72031">
      <w:pPr>
        <w:rPr>
          <w:rFonts w:cs="Arial"/>
          <w:b/>
          <w:szCs w:val="22"/>
          <w:lang w:eastAsia="en-GB"/>
        </w:rPr>
      </w:pPr>
      <w:r w:rsidRPr="0051607D">
        <w:rPr>
          <w:rFonts w:cs="Arial"/>
          <w:b/>
          <w:szCs w:val="22"/>
          <w:lang w:eastAsia="en-GB"/>
        </w:rPr>
        <w:t>British Legion</w:t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b/>
          <w:szCs w:val="22"/>
          <w:lang w:eastAsia="en-GB"/>
        </w:rPr>
        <w:tab/>
      </w:r>
      <w:r w:rsidRPr="0051607D">
        <w:rPr>
          <w:rFonts w:cs="Arial"/>
          <w:szCs w:val="22"/>
          <w:lang w:eastAsia="en-GB"/>
        </w:rPr>
        <w:t>Poppy Appeal Collector</w:t>
      </w:r>
      <w:r w:rsidRPr="0051607D">
        <w:rPr>
          <w:rFonts w:cs="Arial"/>
          <w:szCs w:val="22"/>
          <w:lang w:eastAsia="en-GB"/>
        </w:rPr>
        <w:tab/>
      </w:r>
      <w:r w:rsidRPr="0051607D">
        <w:rPr>
          <w:rFonts w:cs="Arial"/>
          <w:szCs w:val="22"/>
          <w:lang w:eastAsia="en-GB"/>
        </w:rPr>
        <w:tab/>
        <w:t>Oct 15 - Nov 15</w:t>
      </w:r>
    </w:p>
    <w:p w14:paraId="4ED40465" w14:textId="77777777" w:rsidR="00EA22FE" w:rsidRPr="0051607D" w:rsidRDefault="00EA22FE" w:rsidP="000D7F7B">
      <w:pPr>
        <w:outlineLvl w:val="0"/>
        <w:rPr>
          <w:rFonts w:cs="Arial"/>
          <w:b/>
          <w:szCs w:val="22"/>
          <w:u w:val="single"/>
        </w:rPr>
      </w:pPr>
    </w:p>
    <w:p w14:paraId="36B97FAB" w14:textId="77777777" w:rsidR="00B27786" w:rsidRDefault="00B27786" w:rsidP="000D7F7B">
      <w:pPr>
        <w:outlineLvl w:val="0"/>
        <w:rPr>
          <w:rFonts w:cs="Arial"/>
          <w:b/>
          <w:szCs w:val="22"/>
          <w:u w:val="single"/>
        </w:rPr>
      </w:pPr>
    </w:p>
    <w:p w14:paraId="056388F5" w14:textId="77777777" w:rsidR="000D7F7B" w:rsidRPr="0051607D" w:rsidRDefault="000D7F7B" w:rsidP="000D7F7B">
      <w:pPr>
        <w:outlineLvl w:val="0"/>
        <w:rPr>
          <w:rFonts w:cs="Arial"/>
          <w:b/>
          <w:szCs w:val="22"/>
          <w:u w:val="single"/>
        </w:rPr>
      </w:pPr>
      <w:r w:rsidRPr="0051607D">
        <w:rPr>
          <w:rFonts w:cs="Arial"/>
          <w:b/>
          <w:szCs w:val="22"/>
          <w:u w:val="single"/>
        </w:rPr>
        <w:t>Additional Information</w:t>
      </w:r>
    </w:p>
    <w:p w14:paraId="5689DD91" w14:textId="77777777" w:rsidR="000D7F7B" w:rsidRPr="0051607D" w:rsidRDefault="000D7F7B" w:rsidP="000D7F7B">
      <w:pPr>
        <w:outlineLvl w:val="0"/>
        <w:rPr>
          <w:rFonts w:cs="Arial"/>
          <w:b/>
          <w:szCs w:val="22"/>
          <w:u w:val="single"/>
        </w:rPr>
      </w:pPr>
    </w:p>
    <w:p w14:paraId="0205F738" w14:textId="77777777" w:rsidR="00FC76F7" w:rsidRPr="00FC76F7" w:rsidRDefault="000D7F7B" w:rsidP="002B1FBC">
      <w:pPr>
        <w:outlineLvl w:val="0"/>
        <w:rPr>
          <w:rFonts w:cs="Arial"/>
          <w:szCs w:val="22"/>
        </w:rPr>
      </w:pPr>
      <w:r w:rsidRPr="0051607D">
        <w:rPr>
          <w:rFonts w:cs="Arial"/>
          <w:b/>
          <w:szCs w:val="22"/>
        </w:rPr>
        <w:t>Motoring:</w:t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b/>
          <w:szCs w:val="22"/>
        </w:rPr>
        <w:tab/>
      </w:r>
      <w:r w:rsidRPr="0051607D">
        <w:rPr>
          <w:rFonts w:cs="Arial"/>
          <w:szCs w:val="22"/>
        </w:rPr>
        <w:t>Category B auto Driving Licence, Pass Plus certificate</w:t>
      </w:r>
    </w:p>
    <w:sectPr w:rsidR="00FC76F7" w:rsidRPr="00FC76F7" w:rsidSect="001D4499">
      <w:footerReference w:type="default" r:id="rId8"/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1F38" w14:textId="77777777" w:rsidR="00BF36DE" w:rsidRDefault="00BF36DE" w:rsidP="00A922DE">
      <w:r>
        <w:separator/>
      </w:r>
    </w:p>
  </w:endnote>
  <w:endnote w:type="continuationSeparator" w:id="0">
    <w:p w14:paraId="2C1814E8" w14:textId="77777777" w:rsidR="00BF36DE" w:rsidRDefault="00BF36DE" w:rsidP="00A9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127A" w14:textId="77777777" w:rsidR="00A922DE" w:rsidRDefault="00A922DE" w:rsidP="0025145D">
    <w:pPr>
      <w:pStyle w:val="Footer"/>
    </w:pPr>
  </w:p>
  <w:p w14:paraId="1DF9AB30" w14:textId="77777777" w:rsidR="00A922DE" w:rsidRPr="00A922DE" w:rsidRDefault="00087B36" w:rsidP="00D15DB5">
    <w:pPr>
      <w:pStyle w:val="Footer"/>
      <w:rPr>
        <w:sz w:val="16"/>
        <w:szCs w:val="16"/>
      </w:rPr>
    </w:pPr>
    <w:r w:rsidRPr="00087B36">
      <w:rPr>
        <w:sz w:val="16"/>
        <w:szCs w:val="16"/>
      </w:rPr>
      <w:t>CVDB-J230620</w:t>
    </w:r>
    <w:r w:rsidR="00976570">
      <w:rPr>
        <w:sz w:val="16"/>
        <w:szCs w:val="16"/>
      </w:rPr>
      <w:t>B</w:t>
    </w:r>
    <w:r>
      <w:rPr>
        <w:sz w:val="16"/>
        <w:szCs w:val="16"/>
      </w:rPr>
      <w:tab/>
      <w:t>Tue 20 Jun 2023</w:t>
    </w:r>
    <w:r w:rsidR="006619E9">
      <w:rPr>
        <w:sz w:val="16"/>
        <w:szCs w:val="16"/>
      </w:rPr>
      <w:tab/>
    </w:r>
    <w:r w:rsidR="00A922DE" w:rsidRPr="00A922DE">
      <w:rPr>
        <w:sz w:val="16"/>
        <w:szCs w:val="16"/>
      </w:rPr>
      <w:t xml:space="preserve">Page </w:t>
    </w:r>
    <w:r w:rsidR="00C11DC4" w:rsidRPr="00A922DE">
      <w:rPr>
        <w:sz w:val="16"/>
        <w:szCs w:val="16"/>
      </w:rPr>
      <w:fldChar w:fldCharType="begin"/>
    </w:r>
    <w:r w:rsidR="00A922DE" w:rsidRPr="00A922DE">
      <w:rPr>
        <w:sz w:val="16"/>
        <w:szCs w:val="16"/>
      </w:rPr>
      <w:instrText xml:space="preserve"> PAGE   \* MERGEFORMAT </w:instrText>
    </w:r>
    <w:r w:rsidR="00C11DC4" w:rsidRPr="00A922DE">
      <w:rPr>
        <w:sz w:val="16"/>
        <w:szCs w:val="16"/>
      </w:rPr>
      <w:fldChar w:fldCharType="separate"/>
    </w:r>
    <w:r w:rsidR="00987229">
      <w:rPr>
        <w:noProof/>
        <w:sz w:val="16"/>
        <w:szCs w:val="16"/>
      </w:rPr>
      <w:t>1</w:t>
    </w:r>
    <w:r w:rsidR="00C11DC4" w:rsidRPr="00A922DE">
      <w:rPr>
        <w:sz w:val="16"/>
        <w:szCs w:val="16"/>
      </w:rPr>
      <w:fldChar w:fldCharType="end"/>
    </w:r>
    <w:r w:rsidR="00A922DE" w:rsidRPr="00A922DE">
      <w:rPr>
        <w:sz w:val="16"/>
        <w:szCs w:val="16"/>
      </w:rPr>
      <w:t xml:space="preserve"> of </w:t>
    </w:r>
    <w:fldSimple w:instr=" NUMPAGES  \* Arabic  \* MERGEFORMAT ">
      <w:r w:rsidR="00987229" w:rsidRPr="00987229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054FE" w14:textId="77777777" w:rsidR="00BF36DE" w:rsidRDefault="00BF36DE" w:rsidP="00A922DE">
      <w:r>
        <w:separator/>
      </w:r>
    </w:p>
  </w:footnote>
  <w:footnote w:type="continuationSeparator" w:id="0">
    <w:p w14:paraId="4E36E731" w14:textId="77777777" w:rsidR="00BF36DE" w:rsidRDefault="00BF36DE" w:rsidP="00A9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224C"/>
    <w:multiLevelType w:val="hybridMultilevel"/>
    <w:tmpl w:val="D264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1B87"/>
    <w:multiLevelType w:val="hybridMultilevel"/>
    <w:tmpl w:val="9CBC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99C"/>
    <w:multiLevelType w:val="hybridMultilevel"/>
    <w:tmpl w:val="39BC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3F57"/>
    <w:multiLevelType w:val="hybridMultilevel"/>
    <w:tmpl w:val="81645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1184"/>
    <w:multiLevelType w:val="hybridMultilevel"/>
    <w:tmpl w:val="EC68D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B7FF5"/>
    <w:multiLevelType w:val="hybridMultilevel"/>
    <w:tmpl w:val="67B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C2C96"/>
    <w:multiLevelType w:val="hybridMultilevel"/>
    <w:tmpl w:val="3E00E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67EC"/>
    <w:multiLevelType w:val="hybridMultilevel"/>
    <w:tmpl w:val="23E6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E359C"/>
    <w:multiLevelType w:val="hybridMultilevel"/>
    <w:tmpl w:val="C3E82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6EF"/>
    <w:multiLevelType w:val="hybridMultilevel"/>
    <w:tmpl w:val="9C34D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B43219"/>
    <w:multiLevelType w:val="hybridMultilevel"/>
    <w:tmpl w:val="472E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35CE5"/>
    <w:multiLevelType w:val="hybridMultilevel"/>
    <w:tmpl w:val="2CDC5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64437"/>
    <w:multiLevelType w:val="hybridMultilevel"/>
    <w:tmpl w:val="A22AA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B2D3F"/>
    <w:multiLevelType w:val="hybridMultilevel"/>
    <w:tmpl w:val="F65C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4A66"/>
    <w:multiLevelType w:val="hybridMultilevel"/>
    <w:tmpl w:val="BA0CE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70431"/>
    <w:multiLevelType w:val="hybridMultilevel"/>
    <w:tmpl w:val="AE10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124BB"/>
    <w:multiLevelType w:val="hybridMultilevel"/>
    <w:tmpl w:val="2604D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90272"/>
    <w:multiLevelType w:val="hybridMultilevel"/>
    <w:tmpl w:val="677EE40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9622E5"/>
    <w:multiLevelType w:val="hybridMultilevel"/>
    <w:tmpl w:val="EC38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11961"/>
    <w:multiLevelType w:val="hybridMultilevel"/>
    <w:tmpl w:val="A838F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8083F"/>
    <w:multiLevelType w:val="hybridMultilevel"/>
    <w:tmpl w:val="0064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90060"/>
    <w:multiLevelType w:val="hybridMultilevel"/>
    <w:tmpl w:val="31EA4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213F7"/>
    <w:multiLevelType w:val="hybridMultilevel"/>
    <w:tmpl w:val="209E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B7405"/>
    <w:multiLevelType w:val="hybridMultilevel"/>
    <w:tmpl w:val="2CF04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494F34"/>
    <w:multiLevelType w:val="hybridMultilevel"/>
    <w:tmpl w:val="84FC5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D03D6"/>
    <w:multiLevelType w:val="hybridMultilevel"/>
    <w:tmpl w:val="914C7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111395"/>
    <w:multiLevelType w:val="hybridMultilevel"/>
    <w:tmpl w:val="C62C1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377749">
    <w:abstractNumId w:val="4"/>
  </w:num>
  <w:num w:numId="2" w16cid:durableId="21829680">
    <w:abstractNumId w:val="23"/>
  </w:num>
  <w:num w:numId="3" w16cid:durableId="1761876764">
    <w:abstractNumId w:val="11"/>
  </w:num>
  <w:num w:numId="4" w16cid:durableId="1718891352">
    <w:abstractNumId w:val="14"/>
  </w:num>
  <w:num w:numId="5" w16cid:durableId="2112384920">
    <w:abstractNumId w:val="17"/>
  </w:num>
  <w:num w:numId="6" w16cid:durableId="215900085">
    <w:abstractNumId w:val="12"/>
  </w:num>
  <w:num w:numId="7" w16cid:durableId="1668288106">
    <w:abstractNumId w:val="9"/>
  </w:num>
  <w:num w:numId="8" w16cid:durableId="511182939">
    <w:abstractNumId w:val="2"/>
  </w:num>
  <w:num w:numId="9" w16cid:durableId="1446801744">
    <w:abstractNumId w:val="18"/>
  </w:num>
  <w:num w:numId="10" w16cid:durableId="1657416164">
    <w:abstractNumId w:val="6"/>
  </w:num>
  <w:num w:numId="11" w16cid:durableId="713625912">
    <w:abstractNumId w:val="5"/>
  </w:num>
  <w:num w:numId="12" w16cid:durableId="174922567">
    <w:abstractNumId w:val="15"/>
  </w:num>
  <w:num w:numId="13" w16cid:durableId="574776883">
    <w:abstractNumId w:val="25"/>
  </w:num>
  <w:num w:numId="14" w16cid:durableId="74786105">
    <w:abstractNumId w:val="3"/>
  </w:num>
  <w:num w:numId="15" w16cid:durableId="1177768256">
    <w:abstractNumId w:val="26"/>
  </w:num>
  <w:num w:numId="16" w16cid:durableId="1554386959">
    <w:abstractNumId w:val="20"/>
  </w:num>
  <w:num w:numId="17" w16cid:durableId="473111039">
    <w:abstractNumId w:val="7"/>
  </w:num>
  <w:num w:numId="18" w16cid:durableId="290945601">
    <w:abstractNumId w:val="1"/>
  </w:num>
  <w:num w:numId="19" w16cid:durableId="1496916704">
    <w:abstractNumId w:val="24"/>
  </w:num>
  <w:num w:numId="20" w16cid:durableId="1096483389">
    <w:abstractNumId w:val="21"/>
  </w:num>
  <w:num w:numId="21" w16cid:durableId="423112969">
    <w:abstractNumId w:val="22"/>
  </w:num>
  <w:num w:numId="22" w16cid:durableId="1890070192">
    <w:abstractNumId w:val="10"/>
  </w:num>
  <w:num w:numId="23" w16cid:durableId="1283222069">
    <w:abstractNumId w:val="16"/>
  </w:num>
  <w:num w:numId="24" w16cid:durableId="1954365046">
    <w:abstractNumId w:val="8"/>
  </w:num>
  <w:num w:numId="25" w16cid:durableId="167795520">
    <w:abstractNumId w:val="13"/>
  </w:num>
  <w:num w:numId="26" w16cid:durableId="983702322">
    <w:abstractNumId w:val="19"/>
  </w:num>
  <w:num w:numId="27" w16cid:durableId="160623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99"/>
    <w:rsid w:val="00000639"/>
    <w:rsid w:val="000030CC"/>
    <w:rsid w:val="00011EF4"/>
    <w:rsid w:val="00020569"/>
    <w:rsid w:val="0002723F"/>
    <w:rsid w:val="00032F25"/>
    <w:rsid w:val="000375B0"/>
    <w:rsid w:val="00043C4B"/>
    <w:rsid w:val="00044042"/>
    <w:rsid w:val="00044A20"/>
    <w:rsid w:val="00045EAF"/>
    <w:rsid w:val="0005003E"/>
    <w:rsid w:val="00054BE4"/>
    <w:rsid w:val="00054DC4"/>
    <w:rsid w:val="00054FBF"/>
    <w:rsid w:val="0006700B"/>
    <w:rsid w:val="0007419B"/>
    <w:rsid w:val="000777A6"/>
    <w:rsid w:val="00082476"/>
    <w:rsid w:val="00083669"/>
    <w:rsid w:val="00083FD2"/>
    <w:rsid w:val="0008649B"/>
    <w:rsid w:val="00087B36"/>
    <w:rsid w:val="000A1164"/>
    <w:rsid w:val="000A1441"/>
    <w:rsid w:val="000A2362"/>
    <w:rsid w:val="000A3421"/>
    <w:rsid w:val="000A45BE"/>
    <w:rsid w:val="000B2308"/>
    <w:rsid w:val="000B2A70"/>
    <w:rsid w:val="000B3585"/>
    <w:rsid w:val="000B53D3"/>
    <w:rsid w:val="000C768F"/>
    <w:rsid w:val="000D1A7F"/>
    <w:rsid w:val="000D1D6D"/>
    <w:rsid w:val="000D5E68"/>
    <w:rsid w:val="000D7F7B"/>
    <w:rsid w:val="0010176A"/>
    <w:rsid w:val="0010360F"/>
    <w:rsid w:val="001066F2"/>
    <w:rsid w:val="001166CE"/>
    <w:rsid w:val="00126D7F"/>
    <w:rsid w:val="00130282"/>
    <w:rsid w:val="00133022"/>
    <w:rsid w:val="00133A2B"/>
    <w:rsid w:val="00136823"/>
    <w:rsid w:val="0015193D"/>
    <w:rsid w:val="00153092"/>
    <w:rsid w:val="00156CE9"/>
    <w:rsid w:val="00163C67"/>
    <w:rsid w:val="00172233"/>
    <w:rsid w:val="00183220"/>
    <w:rsid w:val="00192D0C"/>
    <w:rsid w:val="001A7964"/>
    <w:rsid w:val="001B3C2C"/>
    <w:rsid w:val="001B470B"/>
    <w:rsid w:val="001B546B"/>
    <w:rsid w:val="001C0B5D"/>
    <w:rsid w:val="001C3351"/>
    <w:rsid w:val="001C3B5E"/>
    <w:rsid w:val="001C4794"/>
    <w:rsid w:val="001C4D26"/>
    <w:rsid w:val="001C7122"/>
    <w:rsid w:val="001C75F6"/>
    <w:rsid w:val="001D4499"/>
    <w:rsid w:val="001D478D"/>
    <w:rsid w:val="001E1B4D"/>
    <w:rsid w:val="001E35B3"/>
    <w:rsid w:val="001E3922"/>
    <w:rsid w:val="001F03D0"/>
    <w:rsid w:val="001F3EA1"/>
    <w:rsid w:val="0020489D"/>
    <w:rsid w:val="00205561"/>
    <w:rsid w:val="00207155"/>
    <w:rsid w:val="002117C7"/>
    <w:rsid w:val="00215CA6"/>
    <w:rsid w:val="00222E8D"/>
    <w:rsid w:val="00223C0E"/>
    <w:rsid w:val="002336C1"/>
    <w:rsid w:val="00237C9D"/>
    <w:rsid w:val="0024302D"/>
    <w:rsid w:val="00247F7A"/>
    <w:rsid w:val="0025145D"/>
    <w:rsid w:val="002554D0"/>
    <w:rsid w:val="00260A82"/>
    <w:rsid w:val="0026195C"/>
    <w:rsid w:val="00261A9B"/>
    <w:rsid w:val="002624A1"/>
    <w:rsid w:val="00264E06"/>
    <w:rsid w:val="00282692"/>
    <w:rsid w:val="00282C4C"/>
    <w:rsid w:val="00290B18"/>
    <w:rsid w:val="00294B59"/>
    <w:rsid w:val="002967F9"/>
    <w:rsid w:val="002A4F78"/>
    <w:rsid w:val="002A5EC6"/>
    <w:rsid w:val="002B1509"/>
    <w:rsid w:val="002B1FBC"/>
    <w:rsid w:val="002B49F1"/>
    <w:rsid w:val="002C4E48"/>
    <w:rsid w:val="002C5114"/>
    <w:rsid w:val="002E427B"/>
    <w:rsid w:val="002E5D6A"/>
    <w:rsid w:val="002E657D"/>
    <w:rsid w:val="002E765A"/>
    <w:rsid w:val="002F119B"/>
    <w:rsid w:val="002F7447"/>
    <w:rsid w:val="003130FF"/>
    <w:rsid w:val="00314FE8"/>
    <w:rsid w:val="00317601"/>
    <w:rsid w:val="00330557"/>
    <w:rsid w:val="00332730"/>
    <w:rsid w:val="003477F5"/>
    <w:rsid w:val="00354DD0"/>
    <w:rsid w:val="003621B9"/>
    <w:rsid w:val="00364F52"/>
    <w:rsid w:val="00366316"/>
    <w:rsid w:val="0037150C"/>
    <w:rsid w:val="00373ED1"/>
    <w:rsid w:val="0037418A"/>
    <w:rsid w:val="003A0C85"/>
    <w:rsid w:val="003A3857"/>
    <w:rsid w:val="003A5689"/>
    <w:rsid w:val="003A79F0"/>
    <w:rsid w:val="003B58E5"/>
    <w:rsid w:val="003D2369"/>
    <w:rsid w:val="003D74F4"/>
    <w:rsid w:val="003E1509"/>
    <w:rsid w:val="003E1FA5"/>
    <w:rsid w:val="003E35CF"/>
    <w:rsid w:val="003E416B"/>
    <w:rsid w:val="003E5B47"/>
    <w:rsid w:val="003E6FD6"/>
    <w:rsid w:val="003F2773"/>
    <w:rsid w:val="00401A6F"/>
    <w:rsid w:val="00402FC1"/>
    <w:rsid w:val="00403C7F"/>
    <w:rsid w:val="00407A9B"/>
    <w:rsid w:val="00414A07"/>
    <w:rsid w:val="0041607C"/>
    <w:rsid w:val="0042154C"/>
    <w:rsid w:val="0042505F"/>
    <w:rsid w:val="00442698"/>
    <w:rsid w:val="0044553A"/>
    <w:rsid w:val="00453A13"/>
    <w:rsid w:val="00456C82"/>
    <w:rsid w:val="00457DB0"/>
    <w:rsid w:val="004757FB"/>
    <w:rsid w:val="00483E19"/>
    <w:rsid w:val="0048541F"/>
    <w:rsid w:val="004957BD"/>
    <w:rsid w:val="00496306"/>
    <w:rsid w:val="004A0768"/>
    <w:rsid w:val="004A215B"/>
    <w:rsid w:val="004B288C"/>
    <w:rsid w:val="004B325B"/>
    <w:rsid w:val="004C2A23"/>
    <w:rsid w:val="004C3BB2"/>
    <w:rsid w:val="004D2E11"/>
    <w:rsid w:val="004D79F5"/>
    <w:rsid w:val="004D7DFC"/>
    <w:rsid w:val="004E5748"/>
    <w:rsid w:val="004F6B51"/>
    <w:rsid w:val="005006FE"/>
    <w:rsid w:val="005037F7"/>
    <w:rsid w:val="005109B5"/>
    <w:rsid w:val="0051403E"/>
    <w:rsid w:val="0051607D"/>
    <w:rsid w:val="00526EDA"/>
    <w:rsid w:val="00545B06"/>
    <w:rsid w:val="00560028"/>
    <w:rsid w:val="005644E7"/>
    <w:rsid w:val="0056636A"/>
    <w:rsid w:val="00571E23"/>
    <w:rsid w:val="00577E31"/>
    <w:rsid w:val="0058504F"/>
    <w:rsid w:val="00587347"/>
    <w:rsid w:val="00592250"/>
    <w:rsid w:val="005959B3"/>
    <w:rsid w:val="005963F1"/>
    <w:rsid w:val="005A4D7F"/>
    <w:rsid w:val="005B228C"/>
    <w:rsid w:val="005B2C15"/>
    <w:rsid w:val="005B7954"/>
    <w:rsid w:val="005C3A92"/>
    <w:rsid w:val="005C4032"/>
    <w:rsid w:val="005C58D1"/>
    <w:rsid w:val="005C58E3"/>
    <w:rsid w:val="005D1903"/>
    <w:rsid w:val="005D2776"/>
    <w:rsid w:val="005D3BED"/>
    <w:rsid w:val="005D4911"/>
    <w:rsid w:val="005D53E3"/>
    <w:rsid w:val="005D59B4"/>
    <w:rsid w:val="005E0276"/>
    <w:rsid w:val="005F0F2B"/>
    <w:rsid w:val="005F79F4"/>
    <w:rsid w:val="005F7B38"/>
    <w:rsid w:val="00603880"/>
    <w:rsid w:val="0062112B"/>
    <w:rsid w:val="0062155A"/>
    <w:rsid w:val="00625E1D"/>
    <w:rsid w:val="00635500"/>
    <w:rsid w:val="0065397E"/>
    <w:rsid w:val="00653FD0"/>
    <w:rsid w:val="00656500"/>
    <w:rsid w:val="006619E9"/>
    <w:rsid w:val="00662241"/>
    <w:rsid w:val="00666BFC"/>
    <w:rsid w:val="00674E90"/>
    <w:rsid w:val="00675427"/>
    <w:rsid w:val="00676BBD"/>
    <w:rsid w:val="006817D5"/>
    <w:rsid w:val="00686B73"/>
    <w:rsid w:val="0069389B"/>
    <w:rsid w:val="00694F07"/>
    <w:rsid w:val="006A060B"/>
    <w:rsid w:val="006A360D"/>
    <w:rsid w:val="006B1171"/>
    <w:rsid w:val="006B5BD1"/>
    <w:rsid w:val="006C00E7"/>
    <w:rsid w:val="006C4E94"/>
    <w:rsid w:val="006C736A"/>
    <w:rsid w:val="006D3218"/>
    <w:rsid w:val="006D33D6"/>
    <w:rsid w:val="006E235C"/>
    <w:rsid w:val="006E261F"/>
    <w:rsid w:val="006E4225"/>
    <w:rsid w:val="006E58A4"/>
    <w:rsid w:val="006F40D8"/>
    <w:rsid w:val="00703DF4"/>
    <w:rsid w:val="0071527E"/>
    <w:rsid w:val="00716C84"/>
    <w:rsid w:val="00726581"/>
    <w:rsid w:val="00736C85"/>
    <w:rsid w:val="007417FE"/>
    <w:rsid w:val="007419B9"/>
    <w:rsid w:val="00743573"/>
    <w:rsid w:val="00746763"/>
    <w:rsid w:val="007540E2"/>
    <w:rsid w:val="00760AA2"/>
    <w:rsid w:val="00761614"/>
    <w:rsid w:val="00762077"/>
    <w:rsid w:val="007740ED"/>
    <w:rsid w:val="007742A9"/>
    <w:rsid w:val="007751B9"/>
    <w:rsid w:val="00776727"/>
    <w:rsid w:val="007833B9"/>
    <w:rsid w:val="00784D86"/>
    <w:rsid w:val="00791F69"/>
    <w:rsid w:val="007945AB"/>
    <w:rsid w:val="0079577A"/>
    <w:rsid w:val="00796ABF"/>
    <w:rsid w:val="0079705C"/>
    <w:rsid w:val="007A0847"/>
    <w:rsid w:val="007A284F"/>
    <w:rsid w:val="007A323D"/>
    <w:rsid w:val="007B015B"/>
    <w:rsid w:val="007C224B"/>
    <w:rsid w:val="007C321D"/>
    <w:rsid w:val="007C62D8"/>
    <w:rsid w:val="007D6E17"/>
    <w:rsid w:val="007E23FE"/>
    <w:rsid w:val="007E7C5A"/>
    <w:rsid w:val="007F3234"/>
    <w:rsid w:val="007F3F57"/>
    <w:rsid w:val="007F6C7B"/>
    <w:rsid w:val="007F73BA"/>
    <w:rsid w:val="00810B39"/>
    <w:rsid w:val="008122BA"/>
    <w:rsid w:val="0081300E"/>
    <w:rsid w:val="00814F0F"/>
    <w:rsid w:val="0081665F"/>
    <w:rsid w:val="008170CD"/>
    <w:rsid w:val="00820828"/>
    <w:rsid w:val="008310DF"/>
    <w:rsid w:val="008353C5"/>
    <w:rsid w:val="00836B68"/>
    <w:rsid w:val="00843901"/>
    <w:rsid w:val="00846F50"/>
    <w:rsid w:val="00850BE6"/>
    <w:rsid w:val="008513DB"/>
    <w:rsid w:val="00851448"/>
    <w:rsid w:val="008535BB"/>
    <w:rsid w:val="0085414A"/>
    <w:rsid w:val="0085757D"/>
    <w:rsid w:val="00860961"/>
    <w:rsid w:val="008627FD"/>
    <w:rsid w:val="008671EB"/>
    <w:rsid w:val="00867B90"/>
    <w:rsid w:val="0088242F"/>
    <w:rsid w:val="0088708C"/>
    <w:rsid w:val="0089277F"/>
    <w:rsid w:val="008933AA"/>
    <w:rsid w:val="008935D9"/>
    <w:rsid w:val="008B43D9"/>
    <w:rsid w:val="008B4EC4"/>
    <w:rsid w:val="008C10EA"/>
    <w:rsid w:val="008C2C1E"/>
    <w:rsid w:val="008D3361"/>
    <w:rsid w:val="008E0938"/>
    <w:rsid w:val="008E67A9"/>
    <w:rsid w:val="008F718B"/>
    <w:rsid w:val="009027FE"/>
    <w:rsid w:val="00904D0E"/>
    <w:rsid w:val="00912761"/>
    <w:rsid w:val="009142C2"/>
    <w:rsid w:val="00922002"/>
    <w:rsid w:val="00925D0E"/>
    <w:rsid w:val="00933AE8"/>
    <w:rsid w:val="009343C6"/>
    <w:rsid w:val="00935C4B"/>
    <w:rsid w:val="009405CA"/>
    <w:rsid w:val="00947D85"/>
    <w:rsid w:val="00950CAC"/>
    <w:rsid w:val="009673F7"/>
    <w:rsid w:val="00971302"/>
    <w:rsid w:val="0097232E"/>
    <w:rsid w:val="00976570"/>
    <w:rsid w:val="0097715F"/>
    <w:rsid w:val="009800AC"/>
    <w:rsid w:val="00983262"/>
    <w:rsid w:val="00987229"/>
    <w:rsid w:val="00990ACB"/>
    <w:rsid w:val="0099265A"/>
    <w:rsid w:val="00994BDD"/>
    <w:rsid w:val="00995E09"/>
    <w:rsid w:val="009A12B5"/>
    <w:rsid w:val="009A2D7E"/>
    <w:rsid w:val="009C0E11"/>
    <w:rsid w:val="009C3963"/>
    <w:rsid w:val="009C6381"/>
    <w:rsid w:val="009D23CB"/>
    <w:rsid w:val="009D6219"/>
    <w:rsid w:val="009D7484"/>
    <w:rsid w:val="009E11E6"/>
    <w:rsid w:val="009E1F30"/>
    <w:rsid w:val="009E398C"/>
    <w:rsid w:val="00A02720"/>
    <w:rsid w:val="00A078DB"/>
    <w:rsid w:val="00A07C2D"/>
    <w:rsid w:val="00A12CE6"/>
    <w:rsid w:val="00A13A56"/>
    <w:rsid w:val="00A155C2"/>
    <w:rsid w:val="00A216B1"/>
    <w:rsid w:val="00A22E73"/>
    <w:rsid w:val="00A25956"/>
    <w:rsid w:val="00A3020F"/>
    <w:rsid w:val="00A306A6"/>
    <w:rsid w:val="00A31D74"/>
    <w:rsid w:val="00A368BB"/>
    <w:rsid w:val="00A41736"/>
    <w:rsid w:val="00A4565C"/>
    <w:rsid w:val="00A5499B"/>
    <w:rsid w:val="00A60B17"/>
    <w:rsid w:val="00A65C79"/>
    <w:rsid w:val="00A76175"/>
    <w:rsid w:val="00A80EE2"/>
    <w:rsid w:val="00A82A12"/>
    <w:rsid w:val="00A84327"/>
    <w:rsid w:val="00A922DE"/>
    <w:rsid w:val="00A94C10"/>
    <w:rsid w:val="00A95FC0"/>
    <w:rsid w:val="00AA4EF2"/>
    <w:rsid w:val="00AA5D87"/>
    <w:rsid w:val="00AB3C33"/>
    <w:rsid w:val="00AD112B"/>
    <w:rsid w:val="00AD636C"/>
    <w:rsid w:val="00AE0913"/>
    <w:rsid w:val="00AE3A9A"/>
    <w:rsid w:val="00AE4393"/>
    <w:rsid w:val="00AF3E90"/>
    <w:rsid w:val="00B03E7A"/>
    <w:rsid w:val="00B10749"/>
    <w:rsid w:val="00B1547B"/>
    <w:rsid w:val="00B154A3"/>
    <w:rsid w:val="00B21DFC"/>
    <w:rsid w:val="00B27786"/>
    <w:rsid w:val="00B418EF"/>
    <w:rsid w:val="00B43578"/>
    <w:rsid w:val="00B43BDE"/>
    <w:rsid w:val="00B45BDF"/>
    <w:rsid w:val="00B5167D"/>
    <w:rsid w:val="00B5466B"/>
    <w:rsid w:val="00B6753B"/>
    <w:rsid w:val="00B72031"/>
    <w:rsid w:val="00B72ED6"/>
    <w:rsid w:val="00B756D4"/>
    <w:rsid w:val="00B80422"/>
    <w:rsid w:val="00B80808"/>
    <w:rsid w:val="00B81074"/>
    <w:rsid w:val="00BA3703"/>
    <w:rsid w:val="00BA6BDF"/>
    <w:rsid w:val="00BA7FFC"/>
    <w:rsid w:val="00BC0DF8"/>
    <w:rsid w:val="00BD0C57"/>
    <w:rsid w:val="00BD33FB"/>
    <w:rsid w:val="00BD5F8B"/>
    <w:rsid w:val="00BE5071"/>
    <w:rsid w:val="00BE6F49"/>
    <w:rsid w:val="00BF36DE"/>
    <w:rsid w:val="00C02D01"/>
    <w:rsid w:val="00C02E25"/>
    <w:rsid w:val="00C04A70"/>
    <w:rsid w:val="00C11DC4"/>
    <w:rsid w:val="00C128CB"/>
    <w:rsid w:val="00C13CFE"/>
    <w:rsid w:val="00C168FB"/>
    <w:rsid w:val="00C32012"/>
    <w:rsid w:val="00C35AB3"/>
    <w:rsid w:val="00C401E2"/>
    <w:rsid w:val="00C41196"/>
    <w:rsid w:val="00C51828"/>
    <w:rsid w:val="00C54C0F"/>
    <w:rsid w:val="00C71397"/>
    <w:rsid w:val="00C835A1"/>
    <w:rsid w:val="00C90107"/>
    <w:rsid w:val="00C90F2E"/>
    <w:rsid w:val="00C91755"/>
    <w:rsid w:val="00C961F7"/>
    <w:rsid w:val="00C96CCC"/>
    <w:rsid w:val="00CA2F21"/>
    <w:rsid w:val="00CA320D"/>
    <w:rsid w:val="00CA4F15"/>
    <w:rsid w:val="00CA6997"/>
    <w:rsid w:val="00CB18EE"/>
    <w:rsid w:val="00CB20D9"/>
    <w:rsid w:val="00CB2445"/>
    <w:rsid w:val="00CB5F0C"/>
    <w:rsid w:val="00CB78E0"/>
    <w:rsid w:val="00CC5CBA"/>
    <w:rsid w:val="00CC70A7"/>
    <w:rsid w:val="00CC7AA4"/>
    <w:rsid w:val="00CD223C"/>
    <w:rsid w:val="00CD708E"/>
    <w:rsid w:val="00CE7733"/>
    <w:rsid w:val="00CF2853"/>
    <w:rsid w:val="00CF6C8A"/>
    <w:rsid w:val="00CF7D68"/>
    <w:rsid w:val="00D0576B"/>
    <w:rsid w:val="00D15DB5"/>
    <w:rsid w:val="00D16FF6"/>
    <w:rsid w:val="00D22453"/>
    <w:rsid w:val="00D25AF3"/>
    <w:rsid w:val="00D34E57"/>
    <w:rsid w:val="00D36107"/>
    <w:rsid w:val="00D36A99"/>
    <w:rsid w:val="00D377D8"/>
    <w:rsid w:val="00D45AF5"/>
    <w:rsid w:val="00D46848"/>
    <w:rsid w:val="00D5184B"/>
    <w:rsid w:val="00D6452B"/>
    <w:rsid w:val="00D6597D"/>
    <w:rsid w:val="00D6599A"/>
    <w:rsid w:val="00D761FE"/>
    <w:rsid w:val="00D83E8A"/>
    <w:rsid w:val="00D8524B"/>
    <w:rsid w:val="00D91DD0"/>
    <w:rsid w:val="00D93891"/>
    <w:rsid w:val="00D96BDA"/>
    <w:rsid w:val="00DA2424"/>
    <w:rsid w:val="00DA31E9"/>
    <w:rsid w:val="00DA70B6"/>
    <w:rsid w:val="00DB7BEE"/>
    <w:rsid w:val="00DC2F4D"/>
    <w:rsid w:val="00DF0B51"/>
    <w:rsid w:val="00DF233A"/>
    <w:rsid w:val="00E0122D"/>
    <w:rsid w:val="00E0298E"/>
    <w:rsid w:val="00E04CD4"/>
    <w:rsid w:val="00E051B8"/>
    <w:rsid w:val="00E16197"/>
    <w:rsid w:val="00E20BD1"/>
    <w:rsid w:val="00E23D1E"/>
    <w:rsid w:val="00E25480"/>
    <w:rsid w:val="00E272C2"/>
    <w:rsid w:val="00E372E4"/>
    <w:rsid w:val="00E40818"/>
    <w:rsid w:val="00E40875"/>
    <w:rsid w:val="00E41AAC"/>
    <w:rsid w:val="00E432EE"/>
    <w:rsid w:val="00E446D5"/>
    <w:rsid w:val="00E70CEF"/>
    <w:rsid w:val="00E76067"/>
    <w:rsid w:val="00E84FF4"/>
    <w:rsid w:val="00E858DF"/>
    <w:rsid w:val="00E866E7"/>
    <w:rsid w:val="00E940D4"/>
    <w:rsid w:val="00EA22FE"/>
    <w:rsid w:val="00EA6178"/>
    <w:rsid w:val="00EA7CA2"/>
    <w:rsid w:val="00EB36AE"/>
    <w:rsid w:val="00EB4230"/>
    <w:rsid w:val="00EC159E"/>
    <w:rsid w:val="00EC193A"/>
    <w:rsid w:val="00EC4B52"/>
    <w:rsid w:val="00EC77BB"/>
    <w:rsid w:val="00ED2F0A"/>
    <w:rsid w:val="00EE739E"/>
    <w:rsid w:val="00EF35DD"/>
    <w:rsid w:val="00EF66D0"/>
    <w:rsid w:val="00F13E63"/>
    <w:rsid w:val="00F15D5A"/>
    <w:rsid w:val="00F23F89"/>
    <w:rsid w:val="00F32478"/>
    <w:rsid w:val="00F32563"/>
    <w:rsid w:val="00F331CA"/>
    <w:rsid w:val="00F353CA"/>
    <w:rsid w:val="00F3557C"/>
    <w:rsid w:val="00F35A47"/>
    <w:rsid w:val="00F5095C"/>
    <w:rsid w:val="00F50A08"/>
    <w:rsid w:val="00F53003"/>
    <w:rsid w:val="00F55618"/>
    <w:rsid w:val="00F61F44"/>
    <w:rsid w:val="00F647F8"/>
    <w:rsid w:val="00F65B13"/>
    <w:rsid w:val="00F8261C"/>
    <w:rsid w:val="00F84568"/>
    <w:rsid w:val="00F86E63"/>
    <w:rsid w:val="00F90ADF"/>
    <w:rsid w:val="00F92632"/>
    <w:rsid w:val="00FA402D"/>
    <w:rsid w:val="00FA5258"/>
    <w:rsid w:val="00FA740A"/>
    <w:rsid w:val="00FB2A6E"/>
    <w:rsid w:val="00FB40AC"/>
    <w:rsid w:val="00FC76F7"/>
    <w:rsid w:val="00FD0604"/>
    <w:rsid w:val="00FD1E0C"/>
    <w:rsid w:val="00FE25FE"/>
    <w:rsid w:val="00FE44F1"/>
    <w:rsid w:val="00FE4B4B"/>
    <w:rsid w:val="00FE5248"/>
    <w:rsid w:val="00FF0078"/>
    <w:rsid w:val="00FF307D"/>
    <w:rsid w:val="00FF426B"/>
    <w:rsid w:val="00FF4F6E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6B60"/>
  <w15:docId w15:val="{315947BA-C86C-4147-9ECA-791D7F41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499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4499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1D4499"/>
    <w:rPr>
      <w:rFonts w:ascii="Arial" w:eastAsia="Times New Roman" w:hAnsi="Arial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35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2DE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2DE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2DE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47D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47D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18BE7-BCD5-475B-A68E-CF5EC4F7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Imran Azhar</cp:lastModifiedBy>
  <cp:revision>2</cp:revision>
  <dcterms:created xsi:type="dcterms:W3CDTF">2023-06-20T14:21:00Z</dcterms:created>
  <dcterms:modified xsi:type="dcterms:W3CDTF">2023-06-20T14:21:00Z</dcterms:modified>
</cp:coreProperties>
</file>