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pict w14:anchorId="58CC46B3">
          <v:rect id="_x0000_i1025" style="width:0;height:1.5pt" o:hralign="center" o:hrstd="t" o:hr="t" fillcolor="#a0a0a0" stroked="f"/>
        </w:pict>
      </w:r>
      <w:r>
        <w:rPr>
          <w:rFonts w:ascii="Arial" w:eastAsia="Arial" w:hAnsi="Arial" w:cs="Arial"/>
          <w:b/>
          <w:sz w:val="32"/>
          <w:szCs w:val="32"/>
          <w:u w:val="single"/>
        </w:rPr>
        <w:t xml:space="preserve">Chris Aaron </w:t>
      </w:r>
    </w:p>
    <w:p w14:paraId="00000002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6"/>
          <w:szCs w:val="36"/>
          <w:u w:val="single"/>
        </w:rPr>
      </w:pPr>
      <w:r>
        <w:pict w14:anchorId="7BB88AFC">
          <v:rect id="_x0000_i1026" style="width:0;height:1.5pt" o:hralign="center" o:hrstd="t" o:hr="t" fillcolor="#a0a0a0" stroked="f"/>
        </w:pict>
      </w:r>
    </w:p>
    <w:p w14:paraId="00000003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FF"/>
          <w:sz w:val="18"/>
          <w:szCs w:val="18"/>
          <w:u w:val="single"/>
        </w:rPr>
      </w:pPr>
      <w:proofErr w:type="spellStart"/>
      <w:r>
        <w:rPr>
          <w:rFonts w:ascii="Arial" w:eastAsia="Arial" w:hAnsi="Arial" w:cs="Arial"/>
          <w:b/>
          <w:sz w:val="18"/>
          <w:szCs w:val="18"/>
        </w:rPr>
        <w:t>Shillingstone</w:t>
      </w:r>
      <w:proofErr w:type="spellEnd"/>
      <w:r>
        <w:rPr>
          <w:rFonts w:ascii="Arial" w:eastAsia="Arial" w:hAnsi="Arial" w:cs="Arial"/>
          <w:b/>
          <w:sz w:val="18"/>
          <w:szCs w:val="18"/>
        </w:rPr>
        <w:t>, Dorset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07384 445930</w:t>
      </w: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>4sevilla@gmail.com</w:t>
      </w:r>
    </w:p>
    <w:p w14:paraId="00000004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p w14:paraId="00000005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</w:p>
    <w:p w14:paraId="00000006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INTRODUCTION</w:t>
      </w:r>
    </w:p>
    <w:p w14:paraId="00000007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</w:p>
    <w:p w14:paraId="00000008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am an experienced, versatile professional looking for remote, home-based data entry and/or commercial administration roles while becoming certified in database development and administration. I am diligent, good at problem-solving, </w:t>
      </w:r>
      <w:proofErr w:type="gramStart"/>
      <w:r>
        <w:rPr>
          <w:rFonts w:ascii="Arial" w:eastAsia="Arial" w:hAnsi="Arial" w:cs="Arial"/>
          <w:sz w:val="21"/>
          <w:szCs w:val="21"/>
        </w:rPr>
        <w:t>self-reliant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and well-versed in working remotely, and have good communication skills. While a Language School </w:t>
      </w:r>
      <w:proofErr w:type="gramStart"/>
      <w:r>
        <w:rPr>
          <w:rFonts w:ascii="Arial" w:eastAsia="Arial" w:hAnsi="Arial" w:cs="Arial"/>
          <w:sz w:val="21"/>
          <w:szCs w:val="21"/>
        </w:rPr>
        <w:t>manager,  I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created an MS Access database to manage teacher hours,  payments, and invoicing. I have also used PHP, CSS, JS, MYSQL and HTML in personal web projects. After an intense career in </w:t>
      </w:r>
      <w:proofErr w:type="spellStart"/>
      <w:r>
        <w:rPr>
          <w:rFonts w:ascii="Arial" w:eastAsia="Arial" w:hAnsi="Arial" w:cs="Arial"/>
          <w:sz w:val="21"/>
          <w:szCs w:val="21"/>
        </w:rPr>
        <w:t>defence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and security reporting, I am keen to develop new professional skills in the IT sector for the next twenty years.</w:t>
      </w:r>
    </w:p>
    <w:p w14:paraId="00000009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000000A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EMPLOYMENT</w:t>
      </w:r>
    </w:p>
    <w:p w14:paraId="0000000B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C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2020-</w:t>
      </w:r>
      <w:proofErr w:type="gramStart"/>
      <w:r>
        <w:rPr>
          <w:rFonts w:ascii="Arial" w:eastAsia="Arial" w:hAnsi="Arial" w:cs="Arial"/>
          <w:sz w:val="20"/>
          <w:szCs w:val="20"/>
        </w:rPr>
        <w:t>2023  Various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COVID-related driving jobs in Dorset and Devon during the pandemic.</w:t>
      </w:r>
    </w:p>
    <w:p w14:paraId="0000000D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0E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2010-2020 Freelance writer and editor focusing on </w:t>
      </w:r>
      <w:proofErr w:type="spellStart"/>
      <w:r>
        <w:rPr>
          <w:rFonts w:ascii="Arial" w:eastAsia="Arial" w:hAnsi="Arial" w:cs="Arial"/>
          <w:sz w:val="20"/>
          <w:szCs w:val="20"/>
        </w:rPr>
        <w:t>defence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and security issues, writing articles on simulation, training, IT systems, and quantum computing for NATO and RAF publications.</w:t>
      </w:r>
    </w:p>
    <w:p w14:paraId="0000000F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0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2013-2017 Editor for the International Centre for Sport Security Journal, a Qatari foundation dedicated to research in security and governance issues in sport.</w:t>
      </w:r>
    </w:p>
    <w:p w14:paraId="00000011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12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2008 – </w:t>
      </w:r>
      <w:proofErr w:type="gramStart"/>
      <w:r>
        <w:rPr>
          <w:rFonts w:ascii="Arial" w:eastAsia="Arial" w:hAnsi="Arial" w:cs="Arial"/>
          <w:sz w:val="20"/>
          <w:szCs w:val="20"/>
        </w:rPr>
        <w:t>2010  Director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, British School Cecina, Italy responsible for teaching </w:t>
      </w:r>
      <w:proofErr w:type="spellStart"/>
      <w:r>
        <w:rPr>
          <w:rFonts w:ascii="Arial" w:eastAsia="Arial" w:hAnsi="Arial" w:cs="Arial"/>
          <w:sz w:val="20"/>
          <w:szCs w:val="20"/>
        </w:rPr>
        <w:t>programmes</w:t>
      </w:r>
      <w:proofErr w:type="spellEnd"/>
      <w:r>
        <w:rPr>
          <w:rFonts w:ascii="Arial" w:eastAsia="Arial" w:hAnsi="Arial" w:cs="Arial"/>
          <w:sz w:val="20"/>
          <w:szCs w:val="20"/>
        </w:rPr>
        <w:t>, teacher training, developing new courses/projects as well as marketing and customer relations.</w:t>
      </w:r>
    </w:p>
    <w:p w14:paraId="00000013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4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1995 - 2007 - Jane's Information Group</w:t>
      </w:r>
    </w:p>
    <w:p w14:paraId="00000015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6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2005-2007   </w:t>
      </w:r>
      <w:proofErr w:type="spellStart"/>
      <w:r>
        <w:rPr>
          <w:rFonts w:ascii="Arial" w:eastAsia="Arial" w:hAnsi="Arial" w:cs="Arial"/>
          <w:sz w:val="20"/>
          <w:szCs w:val="20"/>
        </w:rPr>
        <w:t>Organised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Crime editor for Jane’s Information Group, based in Italy</w:t>
      </w:r>
    </w:p>
    <w:p w14:paraId="00000017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8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2005-2007 Editor of Jane's Intelligence Review - a monthly journal covering terrorism, </w:t>
      </w:r>
      <w:proofErr w:type="spellStart"/>
      <w:r>
        <w:rPr>
          <w:rFonts w:ascii="Arial" w:eastAsia="Arial" w:hAnsi="Arial" w:cs="Arial"/>
          <w:sz w:val="20"/>
          <w:szCs w:val="20"/>
        </w:rPr>
        <w:t>organised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z w:val="20"/>
          <w:szCs w:val="20"/>
        </w:rPr>
        <w:t>crime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and geopolitics</w:t>
      </w:r>
    </w:p>
    <w:p w14:paraId="00000019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A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1998 – 2001 Managing Editor of Jane's Land and Systems yearbooks</w:t>
      </w:r>
    </w:p>
    <w:p w14:paraId="0000001B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1C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1995-1998    </w:t>
      </w:r>
      <w:proofErr w:type="spellStart"/>
      <w:r>
        <w:rPr>
          <w:rFonts w:ascii="Arial" w:eastAsia="Arial" w:hAnsi="Arial" w:cs="Arial"/>
          <w:sz w:val="20"/>
          <w:szCs w:val="20"/>
        </w:rPr>
        <w:t>Defence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industry and features editor for Janes </w:t>
      </w:r>
      <w:proofErr w:type="spellStart"/>
      <w:r>
        <w:rPr>
          <w:rFonts w:ascii="Arial" w:eastAsia="Arial" w:hAnsi="Arial" w:cs="Arial"/>
          <w:sz w:val="20"/>
          <w:szCs w:val="20"/>
        </w:rPr>
        <w:t>Defence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Weekly</w:t>
      </w:r>
    </w:p>
    <w:p w14:paraId="0000001D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000001E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1994-1995    Editor, Sterling Publications Ltd, London </w:t>
      </w:r>
    </w:p>
    <w:p w14:paraId="0000001F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0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1986-88       Student Engineer, Philips Radio Communication Systems, Cambridge.</w:t>
      </w:r>
    </w:p>
    <w:p w14:paraId="00000021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2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>EDUCATION</w:t>
      </w:r>
    </w:p>
    <w:p w14:paraId="00000023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  <w:u w:val="single"/>
        </w:rPr>
      </w:pPr>
    </w:p>
    <w:p w14:paraId="00000024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1991 - 1994 BA English and Italian Literature 2:1, University of Warwick</w:t>
      </w:r>
    </w:p>
    <w:p w14:paraId="00000025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6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1986-1988 Manufacturing Engineering and Management, Loughborough University</w:t>
      </w:r>
    </w:p>
    <w:p w14:paraId="00000027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8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A-Levels in Mathematics - A, Physics - A, Economics - A, King </w:t>
      </w:r>
      <w:proofErr w:type="spellStart"/>
      <w:r>
        <w:rPr>
          <w:rFonts w:ascii="Arial" w:eastAsia="Arial" w:hAnsi="Arial" w:cs="Arial"/>
          <w:sz w:val="20"/>
          <w:szCs w:val="20"/>
        </w:rPr>
        <w:t>Henvry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VIII School, Coventry </w:t>
      </w:r>
    </w:p>
    <w:p w14:paraId="00000029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A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IT skills: Excel, MS Access, JS, </w:t>
      </w:r>
      <w:proofErr w:type="gramStart"/>
      <w:r>
        <w:rPr>
          <w:rFonts w:ascii="Arial" w:eastAsia="Arial" w:hAnsi="Arial" w:cs="Arial"/>
          <w:sz w:val="20"/>
          <w:szCs w:val="20"/>
        </w:rPr>
        <w:t>HTML,  CSS</w:t>
      </w:r>
      <w:proofErr w:type="gramEnd"/>
      <w:r>
        <w:rPr>
          <w:rFonts w:ascii="Arial" w:eastAsia="Arial" w:hAnsi="Arial" w:cs="Arial"/>
          <w:sz w:val="20"/>
          <w:szCs w:val="20"/>
        </w:rPr>
        <w:t>, PHP and MYSQL</w:t>
      </w:r>
    </w:p>
    <w:p w14:paraId="0000002B" w14:textId="77777777" w:rsidR="000A0F1A" w:rsidRDefault="000A0F1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14:paraId="0000002C" w14:textId="77777777" w:rsidR="000A0F1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0"/>
          <w:szCs w:val="20"/>
        </w:rPr>
        <w:t>Interests -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Cycling, Chess, Electronics, Creative Writing</w:t>
      </w:r>
    </w:p>
    <w:sectPr w:rsidR="000A0F1A">
      <w:pgSz w:w="12240" w:h="15840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F1A"/>
    <w:rsid w:val="000A0F1A"/>
    <w:rsid w:val="0020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E25F8-E536-4B00-BC74-88DB9E9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UFgNBB0VZWcr34ibE8Fl0yHz/w==">AMUW2mWt+3RIgdCB7H+A4ibA4JxY/x9UwAYbdFHZim2QTrKzTyPPnp+wJMjru6oDoCeXPHyaXAAAG4fmbOhLRXn6/q3n/1OtlhLYWw6FH5Ah8MnxDp5Jbkw=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 Azhar</dc:creator>
  <cp:lastModifiedBy>Imran Azhar</cp:lastModifiedBy>
  <cp:revision>2</cp:revision>
  <dcterms:created xsi:type="dcterms:W3CDTF">2023-06-20T16:52:00Z</dcterms:created>
  <dcterms:modified xsi:type="dcterms:W3CDTF">2023-06-20T16:52:00Z</dcterms:modified>
</cp:coreProperties>
</file>